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3451" w14:textId="5A7E3957" w:rsidR="00E43201" w:rsidRDefault="00E43201">
      <w:r>
        <w:t>Programming document for complex:</w:t>
      </w:r>
    </w:p>
    <w:p w14:paraId="2F55EFC3" w14:textId="33C63BE1" w:rsidR="00E43201" w:rsidRPr="00200321" w:rsidRDefault="00E43201">
      <w:pPr>
        <w:rPr>
          <w:b/>
          <w:bCs/>
        </w:rPr>
      </w:pPr>
      <w:r w:rsidRPr="00200321">
        <w:rPr>
          <w:b/>
          <w:bCs/>
        </w:rPr>
        <w:t>Day 1 (1/16/2023)</w:t>
      </w:r>
    </w:p>
    <w:p w14:paraId="56F3F69C" w14:textId="0186480C" w:rsidR="00E43201" w:rsidRDefault="00000000">
      <w:r>
        <w:pict w14:anchorId="1786A2E5">
          <v:rect id="_x0000_i1025" style="width:0;height:1.5pt" o:hralign="center" o:hrstd="t" o:hr="t" fillcolor="#a0a0a0" stroked="f"/>
        </w:pict>
      </w:r>
    </w:p>
    <w:p w14:paraId="47AD419E" w14:textId="14CC1E66" w:rsidR="00E43201" w:rsidRDefault="00E43201">
      <w:r>
        <w:rPr>
          <w:noProof/>
        </w:rPr>
        <w:drawing>
          <wp:inline distT="0" distB="0" distL="0" distR="0" wp14:anchorId="0C8F056B" wp14:editId="35B5A6C8">
            <wp:extent cx="5943600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D6D" w14:textId="07CC03A0" w:rsidR="00E43201" w:rsidRDefault="00E43201">
      <w:r>
        <w:t>Figure 1:</w:t>
      </w:r>
    </w:p>
    <w:p w14:paraId="38B3BE62" w14:textId="3C00ABEA" w:rsidR="00E43201" w:rsidRDefault="00E43201">
      <w:r>
        <w:t>The “gameplay.py” has changed to “gameplaymultiplayer.py”. The “gameplaysingleplayer.py” will be add soon.</w:t>
      </w:r>
    </w:p>
    <w:p w14:paraId="00D002BC" w14:textId="50E6C135" w:rsidR="00E43201" w:rsidRDefault="00000000">
      <w:r>
        <w:pict w14:anchorId="144908E4">
          <v:rect id="_x0000_i1026" style="width:0;height:1.5pt" o:hralign="center" o:hrstd="t" o:hr="t" fillcolor="#a0a0a0" stroked="f"/>
        </w:pict>
      </w:r>
    </w:p>
    <w:p w14:paraId="0C8AFFCE" w14:textId="376AAFF9" w:rsidR="00E43201" w:rsidRDefault="00E43201">
      <w:r>
        <w:rPr>
          <w:noProof/>
        </w:rPr>
        <w:drawing>
          <wp:inline distT="0" distB="0" distL="0" distR="0" wp14:anchorId="45431964" wp14:editId="5D08EA44">
            <wp:extent cx="4632960" cy="1810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572" cy="18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5AA" w14:textId="2C0FB89A" w:rsidR="00E43201" w:rsidRDefault="00E43201">
      <w:r>
        <w:rPr>
          <w:noProof/>
        </w:rPr>
        <w:drawing>
          <wp:inline distT="0" distB="0" distL="0" distR="0" wp14:anchorId="2BA16D14" wp14:editId="283C4AD6">
            <wp:extent cx="4632960" cy="2784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69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302" w14:textId="1642546A" w:rsidR="00E43201" w:rsidRDefault="00E43201">
      <w:r>
        <w:t>Figure 2.1:</w:t>
      </w:r>
    </w:p>
    <w:p w14:paraId="09AD3676" w14:textId="12EBF98E" w:rsidR="00E43201" w:rsidRDefault="00E43201">
      <w:r>
        <w:t>Added classes, variable “turn”, and modify “scorenumber()” to function the player serving ball</w:t>
      </w:r>
    </w:p>
    <w:p w14:paraId="01D16FEA" w14:textId="5ABF27BE" w:rsidR="00E43201" w:rsidRDefault="00E43201"/>
    <w:p w14:paraId="57690689" w14:textId="2DC1FD89" w:rsidR="00E43201" w:rsidRDefault="00000000">
      <w:r>
        <w:lastRenderedPageBreak/>
        <w:pict w14:anchorId="4AEC53F6">
          <v:rect id="_x0000_i1027" style="width:0;height:1.5pt" o:hralign="center" o:hrstd="t" o:hr="t" fillcolor="#a0a0a0" stroked="f"/>
        </w:pict>
      </w:r>
    </w:p>
    <w:p w14:paraId="0F94D702" w14:textId="232975A1" w:rsidR="00E43201" w:rsidRDefault="00E43201">
      <w:r>
        <w:rPr>
          <w:noProof/>
        </w:rPr>
        <w:drawing>
          <wp:inline distT="0" distB="0" distL="0" distR="0" wp14:anchorId="0F9C259A" wp14:editId="170A32E1">
            <wp:extent cx="2575560" cy="21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77" cy="21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C30">
        <w:rPr>
          <w:noProof/>
        </w:rPr>
        <w:drawing>
          <wp:inline distT="0" distB="0" distL="0" distR="0" wp14:anchorId="6956C26E" wp14:editId="4DE8F507">
            <wp:extent cx="3870960" cy="180788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78" cy="18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99DA" w14:textId="490504EE" w:rsidR="00A57C30" w:rsidRDefault="00A57C30">
      <w:r>
        <w:rPr>
          <w:noProof/>
        </w:rPr>
        <w:drawing>
          <wp:inline distT="0" distB="0" distL="0" distR="0" wp14:anchorId="622B00A4" wp14:editId="3DFAF75A">
            <wp:extent cx="6850380" cy="1882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173" w14:textId="74F7784E" w:rsidR="00A57C30" w:rsidRDefault="00A57C30" w:rsidP="007E0069">
      <w:pPr>
        <w:jc w:val="both"/>
      </w:pPr>
      <w:r>
        <w:rPr>
          <w:noProof/>
        </w:rPr>
        <w:drawing>
          <wp:inline distT="0" distB="0" distL="0" distR="0" wp14:anchorId="3C351239" wp14:editId="548A13B1">
            <wp:extent cx="68580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4FF5" w14:textId="502245C1" w:rsidR="00A57C30" w:rsidRDefault="007E0069">
      <w:r>
        <w:rPr>
          <w:noProof/>
        </w:rPr>
        <w:drawing>
          <wp:inline distT="0" distB="0" distL="0" distR="0" wp14:anchorId="476FA45E" wp14:editId="4A430A8C">
            <wp:extent cx="68580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D42E" w14:textId="36FBFFAB" w:rsidR="007E0069" w:rsidRDefault="007E0069">
      <w:r>
        <w:lastRenderedPageBreak/>
        <w:t>Figure 2.2:</w:t>
      </w:r>
    </w:p>
    <w:p w14:paraId="7C8C15B0" w14:textId="41120DEE" w:rsidR="007E0069" w:rsidRDefault="007E0069">
      <w:r>
        <w:t>Added buttons to release the serve ball for each player. “X” for player1; “Right Shift” for player2.</w:t>
      </w:r>
    </w:p>
    <w:p w14:paraId="6CAD27A5" w14:textId="70B10CBF" w:rsidR="007E0069" w:rsidRDefault="007E0069">
      <w:r>
        <w:t>-if ball hit goals, the ball will teleport to the player, the ball is stuck to the player’s y coordinate.</w:t>
      </w:r>
    </w:p>
    <w:p w14:paraId="5342E3C3" w14:textId="23DDFB14" w:rsidR="007E0069" w:rsidRDefault="007E0069">
      <w:r>
        <w:t>-if pressed the release button, the player serves the ball.</w:t>
      </w:r>
    </w:p>
    <w:p w14:paraId="1BEF4FBD" w14:textId="73B6B2B3" w:rsidR="007E0069" w:rsidRDefault="00000000">
      <w:r>
        <w:pict w14:anchorId="12659FAF">
          <v:rect id="_x0000_i1031" style="width:0;height:1.5pt" o:hralign="center" o:bullet="t" o:hrstd="t" o:hr="t" fillcolor="#a0a0a0" stroked="f"/>
        </w:pict>
      </w:r>
    </w:p>
    <w:p w14:paraId="42F2628E" w14:textId="77777777" w:rsidR="00200321" w:rsidRDefault="00200321"/>
    <w:p w14:paraId="54BBFB55" w14:textId="2637003C" w:rsidR="00200321" w:rsidRPr="00200321" w:rsidRDefault="00200321" w:rsidP="00200321">
      <w:pPr>
        <w:rPr>
          <w:b/>
          <w:bCs/>
        </w:rPr>
      </w:pPr>
      <w:r w:rsidRPr="00200321">
        <w:rPr>
          <w:b/>
          <w:bCs/>
        </w:rPr>
        <w:t xml:space="preserve">Day </w:t>
      </w:r>
      <w:r>
        <w:rPr>
          <w:b/>
          <w:bCs/>
        </w:rPr>
        <w:t>2</w:t>
      </w:r>
      <w:r w:rsidRPr="00200321">
        <w:rPr>
          <w:b/>
          <w:bCs/>
        </w:rPr>
        <w:t xml:space="preserve"> (1/1</w:t>
      </w:r>
      <w:r>
        <w:rPr>
          <w:b/>
          <w:bCs/>
        </w:rPr>
        <w:t>7</w:t>
      </w:r>
      <w:r w:rsidRPr="00200321">
        <w:rPr>
          <w:b/>
          <w:bCs/>
        </w:rPr>
        <w:t>/2023)</w:t>
      </w:r>
      <w:r w:rsidRPr="00200321">
        <w:rPr>
          <w:noProof/>
        </w:rPr>
        <w:t xml:space="preserve"> </w:t>
      </w:r>
    </w:p>
    <w:p w14:paraId="15F6021D" w14:textId="3BE031D3" w:rsidR="007E0069" w:rsidRDefault="00200321">
      <w:r>
        <w:rPr>
          <w:noProof/>
        </w:rPr>
        <w:drawing>
          <wp:inline distT="0" distB="0" distL="0" distR="0" wp14:anchorId="5E23CE21" wp14:editId="21CB978D">
            <wp:extent cx="3543300" cy="2349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22" cy="23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323CC" wp14:editId="160EA4F4">
            <wp:extent cx="3295650" cy="123286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64" cy="12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F3FF" w14:textId="2AE2B29A" w:rsidR="00200321" w:rsidRDefault="00200321">
      <w:pPr>
        <w:rPr>
          <w:noProof/>
        </w:rPr>
      </w:pPr>
      <w:r>
        <w:rPr>
          <w:noProof/>
        </w:rPr>
        <w:drawing>
          <wp:inline distT="0" distB="0" distL="0" distR="0" wp14:anchorId="0991AC5E" wp14:editId="24C81537">
            <wp:extent cx="2962275" cy="10178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54" cy="10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B0C020" wp14:editId="1DB27B6C">
            <wp:extent cx="3849348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062" cy="1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CB2" w14:textId="6AC07CB1" w:rsidR="00200321" w:rsidRDefault="00200321">
      <w:pPr>
        <w:rPr>
          <w:noProof/>
        </w:rPr>
      </w:pPr>
      <w:r>
        <w:rPr>
          <w:noProof/>
        </w:rPr>
        <w:t>Figure 3.1:</w:t>
      </w:r>
    </w:p>
    <w:p w14:paraId="757C755A" w14:textId="527A652F" w:rsidR="00200321" w:rsidRDefault="00200321">
      <w:pPr>
        <w:rPr>
          <w:noProof/>
        </w:rPr>
      </w:pPr>
      <w:r>
        <w:rPr>
          <w:noProof/>
        </w:rPr>
        <w:t>Added classes and function “ball” with new image “balleffect.png” to create an trail effect of the ball.</w:t>
      </w:r>
    </w:p>
    <w:p w14:paraId="3C88A75F" w14:textId="7EC2EEAB" w:rsidR="00200321" w:rsidRDefault="00200321" w:rsidP="002003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5AAFB2" wp14:editId="2754B2BC">
            <wp:extent cx="2066925" cy="1657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89" cy="16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C6F1E1D" wp14:editId="2DE329AF">
            <wp:extent cx="2266950" cy="163605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387" cy="16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1CFF" w14:textId="5DDFEB36" w:rsidR="00200321" w:rsidRDefault="00200321" w:rsidP="00200321">
      <w:pPr>
        <w:rPr>
          <w:noProof/>
        </w:rPr>
      </w:pPr>
      <w:r>
        <w:rPr>
          <w:noProof/>
        </w:rPr>
        <w:t>Figure 3.2:</w:t>
      </w:r>
    </w:p>
    <w:p w14:paraId="724F5074" w14:textId="6B4AD74B" w:rsidR="00200321" w:rsidRDefault="00200321" w:rsidP="00200321">
      <w:pPr>
        <w:rPr>
          <w:noProof/>
        </w:rPr>
      </w:pPr>
      <w:r>
        <w:rPr>
          <w:noProof/>
        </w:rPr>
        <w:t>The Trail effect of the ball.</w:t>
      </w:r>
    </w:p>
    <w:p w14:paraId="7CF8D3AB" w14:textId="39F1E23E" w:rsidR="00200321" w:rsidRDefault="00200321"/>
    <w:sectPr w:rsidR="00200321" w:rsidSect="00E43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01"/>
    <w:rsid w:val="00200321"/>
    <w:rsid w:val="007E0069"/>
    <w:rsid w:val="00A57C30"/>
    <w:rsid w:val="00E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70B1"/>
  <w15:chartTrackingRefBased/>
  <w15:docId w15:val="{41DBA434-E8C2-45DC-9C59-6F939106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2023-01-18T00:01:00Z</dcterms:created>
  <dcterms:modified xsi:type="dcterms:W3CDTF">2023-01-18T00:01:00Z</dcterms:modified>
</cp:coreProperties>
</file>