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AB7C0D" w14:textId="2828EDCC" w:rsidR="00951CA9" w:rsidRDefault="00000000">
      <w:r>
        <w:t xml:space="preserve">El siguiente documento presenta el porcentaje de participación de cada integrante del equipo en el desarrollo de las tareas y actividades requeridas en esta segunda entrega. El cálculo se realizó con base en la cantidad, tiempo y tipo de </w:t>
      </w:r>
      <w:r w:rsidR="00346A95">
        <w:t>subtareas</w:t>
      </w:r>
      <w:r>
        <w:t xml:space="preserve"> realizadas por cada miembro en cada producto entregado.</w:t>
      </w:r>
    </w:p>
    <w:p w14:paraId="18C2C8FB" w14:textId="77777777" w:rsidR="00951CA9" w:rsidRDefault="00951CA9"/>
    <w:p w14:paraId="03A4F8E3" w14:textId="77777777" w:rsidR="00951CA9" w:rsidRDefault="00000000">
      <w:r>
        <w:t>Integrantes:</w:t>
      </w:r>
    </w:p>
    <w:p w14:paraId="6AECDCAD" w14:textId="77777777" w:rsidR="00951CA9" w:rsidRDefault="00951CA9"/>
    <w:p w14:paraId="1BDACC3D" w14:textId="28EC9D96" w:rsidR="00951CA9" w:rsidRDefault="00000000">
      <w:pPr>
        <w:numPr>
          <w:ilvl w:val="0"/>
          <w:numId w:val="1"/>
        </w:numPr>
      </w:pPr>
      <w:r>
        <w:t xml:space="preserve">Luis Gerardo </w:t>
      </w:r>
      <w:r w:rsidR="00346A95">
        <w:t>Méndez</w:t>
      </w:r>
      <w:r>
        <w:t xml:space="preserve"> Villanueva</w:t>
      </w:r>
    </w:p>
    <w:p w14:paraId="33DA0F83" w14:textId="1A2474F3" w:rsidR="00951CA9" w:rsidRDefault="00346A95">
      <w:pPr>
        <w:numPr>
          <w:ilvl w:val="0"/>
          <w:numId w:val="1"/>
        </w:numPr>
      </w:pPr>
      <w:proofErr w:type="spellStart"/>
      <w:r>
        <w:t>Breindel</w:t>
      </w:r>
      <w:proofErr w:type="spellEnd"/>
      <w:r>
        <w:t xml:space="preserve"> Várguez</w:t>
      </w:r>
      <w:r w:rsidR="00000000">
        <w:t xml:space="preserve"> </w:t>
      </w:r>
      <w:r>
        <w:t>González</w:t>
      </w:r>
    </w:p>
    <w:p w14:paraId="4F91D5C7" w14:textId="77777777" w:rsidR="00951CA9" w:rsidRDefault="00000000">
      <w:pPr>
        <w:numPr>
          <w:ilvl w:val="0"/>
          <w:numId w:val="1"/>
        </w:numPr>
      </w:pPr>
      <w:r>
        <w:t xml:space="preserve">Ricardo Alejandro Palma Rivas </w:t>
      </w:r>
    </w:p>
    <w:p w14:paraId="28C30E2F" w14:textId="77777777" w:rsidR="00951CA9" w:rsidRDefault="00000000">
      <w:pPr>
        <w:numPr>
          <w:ilvl w:val="0"/>
          <w:numId w:val="1"/>
        </w:numPr>
      </w:pPr>
      <w:r>
        <w:t>Rafael Leonardo Madera López</w:t>
      </w:r>
    </w:p>
    <w:p w14:paraId="5E03E136" w14:textId="77777777" w:rsidR="00951CA9" w:rsidRDefault="00000000">
      <w:pPr>
        <w:numPr>
          <w:ilvl w:val="0"/>
          <w:numId w:val="1"/>
        </w:numPr>
      </w:pPr>
      <w:r>
        <w:t>Pablo David Basulto Polanco</w:t>
      </w:r>
    </w:p>
    <w:p w14:paraId="55E3C10A" w14:textId="77777777" w:rsidR="00951CA9" w:rsidRDefault="00951CA9"/>
    <w:p w14:paraId="1D71701B" w14:textId="77777777" w:rsidR="00951CA9" w:rsidRDefault="00951CA9"/>
    <w:tbl>
      <w:tblPr>
        <w:tblStyle w:val="a"/>
        <w:tblW w:w="89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35"/>
        <w:gridCol w:w="2400"/>
        <w:gridCol w:w="2070"/>
        <w:gridCol w:w="2235"/>
      </w:tblGrid>
      <w:tr w:rsidR="00951CA9" w14:paraId="27B147FA" w14:textId="77777777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67CA0" w14:textId="77777777" w:rsidR="00951CA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Miembro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7BE2C" w14:textId="77777777" w:rsidR="00951CA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Entregable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772BA" w14:textId="77777777" w:rsidR="00951CA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Actividad(es) realizadas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9341F" w14:textId="77777777" w:rsidR="00951CA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Porcentaje de contribución</w:t>
            </w:r>
          </w:p>
        </w:tc>
      </w:tr>
      <w:tr w:rsidR="00951CA9" w14:paraId="67D83BD4" w14:textId="77777777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31CEF" w14:textId="77777777" w:rsidR="00951CA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Luis Gerardo </w:t>
            </w:r>
            <w:proofErr w:type="spellStart"/>
            <w:r>
              <w:t>Mendez</w:t>
            </w:r>
            <w:proofErr w:type="spellEnd"/>
            <w:r>
              <w:t xml:space="preserve"> Villanueva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9DD5E" w14:textId="77777777" w:rsidR="00951CA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Prototipos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E4DE4" w14:textId="77777777" w:rsidR="00951CA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Diseño digital y selección de la guía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F0FA7" w14:textId="77777777" w:rsidR="00951CA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21%</w:t>
            </w:r>
          </w:p>
        </w:tc>
      </w:tr>
      <w:tr w:rsidR="00951CA9" w14:paraId="325C8FD0" w14:textId="77777777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C1CC3" w14:textId="77777777" w:rsidR="00951CA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Breindel</w:t>
            </w:r>
            <w:proofErr w:type="spellEnd"/>
            <w:r>
              <w:t xml:space="preserve"> </w:t>
            </w:r>
            <w:proofErr w:type="spellStart"/>
            <w:r>
              <w:t>Varguez</w:t>
            </w:r>
            <w:proofErr w:type="spellEnd"/>
            <w:r>
              <w:t xml:space="preserve"> </w:t>
            </w:r>
            <w:proofErr w:type="spellStart"/>
            <w:r>
              <w:t>Gonzalez</w:t>
            </w:r>
            <w:proofErr w:type="spellEnd"/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8627E" w14:textId="77777777" w:rsidR="00951CA9" w:rsidRDefault="00000000">
            <w:pPr>
              <w:widowControl w:val="0"/>
              <w:spacing w:line="240" w:lineRule="auto"/>
            </w:pPr>
            <w:r>
              <w:t xml:space="preserve">Documento ERS 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76D24" w14:textId="77777777" w:rsidR="00951CA9" w:rsidRDefault="00000000">
            <w:pPr>
              <w:widowControl w:val="0"/>
              <w:spacing w:line="240" w:lineRule="auto"/>
            </w:pPr>
            <w:r>
              <w:t>Estructura, redacción y revisión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2D11A" w14:textId="77777777" w:rsidR="00951CA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21%</w:t>
            </w:r>
          </w:p>
        </w:tc>
      </w:tr>
      <w:tr w:rsidR="00951CA9" w14:paraId="367FC024" w14:textId="77777777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5EF56" w14:textId="77777777" w:rsidR="00951CA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Ricardo Alejandro Palmas Rivas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B88BE" w14:textId="77777777" w:rsidR="00951CA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Diseño preliminar de pruebas de usabilidad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993FA" w14:textId="77777777" w:rsidR="00951CA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Diseño de pruebas, redacción y revisión del documento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EA514" w14:textId="77777777" w:rsidR="00951CA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20%</w:t>
            </w:r>
          </w:p>
        </w:tc>
      </w:tr>
      <w:tr w:rsidR="00951CA9" w14:paraId="46520151" w14:textId="77777777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AF0AE" w14:textId="77777777" w:rsidR="00951CA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Rafael Leonardo Madera López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0279D" w14:textId="77777777" w:rsidR="00951CA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Resumen de avances y análisis de diseño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C9B28" w14:textId="77777777" w:rsidR="00951CA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Redacción y formato de los documentos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947BD" w14:textId="77777777" w:rsidR="00951CA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20%</w:t>
            </w:r>
          </w:p>
        </w:tc>
      </w:tr>
      <w:tr w:rsidR="00951CA9" w14:paraId="7B9601FC" w14:textId="77777777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94A61" w14:textId="77777777" w:rsidR="00951CA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Pablo David Basulto Polanco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74FCB" w14:textId="77777777" w:rsidR="00951CA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Reporte de repartición y presentación de avances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CEF72" w14:textId="77777777" w:rsidR="00951CA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Formato del reporte de repartición y presentación de avances.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AB3F2" w14:textId="77777777" w:rsidR="00951CA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18%</w:t>
            </w:r>
          </w:p>
        </w:tc>
      </w:tr>
    </w:tbl>
    <w:p w14:paraId="44D70DCB" w14:textId="77777777" w:rsidR="00951CA9" w:rsidRDefault="00951CA9"/>
    <w:sectPr w:rsidR="00951CA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9C6616"/>
    <w:multiLevelType w:val="multilevel"/>
    <w:tmpl w:val="47A6072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3801338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1CA9"/>
    <w:rsid w:val="00304538"/>
    <w:rsid w:val="00346A95"/>
    <w:rsid w:val="00951CA9"/>
    <w:rsid w:val="00DD2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7137F"/>
  <w15:docId w15:val="{C8036DC7-E4D0-406B-BA1A-E558C0319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s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168</Words>
  <Characters>924</Characters>
  <Application>Microsoft Office Word</Application>
  <DocSecurity>0</DocSecurity>
  <Lines>7</Lines>
  <Paragraphs>2</Paragraphs>
  <ScaleCrop>false</ScaleCrop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RAFAEL LEONARDO MADERA LOPEZ</cp:lastModifiedBy>
  <cp:revision>3</cp:revision>
  <dcterms:created xsi:type="dcterms:W3CDTF">2025-05-08T14:51:00Z</dcterms:created>
  <dcterms:modified xsi:type="dcterms:W3CDTF">2025-05-08T14:51:00Z</dcterms:modified>
</cp:coreProperties>
</file>