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0F9D" w14:textId="77777777" w:rsidR="003619EC" w:rsidRDefault="00000000">
      <w:pPr>
        <w:pStyle w:val="Title"/>
      </w:pPr>
      <w:r>
        <w:rPr>
          <w:spacing w:val="-4"/>
        </w:rPr>
        <w:t>VITYARTHI</w:t>
      </w:r>
      <w:r>
        <w:rPr>
          <w:spacing w:val="-12"/>
        </w:rPr>
        <w:t xml:space="preserve"> </w:t>
      </w:r>
      <w:r>
        <w:rPr>
          <w:spacing w:val="-2"/>
        </w:rPr>
        <w:t>ASSIGNMENT</w:t>
      </w:r>
    </w:p>
    <w:p w14:paraId="089BEF74" w14:textId="77777777" w:rsidR="003619EC" w:rsidRDefault="003619EC">
      <w:pPr>
        <w:rPr>
          <w:b/>
          <w:sz w:val="46"/>
        </w:rPr>
      </w:pPr>
    </w:p>
    <w:p w14:paraId="613DDA87" w14:textId="77777777" w:rsidR="003619EC" w:rsidRDefault="003619EC">
      <w:pPr>
        <w:rPr>
          <w:b/>
          <w:sz w:val="46"/>
        </w:rPr>
      </w:pPr>
    </w:p>
    <w:p w14:paraId="1CF55F63" w14:textId="77777777" w:rsidR="003619EC" w:rsidRDefault="003619EC">
      <w:pPr>
        <w:rPr>
          <w:b/>
          <w:sz w:val="46"/>
        </w:rPr>
      </w:pPr>
    </w:p>
    <w:p w14:paraId="0C59137D" w14:textId="77777777" w:rsidR="003619EC" w:rsidRDefault="003619EC">
      <w:pPr>
        <w:spacing w:before="93"/>
        <w:rPr>
          <w:b/>
          <w:sz w:val="46"/>
        </w:rPr>
      </w:pPr>
    </w:p>
    <w:p w14:paraId="504D5091" w14:textId="77777777" w:rsidR="003619EC" w:rsidRDefault="00000000">
      <w:pPr>
        <w:spacing w:before="1"/>
        <w:ind w:left="363" w:right="6"/>
        <w:jc w:val="center"/>
        <w:rPr>
          <w:b/>
          <w:sz w:val="44"/>
        </w:rPr>
      </w:pPr>
      <w:r>
        <w:rPr>
          <w:b/>
          <w:sz w:val="44"/>
        </w:rPr>
        <w:t>CASE</w:t>
      </w:r>
      <w:r>
        <w:rPr>
          <w:b/>
          <w:spacing w:val="-11"/>
          <w:sz w:val="44"/>
        </w:rPr>
        <w:t xml:space="preserve"> </w:t>
      </w:r>
      <w:r>
        <w:rPr>
          <w:b/>
          <w:spacing w:val="-2"/>
          <w:sz w:val="44"/>
        </w:rPr>
        <w:t>STUDY</w:t>
      </w:r>
    </w:p>
    <w:p w14:paraId="4118A052" w14:textId="77777777" w:rsidR="003619EC" w:rsidRDefault="003619EC">
      <w:pPr>
        <w:rPr>
          <w:b/>
          <w:sz w:val="44"/>
        </w:rPr>
      </w:pPr>
    </w:p>
    <w:p w14:paraId="68CB34DD" w14:textId="77777777" w:rsidR="003619EC" w:rsidRDefault="003619EC">
      <w:pPr>
        <w:rPr>
          <w:b/>
          <w:sz w:val="44"/>
        </w:rPr>
      </w:pPr>
    </w:p>
    <w:p w14:paraId="56B802A3" w14:textId="77777777" w:rsidR="003619EC" w:rsidRDefault="003619EC">
      <w:pPr>
        <w:spacing w:before="28"/>
        <w:rPr>
          <w:b/>
          <w:sz w:val="44"/>
        </w:rPr>
      </w:pPr>
    </w:p>
    <w:p w14:paraId="6C4A06D2" w14:textId="77777777" w:rsidR="003619EC" w:rsidRDefault="00000000">
      <w:pPr>
        <w:spacing w:line="362" w:lineRule="auto"/>
        <w:ind w:left="468" w:right="109"/>
        <w:jc w:val="center"/>
        <w:rPr>
          <w:b/>
          <w:sz w:val="38"/>
        </w:rPr>
      </w:pPr>
      <w:r>
        <w:rPr>
          <w:b/>
          <w:sz w:val="38"/>
          <w:u w:val="single"/>
        </w:rPr>
        <w:t>THE</w:t>
      </w:r>
      <w:r>
        <w:rPr>
          <w:b/>
          <w:spacing w:val="-8"/>
          <w:sz w:val="38"/>
          <w:u w:val="single"/>
        </w:rPr>
        <w:t xml:space="preserve"> </w:t>
      </w:r>
      <w:r>
        <w:rPr>
          <w:b/>
          <w:sz w:val="38"/>
          <w:u w:val="single"/>
        </w:rPr>
        <w:t>FORK</w:t>
      </w:r>
      <w:r>
        <w:rPr>
          <w:b/>
          <w:spacing w:val="-8"/>
          <w:sz w:val="38"/>
          <w:u w:val="single"/>
        </w:rPr>
        <w:t xml:space="preserve"> </w:t>
      </w:r>
      <w:r>
        <w:rPr>
          <w:b/>
          <w:sz w:val="38"/>
          <w:u w:val="single"/>
        </w:rPr>
        <w:t>IN</w:t>
      </w:r>
      <w:r>
        <w:rPr>
          <w:b/>
          <w:spacing w:val="-8"/>
          <w:sz w:val="38"/>
          <w:u w:val="single"/>
        </w:rPr>
        <w:t xml:space="preserve"> </w:t>
      </w:r>
      <w:r>
        <w:rPr>
          <w:b/>
          <w:sz w:val="38"/>
          <w:u w:val="single"/>
        </w:rPr>
        <w:t>THE</w:t>
      </w:r>
      <w:r>
        <w:rPr>
          <w:b/>
          <w:spacing w:val="-7"/>
          <w:sz w:val="38"/>
          <w:u w:val="single"/>
        </w:rPr>
        <w:t xml:space="preserve"> </w:t>
      </w:r>
      <w:r>
        <w:rPr>
          <w:b/>
          <w:sz w:val="38"/>
          <w:u w:val="single"/>
        </w:rPr>
        <w:t>ROAD:</w:t>
      </w:r>
      <w:r>
        <w:rPr>
          <w:b/>
          <w:spacing w:val="-7"/>
          <w:sz w:val="38"/>
          <w:u w:val="single"/>
        </w:rPr>
        <w:t xml:space="preserve"> </w:t>
      </w:r>
      <w:r>
        <w:rPr>
          <w:b/>
          <w:sz w:val="38"/>
          <w:u w:val="single"/>
        </w:rPr>
        <w:t>LIBREOFFICE</w:t>
      </w:r>
      <w:r>
        <w:rPr>
          <w:b/>
          <w:spacing w:val="-8"/>
          <w:sz w:val="38"/>
          <w:u w:val="single"/>
        </w:rPr>
        <w:t xml:space="preserve"> </w:t>
      </w:r>
      <w:r>
        <w:rPr>
          <w:b/>
          <w:sz w:val="38"/>
          <w:u w:val="single"/>
        </w:rPr>
        <w:t>AND</w:t>
      </w:r>
      <w:r>
        <w:rPr>
          <w:b/>
          <w:spacing w:val="-7"/>
          <w:sz w:val="38"/>
          <w:u w:val="single"/>
        </w:rPr>
        <w:t xml:space="preserve"> </w:t>
      </w:r>
      <w:r>
        <w:rPr>
          <w:b/>
          <w:sz w:val="38"/>
          <w:u w:val="single"/>
        </w:rPr>
        <w:t>THE</w:t>
      </w:r>
      <w:r>
        <w:rPr>
          <w:b/>
          <w:spacing w:val="-8"/>
          <w:sz w:val="38"/>
          <w:u w:val="single"/>
        </w:rPr>
        <w:t xml:space="preserve"> </w:t>
      </w:r>
      <w:r>
        <w:rPr>
          <w:b/>
          <w:sz w:val="38"/>
          <w:u w:val="single"/>
        </w:rPr>
        <w:t>CRISIS</w:t>
      </w:r>
      <w:r>
        <w:rPr>
          <w:b/>
          <w:sz w:val="38"/>
        </w:rPr>
        <w:t xml:space="preserve"> </w:t>
      </w:r>
      <w:r>
        <w:rPr>
          <w:b/>
          <w:sz w:val="38"/>
          <w:u w:val="single"/>
        </w:rPr>
        <w:t>OF TRUST IN OPENSOURCE</w:t>
      </w:r>
    </w:p>
    <w:p w14:paraId="6EF49DCC" w14:textId="77777777" w:rsidR="003619EC" w:rsidRDefault="003619EC">
      <w:pPr>
        <w:rPr>
          <w:b/>
          <w:sz w:val="38"/>
        </w:rPr>
      </w:pPr>
    </w:p>
    <w:p w14:paraId="39569086" w14:textId="77777777" w:rsidR="003619EC" w:rsidRDefault="003619EC">
      <w:pPr>
        <w:rPr>
          <w:b/>
          <w:sz w:val="38"/>
        </w:rPr>
      </w:pPr>
    </w:p>
    <w:p w14:paraId="48F3306F" w14:textId="77777777" w:rsidR="003619EC" w:rsidRDefault="003619EC">
      <w:pPr>
        <w:rPr>
          <w:b/>
          <w:sz w:val="38"/>
        </w:rPr>
      </w:pPr>
    </w:p>
    <w:p w14:paraId="3495DE4D" w14:textId="77777777" w:rsidR="003619EC" w:rsidRDefault="003619EC">
      <w:pPr>
        <w:rPr>
          <w:b/>
          <w:sz w:val="38"/>
        </w:rPr>
      </w:pPr>
    </w:p>
    <w:p w14:paraId="747E10DA" w14:textId="77777777" w:rsidR="003619EC" w:rsidRDefault="003619EC">
      <w:pPr>
        <w:rPr>
          <w:b/>
          <w:sz w:val="38"/>
        </w:rPr>
      </w:pPr>
    </w:p>
    <w:p w14:paraId="23597614" w14:textId="77777777" w:rsidR="003619EC" w:rsidRDefault="003619EC">
      <w:pPr>
        <w:spacing w:before="2"/>
        <w:rPr>
          <w:b/>
          <w:sz w:val="38"/>
        </w:rPr>
      </w:pPr>
    </w:p>
    <w:p w14:paraId="3A13B2E9" w14:textId="523904EA" w:rsidR="003619EC" w:rsidRDefault="00000000">
      <w:pPr>
        <w:pStyle w:val="BodyText"/>
        <w:spacing w:line="360" w:lineRule="auto"/>
        <w:ind w:right="4270"/>
      </w:pPr>
      <w:r>
        <w:t>Course:</w:t>
      </w:r>
      <w:r>
        <w:rPr>
          <w:spacing w:val="-22"/>
        </w:rPr>
        <w:t xml:space="preserve"> </w:t>
      </w:r>
      <w:r>
        <w:t>Open-Source</w:t>
      </w:r>
      <w:r>
        <w:rPr>
          <w:spacing w:val="-21"/>
        </w:rPr>
        <w:t xml:space="preserve"> </w:t>
      </w:r>
      <w:r>
        <w:t xml:space="preserve">Software Name: </w:t>
      </w:r>
      <w:r w:rsidR="00C25423">
        <w:t>Gunjit Marwah</w:t>
      </w:r>
    </w:p>
    <w:p w14:paraId="20C35FBA" w14:textId="518D5862" w:rsidR="003619EC" w:rsidRDefault="00000000">
      <w:pPr>
        <w:pStyle w:val="BodyText"/>
        <w:spacing w:before="3"/>
      </w:pPr>
      <w:r>
        <w:rPr>
          <w:spacing w:val="-2"/>
        </w:rPr>
        <w:t>Registration</w:t>
      </w:r>
      <w:r>
        <w:rPr>
          <w:spacing w:val="-11"/>
        </w:rPr>
        <w:t xml:space="preserve"> </w:t>
      </w:r>
      <w:r>
        <w:rPr>
          <w:spacing w:val="-2"/>
        </w:rPr>
        <w:t>Number:</w:t>
      </w:r>
      <w:r>
        <w:rPr>
          <w:spacing w:val="-11"/>
        </w:rPr>
        <w:t xml:space="preserve"> </w:t>
      </w:r>
      <w:r>
        <w:rPr>
          <w:spacing w:val="-2"/>
        </w:rPr>
        <w:t>24BC</w:t>
      </w:r>
      <w:r w:rsidR="00C25423">
        <w:rPr>
          <w:spacing w:val="-2"/>
        </w:rPr>
        <w:t>Y10009</w:t>
      </w:r>
    </w:p>
    <w:p w14:paraId="023C1633" w14:textId="77777777" w:rsidR="003619EC" w:rsidRDefault="003619EC">
      <w:pPr>
        <w:pStyle w:val="BodyText"/>
        <w:sectPr w:rsidR="003619EC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14:paraId="562C5BC6" w14:textId="77777777" w:rsidR="003619EC" w:rsidRDefault="00000000">
      <w:pPr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2700C6" wp14:editId="2455A970">
            <wp:extent cx="11665460" cy="549325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5460" cy="54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8C13" w14:textId="77777777" w:rsidR="003619EC" w:rsidRDefault="003619EC">
      <w:pPr>
        <w:rPr>
          <w:sz w:val="20"/>
        </w:rPr>
        <w:sectPr w:rsidR="003619EC">
          <w:footerReference w:type="default" r:id="rId7"/>
          <w:pgSz w:w="24470" w:h="31660"/>
          <w:pgMar w:top="2920" w:right="2880" w:bottom="380" w:left="2880" w:header="0" w:footer="184" w:gutter="0"/>
          <w:cols w:space="720"/>
        </w:sectPr>
      </w:pPr>
    </w:p>
    <w:p w14:paraId="150FC13F" w14:textId="77777777" w:rsidR="003619EC" w:rsidRDefault="00000000">
      <w:pPr>
        <w:ind w:left="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51EAAF" wp14:editId="32A4E982">
            <wp:extent cx="11596023" cy="1450466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6023" cy="145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499B" w14:textId="77777777" w:rsidR="003619EC" w:rsidRDefault="003619EC">
      <w:pPr>
        <w:rPr>
          <w:sz w:val="20"/>
        </w:rPr>
        <w:sectPr w:rsidR="003619EC">
          <w:footerReference w:type="default" r:id="rId9"/>
          <w:pgSz w:w="24470" w:h="31660"/>
          <w:pgMar w:top="3020" w:right="2880" w:bottom="380" w:left="2880" w:header="0" w:footer="184" w:gutter="0"/>
          <w:cols w:space="720"/>
        </w:sectPr>
      </w:pPr>
    </w:p>
    <w:p w14:paraId="6695903B" w14:textId="77777777" w:rsidR="003619EC" w:rsidRDefault="00000000">
      <w:pPr>
        <w:ind w:left="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EE0F6" wp14:editId="19293B2D">
            <wp:extent cx="11727182" cy="92583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7182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7DF" w14:textId="77777777" w:rsidR="003619EC" w:rsidRDefault="003619EC">
      <w:pPr>
        <w:rPr>
          <w:sz w:val="20"/>
        </w:rPr>
        <w:sectPr w:rsidR="003619EC">
          <w:footerReference w:type="default" r:id="rId11"/>
          <w:pgSz w:w="24470" w:h="31660"/>
          <w:pgMar w:top="2920" w:right="2880" w:bottom="380" w:left="2880" w:header="0" w:footer="184" w:gutter="0"/>
          <w:cols w:space="720"/>
        </w:sectPr>
      </w:pPr>
    </w:p>
    <w:p w14:paraId="11F9A0B9" w14:textId="77777777" w:rsidR="003619EC" w:rsidRDefault="00000000">
      <w:pPr>
        <w:ind w:left="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CFDFEC" wp14:editId="0ACE51E1">
            <wp:extent cx="11603738" cy="155539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3738" cy="1555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A137" w14:textId="77777777" w:rsidR="003619EC" w:rsidRDefault="003619EC">
      <w:pPr>
        <w:rPr>
          <w:sz w:val="20"/>
        </w:rPr>
        <w:sectPr w:rsidR="003619EC">
          <w:footerReference w:type="default" r:id="rId13"/>
          <w:pgSz w:w="24470" w:h="31660"/>
          <w:pgMar w:top="3020" w:right="2880" w:bottom="380" w:left="2880" w:header="0" w:footer="184" w:gutter="0"/>
          <w:cols w:space="720"/>
        </w:sectPr>
      </w:pPr>
    </w:p>
    <w:p w14:paraId="441083D0" w14:textId="77777777" w:rsidR="003619EC" w:rsidRDefault="00000000">
      <w:pPr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27E2DB" wp14:editId="1D36B54A">
            <wp:extent cx="11233406" cy="216026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3406" cy="216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8B51" w14:textId="77777777" w:rsidR="003619EC" w:rsidRDefault="003619EC">
      <w:pPr>
        <w:rPr>
          <w:sz w:val="20"/>
        </w:rPr>
        <w:sectPr w:rsidR="003619EC">
          <w:footerReference w:type="default" r:id="rId15"/>
          <w:pgSz w:w="24470" w:h="31660"/>
          <w:pgMar w:top="2920" w:right="2880" w:bottom="380" w:left="2880" w:header="0" w:footer="184" w:gutter="0"/>
          <w:cols w:space="720"/>
        </w:sectPr>
      </w:pPr>
    </w:p>
    <w:p w14:paraId="5EF68A93" w14:textId="77777777" w:rsidR="003619EC" w:rsidRDefault="00000000">
      <w:pPr>
        <w:ind w:left="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D5A788" wp14:editId="5D88E977">
            <wp:extent cx="11603738" cy="156773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3738" cy="156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15AD" w14:textId="77777777" w:rsidR="003619EC" w:rsidRDefault="003619EC">
      <w:pPr>
        <w:rPr>
          <w:sz w:val="20"/>
        </w:rPr>
        <w:sectPr w:rsidR="003619EC">
          <w:footerReference w:type="default" r:id="rId17"/>
          <w:pgSz w:w="24470" w:h="31660"/>
          <w:pgMar w:top="3020" w:right="2880" w:bottom="380" w:left="2880" w:header="0" w:footer="184" w:gutter="0"/>
          <w:cols w:space="720"/>
        </w:sectPr>
      </w:pPr>
    </w:p>
    <w:p w14:paraId="305F5362" w14:textId="77777777" w:rsidR="003619EC" w:rsidRDefault="00000000">
      <w:pPr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716AFF" wp14:editId="6222A0A3">
            <wp:extent cx="11665460" cy="314782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5460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9FA8" w14:textId="77777777" w:rsidR="003619EC" w:rsidRDefault="003619EC">
      <w:pPr>
        <w:rPr>
          <w:sz w:val="20"/>
        </w:rPr>
        <w:sectPr w:rsidR="003619EC">
          <w:footerReference w:type="default" r:id="rId19"/>
          <w:pgSz w:w="24470" w:h="31660"/>
          <w:pgMar w:top="2920" w:right="2880" w:bottom="380" w:left="2880" w:header="0" w:footer="184" w:gutter="0"/>
          <w:cols w:space="720"/>
        </w:sectPr>
      </w:pPr>
    </w:p>
    <w:p w14:paraId="500FCDB1" w14:textId="77777777" w:rsidR="003619EC" w:rsidRDefault="00000000">
      <w:pPr>
        <w:ind w:left="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796B8C" wp14:editId="7E1FCDFF">
            <wp:extent cx="11187114" cy="1407261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7114" cy="140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DB17" w14:textId="77777777" w:rsidR="003619EC" w:rsidRDefault="003619EC">
      <w:pPr>
        <w:rPr>
          <w:sz w:val="20"/>
        </w:rPr>
        <w:sectPr w:rsidR="003619EC">
          <w:footerReference w:type="default" r:id="rId21"/>
          <w:pgSz w:w="24470" w:h="31660"/>
          <w:pgMar w:top="3020" w:right="2880" w:bottom="380" w:left="2880" w:header="0" w:footer="184" w:gutter="0"/>
          <w:cols w:space="720"/>
        </w:sectPr>
      </w:pPr>
    </w:p>
    <w:p w14:paraId="4AABC863" w14:textId="77777777" w:rsidR="003619EC" w:rsidRDefault="00000000">
      <w:pPr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2E9E4F" wp14:editId="087BFB1E">
            <wp:extent cx="9443468" cy="512292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3468" cy="512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5F4C" w14:textId="77777777" w:rsidR="003619EC" w:rsidRDefault="003619EC">
      <w:pPr>
        <w:rPr>
          <w:sz w:val="20"/>
        </w:rPr>
        <w:sectPr w:rsidR="003619EC">
          <w:footerReference w:type="default" r:id="rId23"/>
          <w:pgSz w:w="24470" w:h="31660"/>
          <w:pgMar w:top="2920" w:right="2880" w:bottom="380" w:left="2880" w:header="0" w:footer="184" w:gutter="0"/>
          <w:cols w:space="720"/>
        </w:sectPr>
      </w:pPr>
    </w:p>
    <w:p w14:paraId="3CDBBE93" w14:textId="77777777" w:rsidR="003619EC" w:rsidRDefault="00000000">
      <w:pPr>
        <w:ind w:left="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5D6D24" wp14:editId="7630BD3D">
            <wp:extent cx="11727182" cy="1160373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7182" cy="116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F0AE" w14:textId="77777777" w:rsidR="003619EC" w:rsidRDefault="003619EC">
      <w:pPr>
        <w:rPr>
          <w:sz w:val="20"/>
        </w:rPr>
        <w:sectPr w:rsidR="003619EC">
          <w:footerReference w:type="default" r:id="rId25"/>
          <w:pgSz w:w="24470" w:h="31660"/>
          <w:pgMar w:top="3020" w:right="2880" w:bottom="380" w:left="2880" w:header="0" w:footer="184" w:gutter="0"/>
          <w:cols w:space="720"/>
        </w:sectPr>
      </w:pPr>
    </w:p>
    <w:p w14:paraId="6B6036E6" w14:textId="77777777" w:rsidR="003619EC" w:rsidRDefault="00000000">
      <w:pPr>
        <w:ind w:left="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D8D215" wp14:editId="07005277">
            <wp:extent cx="11603738" cy="530809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3738" cy="53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9EC">
      <w:pgSz w:w="24470" w:h="31660"/>
      <w:pgMar w:top="3020" w:right="2880" w:bottom="380" w:left="2880" w:header="0" w:footer="1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A65D" w14:textId="77777777" w:rsidR="00FE2FC2" w:rsidRDefault="00FE2FC2">
      <w:r>
        <w:separator/>
      </w:r>
    </w:p>
  </w:endnote>
  <w:endnote w:type="continuationSeparator" w:id="0">
    <w:p w14:paraId="4A6025B5" w14:textId="77777777" w:rsidR="00FE2FC2" w:rsidRDefault="00FE2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50B4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2576" behindDoc="1" locked="0" layoutInCell="1" allowOverlap="1" wp14:anchorId="35B49EF8" wp14:editId="6D436117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AADC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088" behindDoc="1" locked="0" layoutInCell="1" allowOverlap="1" wp14:anchorId="4CF096C2" wp14:editId="44D45D6E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AE8E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600" behindDoc="1" locked="0" layoutInCell="1" allowOverlap="1" wp14:anchorId="22110D58" wp14:editId="0339AE48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96B4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4112" behindDoc="1" locked="0" layoutInCell="1" allowOverlap="1" wp14:anchorId="56DFB44E" wp14:editId="5F14FE5C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798B1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4624" behindDoc="1" locked="0" layoutInCell="1" allowOverlap="1" wp14:anchorId="436F0117" wp14:editId="148997E4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A5C5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5136" behindDoc="1" locked="0" layoutInCell="1" allowOverlap="1" wp14:anchorId="7D94B2B5" wp14:editId="4C98C263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AC64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5648" behindDoc="1" locked="0" layoutInCell="1" allowOverlap="1" wp14:anchorId="1B663AE4" wp14:editId="3BEDF806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6126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6160" behindDoc="1" locked="0" layoutInCell="1" allowOverlap="1" wp14:anchorId="3350C4B0" wp14:editId="3C966ADB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DAD13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6672" behindDoc="1" locked="0" layoutInCell="1" allowOverlap="1" wp14:anchorId="718E2201" wp14:editId="74BB8762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674C" w14:textId="77777777" w:rsidR="003619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5945A0BA" wp14:editId="5F33EF96">
          <wp:simplePos x="0" y="0"/>
          <wp:positionH relativeFrom="page">
            <wp:posOffset>13993648</wp:posOffset>
          </wp:positionH>
          <wp:positionV relativeFrom="page">
            <wp:posOffset>19860383</wp:posOffset>
          </wp:positionV>
          <wp:extent cx="1465603" cy="183200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603" cy="18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561B" w14:textId="77777777" w:rsidR="00FE2FC2" w:rsidRDefault="00FE2FC2">
      <w:r>
        <w:separator/>
      </w:r>
    </w:p>
  </w:footnote>
  <w:footnote w:type="continuationSeparator" w:id="0">
    <w:p w14:paraId="6857DD48" w14:textId="77777777" w:rsidR="00FE2FC2" w:rsidRDefault="00FE2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19EC"/>
    <w:rsid w:val="0027241D"/>
    <w:rsid w:val="003619EC"/>
    <w:rsid w:val="00C25423"/>
    <w:rsid w:val="00FE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34F4"/>
  <w15:docId w15:val="{326DDCC4-F15E-4CBC-A6AB-92E48D83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8"/>
      <w:szCs w:val="38"/>
    </w:rPr>
  </w:style>
  <w:style w:type="paragraph" w:styleId="Title">
    <w:name w:val="Title"/>
    <w:basedOn w:val="Normal"/>
    <w:uiPriority w:val="10"/>
    <w:qFormat/>
    <w:pPr>
      <w:spacing w:line="543" w:lineRule="exact"/>
      <w:ind w:left="363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4.xml"/><Relationship Id="rId18" Type="http://schemas.openxmlformats.org/officeDocument/2006/relationships/image" Target="media/image8.jpeg"/><Relationship Id="rId26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24" Type="http://schemas.openxmlformats.org/officeDocument/2006/relationships/image" Target="media/image11.jpeg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7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6.jpeg"/><Relationship Id="rId22" Type="http://schemas.openxmlformats.org/officeDocument/2006/relationships/image" Target="media/image10.jpe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Gunjit Marwah</cp:lastModifiedBy>
  <cp:revision>2</cp:revision>
  <dcterms:created xsi:type="dcterms:W3CDTF">2026-03-28T19:33:00Z</dcterms:created>
  <dcterms:modified xsi:type="dcterms:W3CDTF">2026-03-31T09:00:00Z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3-Heights(TM) PDF Security Shell 4.8.25.2 (http://www.pdf-tools.com)</vt:lpwstr>
  </property>
</Properties>
</file>