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NOTES DE COURS + EXERCICES RESOLUS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874A6"/>
          <w:sz w:val="34"/>
          <w:szCs w:val="34"/>
        </w:rPr>
        <w:t xml:space="preserve">Arduino &amp; ESP8266 — Programmation IoT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TD N°1 — Initiation a la programmation Arduino</w:t>
      </w:r>
    </w:p>
    <w:p>
      <w:pPr>
        <w:spacing w:before="60" w:after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Universite Cadi Ayyad — Filiere SI — 3eme Licence — 2025/2026</w:t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1 — C'EST QUOI ARDUINO ?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Arduino est une carte electronique programmable open-source. Elle permet de connecter des composants physiques (LEDs, boutons, capteurs, moteurs...) et de les controler avec du code.</w:t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C'est le pont entre le monde numerique (ton code) et le monde physique (les composants).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La carte Arduino UNO — Vue generale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La carte Arduino UNO possede 3 types de ports principaux 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Ports Numeriques (0-13)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broches configurables en ENTREE ou SORTIE — travaillent avec 0V ou 5V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Ports Analogiques (A0-A5)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broches d'ENTREE uniquement — lisent une tension entre 0V et 5V et la convertissent en nombre (0 a 1023)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Broches 3.3V, 5V, GND (masse = 0V) — pour alimenter tes composants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Les ports NUMERIQUES (0 a 13) — Detail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Ces broches peuvent faire 2 choses selon comment tu les configures :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Mode SORTIE (OUTPUT) — je veux ENVOYER un signal</w:t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Tu veux allumer une LED, activer un moteur... =&gt; la broche envoie du courant.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Configuration en mode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pinMode(8, OUTPUT);   // la broche 8 devient une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Utilisation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digitalWrite(8, HIGH);  // envoie 5V =&gt; LED allumee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digitalWrite(8, LOW);   // envoie 0V =&gt; LED eteinte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Mode ENTREE (INPUT) — je veux LIRE un signal</w:t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Tu veux lire l'etat d'un bouton, d'un capteur... =&gt; la broche recoit du courant.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Configuration en mode entree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pinMode(2, INPUT);    // la broche 2 devient une entree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Utilisation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etat = digitalRead(2);  // lit 0 (BAS) ou 1 (HAUT)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2874A6"/>
          <w:sz w:val="21"/>
          <w:szCs w:val="21"/>
        </w:rPr>
        <w:t xml:space="preserve">💡  HIGH = etat HAUT = 5V = 1    |    LOW = etat BAS = 0V = 0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 Les ports ANALOGIQUES (A0 a A5) — Detail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Ces broches lisent une tension entre 0V et 5V et la convertissent en un nombre entier entre 0 et 1023 (resolution 10 bits).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Pas besoin de pinMode pour les entrees analogiques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valeur = analogRead(A0);  // retourne entre 0 et 1023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Exemple : 0V =&gt; 0,   2.5V =&gt; 511,   5V =&gt; 1023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D35400"/>
          <w:sz w:val="21"/>
          <w:szCs w:val="21"/>
        </w:rPr>
        <w:t xml:space="preserve">⚠️  Les ports analogiques A0-A5 sont UNIQUEMENT des entrees ! Tu ne peux pas envoyer un signal analogique avec analogWrite sur ces broches.</w:t>
      </w:r>
    </w:p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2 — STRUCTURE D'UN PROGRAMME ARDUINO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Tout programme Arduino a EXACTEMENT cette structure — toujours :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--- ZONE GLOBALE ---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Ici : declaration des variables et des constantes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led = 13;   // on dit que la variable 'led' vaut 13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--- SETUP (s'execute UNE SEULE FOIS au demarrage) ---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Ici : configuration initiale (pinMode, Serial.begin...)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pinMode(led, OUTPUT);   // configure la broche 13 en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--- LOOP (s'execute EN BOUCLE INFINIE) ---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Ici : le code principal qui tourne en permanence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HIGH);  // allume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delay(1000);              // attend 1 seconde (1000 ms)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LOW);   // eteint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delay(1000);              // attend 1 seconde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pinMode(broche, mode)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une broche en ENTREE (INPUT) ou SORTIE (OUTPUT)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digitalWrite(broche, etat)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Envoie HIGH (5V) ou LOW (0V) sur une broche sortie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digitalRead(broche)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 l'etat (0 ou 1) d'une broche entree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analogRead(broche)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 une valeur analogique entre 0 et 1023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delay(ms)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en millisecondes (1000 ms = 1 seconde)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Serial.begin(vitesse)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Ouvre la liaison serie (ex : 115200 bauds)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Serial.println(texte)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du texte dans le moniteur serie + saut de ligne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Serial.print(texte)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du texte dans le moniteur serie (sans saut de ligne)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3 — EXERCICE 1 : CLIGNOTEMENT LED (RESOLU)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Voici le code de l'exercice 1 :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   // Module IOT - Filiere SI - S5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   // Exercice N°1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   int led = 13;         // VARIABLE GLOBALE : la LED est sur la broche 13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   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       pinMode(led, OUTPUT);  // configure la broche 13 en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   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9   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     digitalWrite(led, HIGH);  // allume la LED (envoie 5V)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11      delay(1000);              // attend 1000 ms = 1 seconde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12      digitalWrite(led, LOW);   // eteint la LED (envoie 0V)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13      delay(1000);              // attend 1000 ms = 1 seconde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14  }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REPONSES aux questions de l'exercice 1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1 — Identifier les parties principales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Partie 1 : Ligne 3 =&gt; zone globale (declaration de la variable 'led = 13')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Partie 2 : Lignes 5 a 7 =&gt; fonction setup() : configure la broche 13 en sortie (s'execute 1 seule fois)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Partie 3 : Lignes 9 a 14 =&gt; fonction loop() : allume/eteint la LED en boucle infinie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2 — Role de chaque fonction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int led = 13 : cree une variable entiere nommee 'led' qui stocke le numero de broche 13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pinMode(led, OUTPUT) : configure la broche 13 comme une SORTIE numerique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digitalWrite(led, HIGH) : envoie 5V sur la broche 13 =&gt; la LED s'allume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delay(1000) : fait une pause de 1000 millisecondes = 1 seconde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digitalWrite(led, LOW) : envoie 0V sur la broche 13 =&gt; la LED s'eteint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3 — Que se passe-t-il avec delay(200) ?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La LED clignote BEAUCOUP PLUS VITE : elle s'allume 200ms puis s'eteint 200ms, soit 2.5 fois par seconde au lieu de 0.5 fois par seconde. L'oeil humain peut avoir du mal a percevoir le clignotement si on descend encore (ex: delay(50) =&gt; la LED semble allumee en permanence).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4 — Code commente ligne par ligne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led = 13;          // Declaration : la LED est connectee sur la broche 13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Setup execute une seule fois au demarrage de la carte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pinMode(led, OUTPUT);  // Broche 13 configuree en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Loop tourne en boucle infinie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HIGH);  // Allume la LED (tension 5V sur broche 13)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delay(1000);              // Pause de 1 seconde (1000 millisecondes)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LOW);   // Eteint la LED (tension 0V sur broche 13)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delay(1000);              // Pause de 1 seconde avant de recommencer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4 — EXERCICE 2 : CLIGNOTEMENT AVANCE (RESOLU)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Objectif : LED clignote DEUX FOIS rapidement, puis pause d'1 seconde. La duree est reglable via une variable delai.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Exercice 2 — Clignotement avance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led = 4;        // LED sur la broche D4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delai = 100;    // Variable reglable : duree du clignotement rapide (ms)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pinMode(led, OUTPUT);  // Configure D4 en sortie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=== Premier clignotement rapide ===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HIGH);  // Allume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delay(delai);             // Pause courte (100 ms)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LOW);   // Eteint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delay(delai);             // Pause courte (100 ms)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=== Deuxieme clignotement rapide ===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HIGH);  // Allume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delay(delai);             // Pause courte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digitalWrite(led, LOW);   // Eteint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delay(delai);             // Pause courte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=== Pause longue d'1 seconde ===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delay(1000);              // Attend 1 seconde avant de recommencer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E8449"/>
          <w:sz w:val="21"/>
          <w:szCs w:val="21"/>
        </w:rPr>
        <w:t xml:space="preserve">💡  Pour changer la vitesse de clignotement, il suffit de modifier la valeur de 'delai' sur la ligne 3. Ex : delai=50 pour plus rapide, delai=500 pour plus lent.</w:t>
      </w:r>
    </w:p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5 — EXERCICE 3 : BOUTON POUSSOIR (RESOLU)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Materiel : bouton sur D2, LED sur D4.</w:t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Objectif : LED allumee quand bouton appuye, eteinte sinon.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Code de base (INPUT normal)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Exercice 3 — Bouton +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bouton = 2;   // Bouton sur broche D2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led = 4;      // LED sur broche D4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pinMode(bouton, INPUT);   // D2 est une ENTREE (on lit le bouton)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pinMode(led, OUTPUT);     // D4 est une SORTIE (on commande la LED)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etat = digitalRead(bouton);  // Lit l'etat du bouton : 0 ou 1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(etat == HIGH) {              // Si bouton appuye (= 1 = 5V)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digitalWrite(led, HIGH);     // Allume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                         // Sinon (bouton relache = 0)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digitalWrite(led, LOW);      // Eteint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Code avec INPUT_PULLUP (bouton actif a l'etat BAS)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INPUT_PULLUP : la broche est maintenue a 5V par defaut. Quand on appuie sur le bouton, elle tombe a 0V. La logique est donc INVERSEE.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Exercice 3 — Variante avec INPUT_PULLUP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bouton = 2;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led = 4;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pinMode(bouton, INPUT_PULLUP); // Active la resistance interne de tirage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pinMode(led, OUTPUT);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etat = digitalRead(bouton);  // Lit le bouton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ATTENTION : logique inversee avec INPUT_PULLUP !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Bouton relache =&gt; etat = HIGH (1) =&gt; LED eteinte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Bouton appuye  =&gt; etat = LOW  (0) =&gt; LED allumee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(etat == LOW) {               // Si bouton appuye (LOW avec PULLUP)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digitalWrite(led, HIGH);     // Allume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digitalWrite(led, LOW);      // Eteint la LED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D35400"/>
          <w:sz w:val="21"/>
          <w:szCs w:val="21"/>
        </w:rPr>
        <w:t xml:space="preserve">⚠️  Difference cle : avec INPUT normal, bouton appuye = HIGH. Avec INPUT_PULLUP, bouton appuye = LOW (logique inversee !)</w:t>
      </w:r>
    </w:p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6 — EXERCICE 4 : SCAN WIFI ESP8266 (RESOLU)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240"/>
      </w:pPr>
      <w:r>
        <w:rPr>
          <w:rFonts w:ascii="Arial" w:cs="Arial" w:eastAsia="Arial" w:hAnsi="Arial"/>
          <w:sz w:val="22"/>
          <w:szCs w:val="22"/>
        </w:rPr>
        <w:t xml:space="preserve">Cet exercice utilise le module ESP8266 (NodeMCU) et non l'Arduino classique. Le principe reste le meme mais on ajoute des fonctionnalites WiFi.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Le code complet analyse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BF5FB" w:val="clear"/>
        <w:spacing w:before="8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   // Module IOT - Filiere SI - S5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   // Exercice N°4 - ESP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   #include &lt;ESP8266WiFi.h&gt;    // BIBLIOTHEQUE WiFi pour ESP8266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   void setup()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       Serial.begin(115200);        // Ouvre la liaison serie a 115200 bauds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       WiFi.mode(WIFI_STA);         // Mode STATION (cherche des reseaux)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       WiFi.disconnect();           // Coupe toute connexion precedente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9       delay(100);                  // Attend 100ms que ca se stabilise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     Serial.println("Scan des reseaux WiFi disponibles...");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11  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12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13  void loop() {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14      int n = WiFi.scanNetworks();      // Scanne les reseaux, retourne le nombre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15      Serial.println("Scan termine !");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16      if (n == 0) {                     // Aucun reseau trouve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17          Serial.println("Aucun reseau trouve");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18      } else {                          // Des reseaux ont ete trouves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19          Serial.print(n);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          Serial.println(" reseaux trouves :");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21          for (int i = 0; i &lt; n; ++i) { // Boucle sur chaque reseau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22              Serial.print(i + 1);       // Numero du reseau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23              Serial.print(": 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24              Serial.print(WiFi.SSID(i)); // Nom du reseau (SSID)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25              Serial.print(" (signal 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26              Serial.print(WiFi.RSSI(i)); // Force du signal en dBm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27              Serial.println(" dBm)");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28              delay(10);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29          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30      }</w:t>
      </w:r>
    </w:p>
    <w:p>
      <w:pPr>
        <w:pBdr>
          <w:left w:val="single" w:color="CCCCCC" w:sz="1"/>
          <w:right w:val="single" w:color="CCCCCC" w:sz="1"/>
        </w:pBdr>
        <w:shd w:fill="EBF5FB" w:val="clear"/>
        <w:spacing w:before="0" w:after="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31      delay(5000);  // Attend 5 secondes avant de rescanner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BF5FB" w:val="clear"/>
        <w:spacing w:before="0" w:after="8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32  }</w:t>
      </w:r>
    </w:p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Reponses aux questions de l'exercice 4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1 — La bibliotheque utilisee et son role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#include &lt;ESP8266WiFi.h&gt; : c'est la bibliotheque officielle Espressif pour gerer le WiFi sur la puce ESP8266. Elle fournit toutes les fonctions pour scanner des reseaux, se connecter, creer un point d'acces, etc.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2 — La fonction WiFi.scanNetworks()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WiFi.scanNetworks() : scanne tous les reseaux WiFi disponibles autour du module. Elle retourne un entier 'n' = le nombre de reseaux trouves. Si n == 0, aucun reseau n'est disponible.</w:t>
      </w:r>
    </w:p>
    <w:p>
      <w:pPr>
        <w:spacing w:before="60" w:after="60"/>
      </w:pPr>
      <w:r>
        <w:t xml:space="preserve"/>
      </w:r>
    </w:p>
    <w:p>
      <w:pPr>
        <w:pBdr>
          <w:bottom w:val="single" w:color="2874A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Question 3 — SSID(i) et RSSI(i)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WiFi.SSID(i) : SSID = Service Set IDentifier = le NOM du reseau WiFi numero i (ex : 'Freebox-ABC123')</w:t>
      </w:r>
    </w:p>
    <w:p>
      <w:pPr>
        <w:shd w:fill="EAFAF1" w:val="clear"/>
        <w:spacing w:before="60" w:after="60"/>
        <w:ind w:left="4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REPONSE 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WiFi.RSSI(i) : RSSI = Received Signal Strength Indicator = la FORCE DU SIGNAL en dBm du reseau i. Plus la valeur est proche de 0, plus le signal est fort. Ex : -47 dBm (fort) vs -93 dBm (faible)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2874A6"/>
          <w:sz w:val="21"/>
          <w:szCs w:val="21"/>
        </w:rPr>
        <w:t xml:space="preserve">💡  dBm = decibel-milliwatt. Un signal de -40 dBm est excellent, -70 dBm est moyen, -90 dBm est tres faible.</w:t>
      </w:r>
    </w:p>
    <w:p>
      <w:pPr>
        <w:spacing w:before="60" w:after="60"/>
      </w:pPr>
      <w:r>
        <w:t xml:space="preserve"/>
      </w:r>
    </w:p>
    <w:p>
      <w:pPr>
        <w:pStyle w:val="Heading1"/>
        <w:shd w:fill="1A3A5C" w:val="clear"/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7 — MEMENTO RAPIDE (A GARDER)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CE QU'ELLE FAIT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pinMode(p, OUTPUT)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Broche p devient une SORTIE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pinMode(p, INPUT)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Broche p devient une ENTREE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pinMode(p, INPUT_PULLUP)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Entree avec resistance interne (logique inversee)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digitalWrite(p, HIGH)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Envoie 5V sur la broche 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digitalWrite(p, LOW)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Envoie 0V sur la broche 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digitalRead(p)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 0 ou 1 sur la broche 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analogRead(p)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 0..1023 sur la broche analogique 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delay(n)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de n millisecondes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Serial.begin(115200)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Demarre la communication serie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Serial.println(x)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x + retour a la ligne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WiFi.scanNetworks()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 les reseaux WiFi disponibles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WiFi.SSID(i)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du i-eme reseau trouve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WiFi.RSSI(i)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 du signal du i-eme reseau (dBm)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874A6" w:val="clear"/>
        <w:spacing w:before="280" w:after="12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Ports : rappel rapide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D0 a D13 : ports NUMERIQUES — valeur = 0 (LOW) ou 1 (HIGH)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 a A5 : ports ANALOGIQUES — valeur = 0 a 1023 (entree uniquement)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GND : masse = 0V (toujours connecter le - de tes composants ici)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5V / 3.3V : alimentations (attention : ESP8266 fonctionne en 3.3V !)</w:t>
      </w:r>
    </w:p>
    <w:p>
      <w:pPr>
        <w:spacing w:before="60" w:after="60"/>
      </w:pPr>
      <w:r>
        <w:t xml:space="preserve"/>
      </w:r>
    </w:p>
    <w:p>
      <w:pP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E8449"/>
          <w:sz w:val="21"/>
          <w:szCs w:val="21"/>
        </w:rPr>
        <w:t xml:space="preserve">🎯  Astuce : setup() = une seule fois (configuration). loop() = toujours (action). C'est tout !</w:t>
      </w:r>
    </w:p>
    <w:p>
      <w:pPr>
        <w:spacing w:before="60" w:after="60"/>
      </w:pPr>
      <w:r>
        <w:t xml:space="preserve"/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2026-03-10T22:37:29.445Z</dcterms:created>
  <dcterms:modified xsi:type="dcterms:W3CDTF">2026-03-10T22:37:29.446Z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