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4410"/>
        <w:gridCol w:w="4410"/>
      </w:tblGrid>
      <w:tr w:rsidR="1942F767" w:rsidTr="60EFF7B9" w14:paraId="65946084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42F767" w:rsidP="1942F767" w:rsidRDefault="1942F767" w14:paraId="6328556D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42F767" w:rsidP="1942F767" w:rsidRDefault="1942F767" w14:paraId="5976E759" w14:textId="1CF0F92A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RF:</w:t>
            </w:r>
            <w:r w:rsidR="49167FB1">
              <w:t> </w:t>
            </w:r>
            <w:r w:rsidR="5B17C4FF">
              <w:t xml:space="preserve">01 </w:t>
            </w:r>
          </w:p>
        </w:tc>
      </w:tr>
      <w:tr w:rsidR="1942F767" w:rsidTr="60EFF7B9" w14:paraId="1FD0831E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42F767" w:rsidP="1942F767" w:rsidRDefault="1942F767" w14:paraId="630F7556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42F767" w:rsidP="1942F767" w:rsidRDefault="116A6918" w14:paraId="512DAB41" w14:textId="646934B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Registro de usuario</w:t>
            </w:r>
            <w:r w:rsidR="5DF6CF85">
              <w:t> </w:t>
            </w:r>
          </w:p>
        </w:tc>
      </w:tr>
      <w:tr w:rsidR="1942F767" w:rsidTr="60EFF7B9" w14:paraId="35C8AD9F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42F767" w:rsidP="1942F767" w:rsidRDefault="1942F767" w14:paraId="643483D6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42F767" w:rsidP="1942F767" w:rsidRDefault="7C8FDD4E" w14:paraId="467212FC" w14:textId="22EB7321">
            <w:r>
              <w:t>El cliente puede realizar el registro de nuevos usuarios al siste</w:t>
            </w:r>
            <w:r w:rsidR="69E04C44">
              <w:t>ma que contarán con roles y permisos distintos dependiendo de las necesidades y especificaciones del cliente en cu</w:t>
            </w:r>
            <w:r w:rsidR="5E988584">
              <w:t>estión.</w:t>
            </w:r>
          </w:p>
        </w:tc>
      </w:tr>
      <w:tr w:rsidR="1942F767" w:rsidTr="60EFF7B9" w14:paraId="7010F9B4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42F767" w:rsidP="1942F767" w:rsidRDefault="1942F767" w14:paraId="23E8DE12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42F767" w:rsidP="1942F767" w:rsidRDefault="51D2891A" w14:paraId="0D6ADB62" w14:textId="300D7DC1">
            <w:r>
              <w:t>El cliente deberá realizar el registro de cada nuevo usuario y el rol que desempeña en la empresa.</w:t>
            </w:r>
          </w:p>
        </w:tc>
      </w:tr>
      <w:tr w:rsidR="1942F767" w:rsidTr="60EFF7B9" w14:paraId="5F99CE34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42F767" w:rsidP="1942F767" w:rsidRDefault="1942F767" w14:paraId="4507582A" w14:textId="032D7D2A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Requerimientos no funcionales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42F767" w:rsidP="1942F767" w:rsidRDefault="1942F767" w14:paraId="54125FF9" w14:textId="36A42EF9">
            <w:r>
              <w:t>RNF:</w:t>
            </w:r>
            <w:r w:rsidR="255B5020">
              <w:t xml:space="preserve"> 01</w:t>
            </w:r>
          </w:p>
          <w:p w:rsidR="1942F767" w:rsidP="7A04F05B" w:rsidRDefault="0277EC1A" w14:paraId="0639E5EE" w14:textId="1D3AAF35">
            <w:r w:rsidR="3A4041DF">
              <w:rPr/>
              <w:t>RNF 05</w:t>
            </w:r>
          </w:p>
          <w:p w:rsidR="1942F767" w:rsidP="60EFF7B9" w:rsidRDefault="0277EC1A" w14:paraId="4F84968B" w14:textId="669A5AB9">
            <w:pPr>
              <w:pStyle w:val="Normal"/>
            </w:pPr>
            <w:r w:rsidR="27C66215">
              <w:rPr/>
              <w:t>RNF: 06</w:t>
            </w:r>
          </w:p>
        </w:tc>
      </w:tr>
      <w:tr w:rsidR="1942F767" w:rsidTr="60EFF7B9" w14:paraId="75A957B4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42F767" w:rsidP="1942F767" w:rsidRDefault="1942F767" w14:paraId="409B1F20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42F767" w:rsidP="1942F767" w:rsidRDefault="1942F767" w14:paraId="7A204C25" w14:textId="4BF53709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alta </w:t>
            </w:r>
          </w:p>
        </w:tc>
      </w:tr>
    </w:tbl>
    <w:p w:rsidR="00347138" w:rsidP="1942F767" w:rsidRDefault="00347138" w14:paraId="5C1A07E2" w14:textId="5105568E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742AA5D6" w:rsidTr="60EFF7B9" w14:paraId="0B0A7E34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41F7A50B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RDefault="742AA5D6" w14:paraId="56B80F87" w14:textId="0EE07587">
            <w:r>
              <w:t>RF:</w:t>
            </w:r>
            <w:r w:rsidR="500F4E49">
              <w:t xml:space="preserve"> 02</w:t>
            </w:r>
            <w:r w:rsidR="0B8804D6">
              <w:t xml:space="preserve"> </w:t>
            </w:r>
          </w:p>
        </w:tc>
      </w:tr>
      <w:tr w:rsidR="742AA5D6" w:rsidTr="60EFF7B9" w14:paraId="2BFD40FC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21B7AEDE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35D14CB" w:rsidRDefault="335D14CB" w14:paraId="7C7BBA48" w14:textId="335DDE10">
            <w:r>
              <w:t>Inicio de sesión</w:t>
            </w:r>
          </w:p>
        </w:tc>
      </w:tr>
      <w:tr w:rsidR="742AA5D6" w:rsidTr="60EFF7B9" w14:paraId="18731757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3E6D8CDC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38B30EE" w:rsidRDefault="738B30EE" w14:paraId="1F02744A" w14:textId="3928D4AE">
            <w:r>
              <w:t>El usuario cuenta con un inicio de sesión que le permite hacer uno del aplicativo desde su rol especifico.</w:t>
            </w:r>
          </w:p>
        </w:tc>
      </w:tr>
      <w:tr w:rsidR="742AA5D6" w:rsidTr="60EFF7B9" w14:paraId="0A277497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298C89AE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BCFD15C" w:rsidRDefault="1BCFD15C" w14:paraId="3E931B64" w14:textId="6540F338">
            <w:r>
              <w:t>El cliente cuenta con un usuario al que debe acceder mediante el inicio de sesión para hacer uso de sus herramientas, dependiendo del rol asignado por la empresa.</w:t>
            </w:r>
          </w:p>
        </w:tc>
      </w:tr>
      <w:tr w:rsidR="742AA5D6" w:rsidTr="60EFF7B9" w14:paraId="11E9478F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23D84991" w14:textId="032D7D2A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Requerimientos no funcionales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6508B0CC" w:rsidRDefault="6508B0CC" w14:paraId="122C6586" w14:textId="28557658">
            <w:r w:rsidR="1CF0CB6D">
              <w:rPr/>
              <w:t>RNF: 01</w:t>
            </w:r>
          </w:p>
          <w:p w:rsidR="6508B0CC" w:rsidP="60EFF7B9" w:rsidRDefault="6508B0CC" w14:paraId="494CA15A" w14:textId="0B869993">
            <w:pPr>
              <w:pStyle w:val="Normal"/>
            </w:pPr>
            <w:r w:rsidR="4729F2AD">
              <w:rPr/>
              <w:t>RNF: 05</w:t>
            </w:r>
          </w:p>
        </w:tc>
      </w:tr>
      <w:tr w:rsidR="742AA5D6" w:rsidTr="60EFF7B9" w14:paraId="498C3DD0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44A99304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285FB761" w14:textId="4BF53709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alta </w:t>
            </w:r>
          </w:p>
        </w:tc>
      </w:tr>
    </w:tbl>
    <w:p w:rsidR="19951C3B" w:rsidP="19951C3B" w:rsidRDefault="19951C3B" w14:paraId="6851A061" w14:textId="64913908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19951C3B" w:rsidTr="60EFF7B9" w14:paraId="514A2787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951C3B" w:rsidP="19951C3B" w:rsidRDefault="19951C3B" w14:paraId="571659FB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951C3B" w:rsidP="19951C3B" w:rsidRDefault="19951C3B" w14:paraId="2BCC23F1" w14:textId="3E1B7447">
            <w:r>
              <w:t>RF:</w:t>
            </w:r>
            <w:r w:rsidR="197E8D96">
              <w:t xml:space="preserve"> </w:t>
            </w:r>
            <w:r>
              <w:t>03</w:t>
            </w:r>
          </w:p>
        </w:tc>
      </w:tr>
      <w:tr w:rsidR="19951C3B" w:rsidTr="60EFF7B9" w14:paraId="1B0AAA70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951C3B" w:rsidP="19951C3B" w:rsidRDefault="19951C3B" w14:paraId="2CFB94E6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951C3B" w:rsidP="19951C3B" w:rsidRDefault="295F55D7" w14:paraId="6CF4033D" w14:textId="4D059853">
            <w:r>
              <w:t>Permisos de usuario</w:t>
            </w:r>
          </w:p>
        </w:tc>
      </w:tr>
      <w:tr w:rsidR="19951C3B" w:rsidTr="60EFF7B9" w14:paraId="028C321C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951C3B" w:rsidP="19951C3B" w:rsidRDefault="19951C3B" w14:paraId="5EC5478B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951C3B" w:rsidP="19951C3B" w:rsidRDefault="467C8940" w14:paraId="35F3F0C0" w14:textId="73A7769E">
            <w:r>
              <w:t xml:space="preserve">Cada usuario registrado </w:t>
            </w:r>
            <w:r w:rsidR="14209EB5">
              <w:t>podrá</w:t>
            </w:r>
            <w:r>
              <w:t xml:space="preserve"> modificar el inventario dependiend</w:t>
            </w:r>
            <w:r w:rsidR="53EB4BA7">
              <w:t xml:space="preserve">o su rol </w:t>
            </w:r>
          </w:p>
        </w:tc>
      </w:tr>
      <w:tr w:rsidR="19951C3B" w:rsidTr="60EFF7B9" w14:paraId="135590AA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951C3B" w:rsidP="19951C3B" w:rsidRDefault="19951C3B" w14:paraId="67276BA8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951C3B" w:rsidP="19951C3B" w:rsidRDefault="1B73EE8E" w14:paraId="5B6D5860" w14:textId="7D050AF7">
            <w:r>
              <w:t>El sistema dará diferentes permisos a</w:t>
            </w:r>
            <w:r w:rsidR="035B75E6">
              <w:t xml:space="preserve"> </w:t>
            </w:r>
            <w:r>
              <w:t xml:space="preserve">los usuarios dependiendo de su </w:t>
            </w:r>
            <w:r w:rsidR="0C0403E5">
              <w:t xml:space="preserve">rol en la empresa. Entre </w:t>
            </w:r>
            <w:r w:rsidR="36CD1110">
              <w:t>más</w:t>
            </w:r>
            <w:r w:rsidR="0C0403E5">
              <w:t xml:space="preserve"> alto su rol </w:t>
            </w:r>
            <w:r w:rsidR="4A3CF154">
              <w:t>más</w:t>
            </w:r>
            <w:r w:rsidR="0C0403E5">
              <w:t xml:space="preserve"> opciones de </w:t>
            </w:r>
            <w:r w:rsidR="33CF4593">
              <w:t>modificación</w:t>
            </w:r>
            <w:r w:rsidR="0C0403E5">
              <w:t xml:space="preserve"> de inventario </w:t>
            </w:r>
            <w:r w:rsidR="6F47CDDE">
              <w:t>tendrá</w:t>
            </w:r>
            <w:r w:rsidR="0C0403E5">
              <w:t xml:space="preserve"> </w:t>
            </w:r>
          </w:p>
        </w:tc>
      </w:tr>
      <w:tr w:rsidR="19951C3B" w:rsidTr="60EFF7B9" w14:paraId="631118CD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951C3B" w:rsidP="19951C3B" w:rsidRDefault="19951C3B" w14:paraId="5FCE60BA" w14:textId="032D7D2A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Requerimientos no funcionales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951C3B" w:rsidP="2B29E3D6" w:rsidRDefault="689FBDC0" w14:paraId="1AE5612F" w14:textId="0CA1029A">
            <w:pPr>
              <w:spacing w:line="259" w:lineRule="auto"/>
            </w:pPr>
            <w:r w:rsidR="689FBDC0">
              <w:rPr/>
              <w:t>RNF</w:t>
            </w:r>
            <w:r w:rsidR="501C018E">
              <w:rPr/>
              <w:t>:</w:t>
            </w:r>
            <w:r w:rsidR="689FBDC0">
              <w:rPr/>
              <w:t xml:space="preserve"> 02</w:t>
            </w:r>
          </w:p>
          <w:p w:rsidR="19951C3B" w:rsidP="6A96D9FF" w:rsidRDefault="689FBDC0" w14:paraId="380A0111" w14:textId="799AA6FC">
            <w:pPr>
              <w:pStyle w:val="Normal"/>
              <w:spacing w:line="259" w:lineRule="auto"/>
            </w:pPr>
            <w:r w:rsidR="58BBCBCB">
              <w:rPr/>
              <w:t>RNF: 05</w:t>
            </w:r>
          </w:p>
          <w:p w:rsidR="19951C3B" w:rsidP="6A96D9FF" w:rsidRDefault="689FBDC0" w14:paraId="2571B78D" w14:textId="363B3A48">
            <w:pPr>
              <w:pStyle w:val="Normal"/>
              <w:spacing w:line="259" w:lineRule="auto"/>
            </w:pPr>
            <w:r w:rsidR="3224A9C4">
              <w:rPr/>
              <w:t>RNF: 06</w:t>
            </w:r>
          </w:p>
        </w:tc>
      </w:tr>
      <w:tr w:rsidR="19951C3B" w:rsidTr="60EFF7B9" w14:paraId="790586EB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951C3B" w:rsidP="19951C3B" w:rsidRDefault="19951C3B" w14:paraId="4BDB811D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9951C3B" w:rsidP="19951C3B" w:rsidRDefault="19951C3B" w14:paraId="356521AF" w14:textId="4BF53709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alta </w:t>
            </w:r>
          </w:p>
        </w:tc>
      </w:tr>
    </w:tbl>
    <w:p w:rsidR="19951C3B" w:rsidRDefault="19951C3B" w14:paraId="7A82D507" w14:textId="5105568E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20C16F42" w:rsidTr="60EFF7B9" w14:paraId="3E6845E5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0C16F42" w:rsidP="20C16F42" w:rsidRDefault="20C16F42" w14:paraId="7C4E525D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0C16F42" w:rsidP="742AA5D6" w:rsidRDefault="11F218C5" w14:paraId="7661E7A3" w14:textId="4C23854E">
            <w:r>
              <w:t>RF:</w:t>
            </w:r>
            <w:r w:rsidR="2DD5F301">
              <w:t xml:space="preserve"> </w:t>
            </w:r>
            <w:r>
              <w:t>0</w:t>
            </w:r>
            <w:r w:rsidR="536BC58F">
              <w:t>4</w:t>
            </w:r>
          </w:p>
        </w:tc>
      </w:tr>
      <w:tr w:rsidR="20C16F42" w:rsidTr="60EFF7B9" w14:paraId="226D2745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0C16F42" w:rsidP="20C16F42" w:rsidRDefault="20C16F42" w14:paraId="51931E3E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0C16F42" w:rsidRDefault="63F013E9" w14:paraId="209B1866" w14:textId="078CB709">
            <w:r>
              <w:t>Registro de materias primas</w:t>
            </w:r>
          </w:p>
        </w:tc>
      </w:tr>
      <w:tr w:rsidR="20C16F42" w:rsidTr="60EFF7B9" w14:paraId="336A015F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0C16F42" w:rsidP="20C16F42" w:rsidRDefault="20C16F42" w14:paraId="27B81CF8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0C16F42" w:rsidP="620ED9F2" w:rsidRDefault="7278E623" w14:paraId="16DD6DA4" w14:textId="445BD6E9">
            <w:r>
              <w:t>El sistema dará la opción de registrar la materia prima,</w:t>
            </w:r>
            <w:r w:rsidR="1CC771AE">
              <w:t xml:space="preserve"> en peso, cantidad y valor monetario </w:t>
            </w:r>
          </w:p>
        </w:tc>
      </w:tr>
      <w:tr w:rsidR="20C16F42" w:rsidTr="60EFF7B9" w14:paraId="2DB58C41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0C16F42" w:rsidP="20C16F42" w:rsidRDefault="20C16F42" w14:paraId="431E6A8D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0C16F42" w:rsidP="620ED9F2" w:rsidRDefault="13AAA5AD" w14:paraId="3B9FE59A" w14:textId="54DEF191">
            <w:r>
              <w:t xml:space="preserve">Al momento de comprar o recibir la materia prima esta será registrada en el sistema de información, los cuales llevaran los datos de peso, cantidad y precio </w:t>
            </w:r>
          </w:p>
        </w:tc>
      </w:tr>
      <w:tr w:rsidR="20C16F42" w:rsidTr="60EFF7B9" w14:paraId="5A97A5E0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0C16F42" w:rsidP="20C16F42" w:rsidRDefault="20C16F42" w14:paraId="253B6524" w14:textId="032D7D2A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Requerimientos no funcionales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0C16F42" w:rsidP="742AA5D6" w:rsidRDefault="1A08AD80" w14:paraId="7CB4A42A" w14:textId="66FB1117">
            <w:r w:rsidR="1574727A">
              <w:rPr/>
              <w:t>RNF: 05</w:t>
            </w:r>
          </w:p>
          <w:p w:rsidR="20C16F42" w:rsidP="60EFF7B9" w:rsidRDefault="1A08AD80" w14:paraId="33BCCC07" w14:textId="2CD427FC">
            <w:pPr>
              <w:pStyle w:val="Normal"/>
            </w:pPr>
            <w:r w:rsidR="16A0D82E">
              <w:rPr/>
              <w:t>RNF: 06</w:t>
            </w:r>
          </w:p>
        </w:tc>
      </w:tr>
      <w:tr w:rsidR="20C16F42" w:rsidTr="60EFF7B9" w14:paraId="3080A8D4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0C16F42" w:rsidP="20C16F42" w:rsidRDefault="20C16F42" w14:paraId="7C26DBBD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20C16F42" w:rsidP="20C16F42" w:rsidRDefault="20C16F42" w14:paraId="512A5B43" w14:textId="4BF53709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alta </w:t>
            </w:r>
          </w:p>
        </w:tc>
      </w:tr>
    </w:tbl>
    <w:p w:rsidR="20C16F42" w:rsidP="438F9D96" w:rsidRDefault="20C16F42" w14:paraId="7C3886A6" w14:textId="438F9D96"/>
    <w:p w:rsidR="20C16F42" w:rsidP="438F9D96" w:rsidRDefault="20C16F42" w14:paraId="58962198" w14:textId="438F9D96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438F9D96" w:rsidTr="60EFF7B9" w14:paraId="54B996CA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P="438F9D96" w:rsidRDefault="438F9D96" w14:paraId="5B2CC3EE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P="742AA5D6" w:rsidRDefault="0A873C85" w14:paraId="46C33D34" w14:textId="1F2F2A42">
            <w:r>
              <w:t>RF:</w:t>
            </w:r>
            <w:r w:rsidR="1E350A85">
              <w:t xml:space="preserve"> </w:t>
            </w:r>
            <w:r>
              <w:t>0</w:t>
            </w:r>
            <w:r w:rsidR="223186C5">
              <w:t>5</w:t>
            </w:r>
          </w:p>
        </w:tc>
      </w:tr>
      <w:tr w:rsidR="438F9D96" w:rsidTr="60EFF7B9" w14:paraId="317D5702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P="438F9D96" w:rsidRDefault="438F9D96" w14:paraId="4C8C786D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3447DEA" w:rsidRDefault="5831EF20" w14:paraId="75374A8C" w14:textId="24488529">
            <w:r>
              <w:t>Gestión</w:t>
            </w:r>
            <w:r w:rsidR="44DA05E0">
              <w:t xml:space="preserve"> de salidas</w:t>
            </w:r>
          </w:p>
        </w:tc>
      </w:tr>
      <w:tr w:rsidR="438F9D96" w:rsidTr="60EFF7B9" w14:paraId="424018BC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P="438F9D96" w:rsidRDefault="438F9D96" w14:paraId="1BCF36ED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RDefault="1EF97529" w14:paraId="74FB5952" w14:textId="1A1EFD89">
            <w:r>
              <w:t xml:space="preserve">El sistema </w:t>
            </w:r>
            <w:r w:rsidR="1824161B">
              <w:t>tendrá</w:t>
            </w:r>
            <w:r>
              <w:t xml:space="preserve"> la </w:t>
            </w:r>
            <w:r w:rsidR="343677BD">
              <w:t>opción</w:t>
            </w:r>
            <w:r>
              <w:t xml:space="preserve"> para registrar la </w:t>
            </w:r>
            <w:r w:rsidR="0E0270EA">
              <w:t>salida</w:t>
            </w:r>
            <w:r>
              <w:t xml:space="preserve"> de la materia prima en las cuales </w:t>
            </w:r>
            <w:r w:rsidR="36986FA9">
              <w:t>tendrá</w:t>
            </w:r>
            <w:r>
              <w:t xml:space="preserve"> la </w:t>
            </w:r>
            <w:r w:rsidR="09FB61E5">
              <w:t>opción</w:t>
            </w:r>
            <w:r>
              <w:t xml:space="preserve"> de </w:t>
            </w:r>
            <w:r w:rsidR="542923FE">
              <w:t>registrar</w:t>
            </w:r>
            <w:r w:rsidR="753D54DA">
              <w:t xml:space="preserve"> el peso, la </w:t>
            </w:r>
            <w:r w:rsidR="0B3A20E3">
              <w:t>cantidad</w:t>
            </w:r>
            <w:r w:rsidR="753D54DA">
              <w:t xml:space="preserve"> y el valor monetario de esta </w:t>
            </w:r>
          </w:p>
        </w:tc>
      </w:tr>
      <w:tr w:rsidR="438F9D96" w:rsidTr="60EFF7B9" w14:paraId="0553AC2E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P="438F9D96" w:rsidRDefault="438F9D96" w14:paraId="7CCD3216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RDefault="1C433F8C" w14:paraId="40F99354" w14:textId="03913745">
            <w:r>
              <w:t>Al momento de que la materia prima sal</w:t>
            </w:r>
            <w:r w:rsidR="1334ACA5">
              <w:t>ga esta será registra en peso, cantidad y valor monetario,</w:t>
            </w:r>
          </w:p>
        </w:tc>
      </w:tr>
      <w:tr w:rsidR="438F9D96" w:rsidTr="60EFF7B9" w14:paraId="114E0D83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P="438F9D96" w:rsidRDefault="438F9D96" w14:paraId="77C1CAFF" w14:textId="032D7D2A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Requerimientos no funcionales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P="742AA5D6" w:rsidRDefault="28FA0583" w14:paraId="4BF34A08" w14:textId="3A665A52">
            <w:r w:rsidR="7D246D0E">
              <w:rPr/>
              <w:t>RNF: 05</w:t>
            </w:r>
          </w:p>
          <w:p w:rsidR="438F9D96" w:rsidP="60EFF7B9" w:rsidRDefault="28FA0583" w14:paraId="3387CCB3" w14:textId="02208BAB">
            <w:pPr>
              <w:pStyle w:val="Normal"/>
            </w:pPr>
            <w:r w:rsidR="1F9507A8">
              <w:rPr/>
              <w:t>RNF: 06</w:t>
            </w:r>
          </w:p>
        </w:tc>
      </w:tr>
      <w:tr w:rsidR="438F9D96" w:rsidTr="60EFF7B9" w14:paraId="0964FE82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P="438F9D96" w:rsidRDefault="438F9D96" w14:paraId="5C3C2CE1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P="438F9D96" w:rsidRDefault="438F9D96" w14:paraId="11C9557B" w14:textId="4BF53709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alta </w:t>
            </w:r>
          </w:p>
        </w:tc>
      </w:tr>
    </w:tbl>
    <w:p w:rsidR="20C16F42" w:rsidP="438F9D96" w:rsidRDefault="20C16F42" w14:paraId="08447EFC" w14:textId="438F9D96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438F9D96" w:rsidTr="60EFF7B9" w14:paraId="1D13B55C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P="438F9D96" w:rsidRDefault="438F9D96" w14:paraId="409C0F6D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P="438F9D96" w:rsidRDefault="0A873C85" w14:paraId="755B9AE7" w14:textId="5E7814CE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RF:</w:t>
            </w:r>
            <w:r w:rsidR="3250AB47">
              <w:t xml:space="preserve"> </w:t>
            </w:r>
            <w:r>
              <w:t>0</w:t>
            </w:r>
            <w:r w:rsidR="4F1151B7">
              <w:t>6</w:t>
            </w:r>
            <w:r w:rsidR="0B8B8261">
              <w:t xml:space="preserve"> </w:t>
            </w:r>
          </w:p>
        </w:tc>
      </w:tr>
      <w:tr w:rsidR="438F9D96" w:rsidTr="60EFF7B9" w14:paraId="0B94B7B6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P="438F9D96" w:rsidRDefault="438F9D96" w14:paraId="43E61D43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RDefault="5586676C" w14:paraId="1EADDE78" w14:textId="5F0C3413">
            <w:r>
              <w:t xml:space="preserve">Notificaciones </w:t>
            </w:r>
            <w:r w:rsidR="336FE631">
              <w:t>de inventarios</w:t>
            </w:r>
          </w:p>
        </w:tc>
      </w:tr>
      <w:tr w:rsidR="438F9D96" w:rsidTr="60EFF7B9" w14:paraId="2249CD67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P="438F9D96" w:rsidRDefault="438F9D96" w14:paraId="5B84CC4D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RDefault="05332517" w14:paraId="77607A4A" w14:textId="3ECAEC32">
            <w:r>
              <w:t xml:space="preserve">El sistema </w:t>
            </w:r>
            <w:r w:rsidR="04AEF2F5">
              <w:t>dará</w:t>
            </w:r>
            <w:r>
              <w:t xml:space="preserve"> una pequeña </w:t>
            </w:r>
            <w:r w:rsidR="04D61127">
              <w:t>notificación</w:t>
            </w:r>
            <w:r>
              <w:t xml:space="preserve"> donde </w:t>
            </w:r>
            <w:r w:rsidR="42EA3EC5">
              <w:t>mostrará</w:t>
            </w:r>
            <w:r>
              <w:t xml:space="preserve"> en una ventana la baja </w:t>
            </w:r>
            <w:r w:rsidR="5C184006">
              <w:t>cantidad</w:t>
            </w:r>
            <w:r>
              <w:t xml:space="preserve"> de la materia prima que hay </w:t>
            </w:r>
          </w:p>
        </w:tc>
      </w:tr>
      <w:tr w:rsidR="438F9D96" w:rsidTr="60EFF7B9" w14:paraId="53EC138C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P="438F9D96" w:rsidRDefault="438F9D96" w14:paraId="1DAEE30E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RDefault="26FA0DAD" w14:paraId="02D72887" w14:textId="09F94740">
            <w:r>
              <w:t xml:space="preserve">El sistema mostrara una notificación cuando haya una baja </w:t>
            </w:r>
            <w:r w:rsidR="49BA6E8A">
              <w:t>cantidad</w:t>
            </w:r>
            <w:r>
              <w:t xml:space="preserve"> de una materia prima especifica </w:t>
            </w:r>
          </w:p>
        </w:tc>
      </w:tr>
      <w:tr w:rsidR="438F9D96" w:rsidTr="60EFF7B9" w14:paraId="09585D89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P="438F9D96" w:rsidRDefault="438F9D96" w14:paraId="203DC899" w14:textId="032D7D2A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Requerimientos no funcionales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P="742AA5D6" w:rsidRDefault="438F9D96" w14:paraId="40D6E1A8" w14:textId="7AECF471">
            <w:r w:rsidR="07BEB107">
              <w:rPr/>
              <w:t>RNF: 05</w:t>
            </w:r>
          </w:p>
          <w:p w:rsidR="438F9D96" w:rsidP="60EFF7B9" w:rsidRDefault="438F9D96" w14:paraId="14E5F177" w14:textId="1DA5A22A">
            <w:pPr>
              <w:pStyle w:val="Normal"/>
            </w:pPr>
            <w:r w:rsidR="361D58FA">
              <w:rPr/>
              <w:t>RNF: 06</w:t>
            </w:r>
          </w:p>
        </w:tc>
      </w:tr>
      <w:tr w:rsidR="438F9D96" w:rsidTr="60EFF7B9" w14:paraId="4C11151D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P="438F9D96" w:rsidRDefault="438F9D96" w14:paraId="7F76D2AE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38F9D96" w:rsidP="438F9D96" w:rsidRDefault="438F9D96" w14:paraId="6F2B6023" w14:textId="4BF53709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alta </w:t>
            </w:r>
          </w:p>
        </w:tc>
      </w:tr>
    </w:tbl>
    <w:p w:rsidR="20C16F42" w:rsidP="742AA5D6" w:rsidRDefault="20C16F42" w14:paraId="55456ABA" w14:textId="438F9D96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742AA5D6" w:rsidTr="60EFF7B9" w14:paraId="0B18AADF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3A0A335C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RDefault="742AA5D6" w14:paraId="725A266B" w14:textId="3E281AF9">
            <w:r>
              <w:t>RF:</w:t>
            </w:r>
            <w:r w:rsidR="4966A238">
              <w:t xml:space="preserve"> </w:t>
            </w:r>
            <w:r>
              <w:t>0</w:t>
            </w:r>
            <w:r w:rsidR="17B31220">
              <w:t>7</w:t>
            </w:r>
          </w:p>
        </w:tc>
      </w:tr>
      <w:tr w:rsidR="742AA5D6" w:rsidTr="60EFF7B9" w14:paraId="43A8D615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6B4275EF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5C40C5B" w:rsidRDefault="05C40C5B" w14:paraId="690C1F58" w14:textId="11606C4B">
            <w:r>
              <w:t>Clasificación</w:t>
            </w:r>
            <w:r w:rsidR="01F8BD58">
              <w:t xml:space="preserve"> de materia prima</w:t>
            </w:r>
          </w:p>
        </w:tc>
      </w:tr>
      <w:tr w:rsidR="742AA5D6" w:rsidTr="60EFF7B9" w14:paraId="302E07ED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7AB8D7E3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62AE255" w:rsidRDefault="362AE255" w14:paraId="63CB6BCC" w14:textId="1F2A19F5">
            <w:r>
              <w:t xml:space="preserve">El sistema organizará y clasificará la </w:t>
            </w:r>
            <w:r w:rsidR="35C8C013">
              <w:t xml:space="preserve">materia prima ingresada al sistema para facilitar </w:t>
            </w:r>
            <w:r w:rsidR="5689C6BA">
              <w:t xml:space="preserve">su búsqueda y mantener el registro con un orden </w:t>
            </w:r>
            <w:r w:rsidR="25600B8D">
              <w:t>lógico</w:t>
            </w:r>
            <w:r w:rsidR="5689C6BA">
              <w:t xml:space="preserve">. </w:t>
            </w:r>
          </w:p>
        </w:tc>
      </w:tr>
      <w:tr w:rsidR="742AA5D6" w:rsidTr="60EFF7B9" w14:paraId="32FA2876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2EA2E234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F0123D4" w:rsidRDefault="0F0123D4" w14:paraId="79DD562E" w14:textId="1E3F3532">
            <w:r>
              <w:t xml:space="preserve">El sistema permite la clasificación de la materia prima </w:t>
            </w:r>
            <w:r w:rsidR="718CF413">
              <w:t xml:space="preserve">existente </w:t>
            </w:r>
            <w:r>
              <w:t xml:space="preserve">dependiendo de sus </w:t>
            </w:r>
            <w:r w:rsidR="2715EB56">
              <w:t>características</w:t>
            </w:r>
            <w:r w:rsidR="59F9C2F9">
              <w:t xml:space="preserve">, tales </w:t>
            </w:r>
            <w:r w:rsidR="2715EB56">
              <w:t>como</w:t>
            </w:r>
            <w:r w:rsidR="75E0C6E4">
              <w:t>;</w:t>
            </w:r>
            <w:r w:rsidR="2715EB56">
              <w:t xml:space="preserve"> proveedor, tipo de articulo y color.</w:t>
            </w:r>
          </w:p>
        </w:tc>
      </w:tr>
      <w:tr w:rsidR="742AA5D6" w:rsidTr="60EFF7B9" w14:paraId="1349748E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517B21CC" w14:textId="032D7D2A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Requerimientos no funcionales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RDefault="742AA5D6" w14:paraId="4D0EFE57" w14:textId="7CF94323">
            <w:r w:rsidR="70C98EF5">
              <w:rPr/>
              <w:t>RNF: 05</w:t>
            </w:r>
          </w:p>
          <w:p w:rsidR="742AA5D6" w:rsidRDefault="742AA5D6" w14:paraId="542C12D4" w14:textId="0F956A45">
            <w:r w:rsidR="70C98EF5">
              <w:rPr/>
              <w:t>RNF: 02</w:t>
            </w:r>
          </w:p>
          <w:p w:rsidR="742AA5D6" w:rsidRDefault="742AA5D6" w14:paraId="5E2C5F06" w14:textId="2ED01209">
            <w:r w:rsidR="5E19FDEB">
              <w:rPr/>
              <w:t>RNF: 06</w:t>
            </w:r>
          </w:p>
        </w:tc>
      </w:tr>
      <w:tr w:rsidR="742AA5D6" w:rsidTr="60EFF7B9" w14:paraId="4DBED47C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52FF362F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1A66EB3A" w14:textId="4BF53709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alta </w:t>
            </w:r>
          </w:p>
        </w:tc>
      </w:tr>
    </w:tbl>
    <w:p w:rsidR="742AA5D6" w:rsidP="742AA5D6" w:rsidRDefault="742AA5D6" w14:paraId="0CA89BD4" w14:textId="2A273033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742AA5D6" w:rsidTr="60EFF7B9" w14:paraId="01558C85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01F34755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RDefault="742AA5D6" w14:paraId="427A1E4E" w14:textId="750CEE34">
            <w:r>
              <w:t>RF:</w:t>
            </w:r>
            <w:r w:rsidR="7D45C460">
              <w:t xml:space="preserve"> </w:t>
            </w:r>
            <w:r>
              <w:t>0</w:t>
            </w:r>
            <w:r w:rsidR="0B27C6D7">
              <w:t>8</w:t>
            </w:r>
            <w:r w:rsidR="4BEC7205">
              <w:t xml:space="preserve"> </w:t>
            </w:r>
          </w:p>
        </w:tc>
      </w:tr>
      <w:tr w:rsidR="742AA5D6" w:rsidTr="60EFF7B9" w14:paraId="613AAE43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1FC5AA5B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2B347CB" w:rsidRDefault="42B347CB" w14:paraId="63DD49B4" w14:textId="62F81AAA">
            <w:r>
              <w:t>Gasto monetario de materia prima (En revisión)</w:t>
            </w:r>
          </w:p>
        </w:tc>
      </w:tr>
      <w:tr w:rsidR="742AA5D6" w:rsidTr="60EFF7B9" w14:paraId="2B848E64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171608C1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BC51832" w:rsidP="742AA5D6" w:rsidRDefault="0BC51832" w14:paraId="27D78D7D" w14:textId="074DA4E2">
            <w:r>
              <w:t>El sistema registrará el monto monetario de la reciente adquisición de materia prima, para garantizar el funcionamiento de la empresa.</w:t>
            </w:r>
          </w:p>
        </w:tc>
      </w:tr>
      <w:tr w:rsidR="742AA5D6" w:rsidTr="60EFF7B9" w14:paraId="6A364B9B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367FB8BC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3B852FC" w:rsidP="742AA5D6" w:rsidRDefault="03B852FC" w14:paraId="4DA47419" w14:textId="398D5C55">
            <w:r>
              <w:t xml:space="preserve">Cuando la empresa </w:t>
            </w:r>
            <w:r w:rsidR="267BE28F">
              <w:t xml:space="preserve">reabastece la materia prima, </w:t>
            </w:r>
            <w:r>
              <w:t>deberá registrar el gasto monetario asociado a la adquisición del lote actual</w:t>
            </w:r>
            <w:r w:rsidR="267BE28F">
              <w:t>, para</w:t>
            </w:r>
            <w:r>
              <w:t xml:space="preserve"> mantener un registro preciso de las inversiones en materiales.</w:t>
            </w:r>
          </w:p>
        </w:tc>
      </w:tr>
      <w:tr w:rsidR="742AA5D6" w:rsidTr="60EFF7B9" w14:paraId="4F7793C5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1D2428DB" w14:textId="032D7D2A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Requerimientos no funcionales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RDefault="742AA5D6" w14:paraId="62B104C5" w14:textId="7CF94323">
            <w:r w:rsidR="19E8BFB6">
              <w:rPr/>
              <w:t>RNF: 05</w:t>
            </w:r>
          </w:p>
          <w:p w:rsidR="742AA5D6" w:rsidRDefault="742AA5D6" w14:paraId="68D1E1A6" w14:textId="535C6DE2">
            <w:r w:rsidR="19E8BFB6">
              <w:rPr/>
              <w:t>RNF: 02</w:t>
            </w:r>
          </w:p>
          <w:p w:rsidR="742AA5D6" w:rsidRDefault="742AA5D6" w14:paraId="5425D3D9" w14:textId="6648E04A">
            <w:r w:rsidR="49B5EEA4">
              <w:rPr/>
              <w:t>RNF: 06</w:t>
            </w:r>
          </w:p>
        </w:tc>
      </w:tr>
      <w:tr w:rsidR="742AA5D6" w:rsidTr="60EFF7B9" w14:paraId="457D8B65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5EB92B54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45E0DFC5" w14:textId="4BF53709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alta </w:t>
            </w:r>
          </w:p>
        </w:tc>
      </w:tr>
    </w:tbl>
    <w:p w:rsidR="742AA5D6" w:rsidP="742AA5D6" w:rsidRDefault="742AA5D6" w14:paraId="670F6753" w14:textId="66198C04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742AA5D6" w:rsidTr="60EFF7B9" w14:paraId="0BF47CCC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4AA54E76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RDefault="742AA5D6" w14:paraId="131CA1A8" w14:textId="328E3F85">
            <w:r>
              <w:t>RF:</w:t>
            </w:r>
            <w:r w:rsidR="53ED9899">
              <w:t xml:space="preserve"> </w:t>
            </w:r>
            <w:r>
              <w:t>0</w:t>
            </w:r>
            <w:r w:rsidR="352F8E62">
              <w:t>9</w:t>
            </w:r>
          </w:p>
        </w:tc>
      </w:tr>
      <w:tr w:rsidR="742AA5D6" w:rsidTr="60EFF7B9" w14:paraId="44E178DA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4A5221C3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5F965A1" w:rsidRDefault="35F965A1" w14:paraId="77836403" w14:textId="409A1C53">
            <w:r>
              <w:t>Registro de proveedores</w:t>
            </w:r>
          </w:p>
        </w:tc>
      </w:tr>
      <w:tr w:rsidR="742AA5D6" w:rsidTr="60EFF7B9" w14:paraId="2A8E1B6E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2DCD99E9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B46F684" w:rsidRDefault="3B46F684" w14:paraId="3778D431" w14:textId="17247169">
            <w:r>
              <w:t xml:space="preserve">El sistema </w:t>
            </w:r>
            <w:r w:rsidR="2D76E83B">
              <w:t>tendrá</w:t>
            </w:r>
            <w:r>
              <w:t xml:space="preserve"> una </w:t>
            </w:r>
            <w:r w:rsidR="5A6D7048">
              <w:t>opción</w:t>
            </w:r>
            <w:r>
              <w:t xml:space="preserve"> para registrar los nuevos proveedores, </w:t>
            </w:r>
            <w:r w:rsidR="3F310988">
              <w:t xml:space="preserve">en esta </w:t>
            </w:r>
            <w:r w:rsidR="0A6D5721">
              <w:t>opción</w:t>
            </w:r>
            <w:r w:rsidR="3F310988">
              <w:t xml:space="preserve"> se </w:t>
            </w:r>
            <w:r w:rsidR="1B0800E9">
              <w:t>podrá</w:t>
            </w:r>
            <w:r w:rsidR="3F310988">
              <w:t xml:space="preserve"> registrar </w:t>
            </w:r>
            <w:r w:rsidR="2194FE70">
              <w:t xml:space="preserve">el tipo de </w:t>
            </w:r>
            <w:r w:rsidR="26D6F3B5">
              <w:t>mercancía</w:t>
            </w:r>
            <w:r w:rsidR="2194FE70">
              <w:t xml:space="preserve"> que manejan, la cantidad, el peso y el valor uni</w:t>
            </w:r>
            <w:r w:rsidR="775AA061">
              <w:t xml:space="preserve">tario </w:t>
            </w:r>
          </w:p>
        </w:tc>
      </w:tr>
      <w:tr w:rsidR="742AA5D6" w:rsidTr="60EFF7B9" w14:paraId="505337DA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71BF0349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34951CA5" w:rsidRDefault="34951CA5" w14:paraId="40A528E9" w14:textId="15A8143B">
            <w:r>
              <w:t>El en el sistema se va a</w:t>
            </w:r>
            <w:r w:rsidR="48EA630F">
              <w:t xml:space="preserve"> </w:t>
            </w:r>
            <w:r>
              <w:t xml:space="preserve">poder registrar el nombre del proveedor, el tipo de </w:t>
            </w:r>
            <w:r w:rsidR="7B1AFDAF">
              <w:t>mercancía</w:t>
            </w:r>
            <w:r>
              <w:t xml:space="preserve"> que ma</w:t>
            </w:r>
            <w:r w:rsidR="69715BF8">
              <w:t xml:space="preserve">neja, la cantidad que se recibe, el peso y el valor monetario de esta </w:t>
            </w:r>
          </w:p>
        </w:tc>
      </w:tr>
      <w:tr w:rsidR="742AA5D6" w:rsidTr="60EFF7B9" w14:paraId="4A8C65A9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33B5D4F6" w14:textId="032D7D2A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Requerimientos no funcionales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RDefault="1760B0FD" w14:paraId="1A387A88" w14:textId="4FB49A21">
            <w:r w:rsidR="6724D04E">
              <w:rPr/>
              <w:t>RNF: 05</w:t>
            </w:r>
          </w:p>
          <w:p w:rsidR="742AA5D6" w:rsidRDefault="1760B0FD" w14:paraId="78A509F7" w14:textId="67B0DF00">
            <w:r w:rsidR="75ACF2CD">
              <w:rPr/>
              <w:t>RNF: 06</w:t>
            </w:r>
          </w:p>
        </w:tc>
      </w:tr>
      <w:tr w:rsidR="742AA5D6" w:rsidTr="60EFF7B9" w14:paraId="5E6E5B97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04A15718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5836FAB4" w14:textId="4BF53709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alta </w:t>
            </w:r>
          </w:p>
        </w:tc>
      </w:tr>
    </w:tbl>
    <w:p w:rsidR="742AA5D6" w:rsidP="742AA5D6" w:rsidRDefault="742AA5D6" w14:paraId="4AC591F5" w14:textId="6F5A8AEB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742AA5D6" w:rsidTr="60EFF7B9" w14:paraId="56141AF6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49509BC4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RDefault="742AA5D6" w14:paraId="5F43D38C" w14:textId="005A84C9">
            <w:r>
              <w:t>RF:</w:t>
            </w:r>
            <w:r w:rsidR="4D3A4805">
              <w:t xml:space="preserve"> </w:t>
            </w:r>
            <w:r w:rsidR="1A066BDE">
              <w:t>10</w:t>
            </w:r>
          </w:p>
        </w:tc>
      </w:tr>
      <w:tr w:rsidR="742AA5D6" w:rsidTr="60EFF7B9" w14:paraId="4EFBD61E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067FC872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47EA7629" w:rsidRDefault="47EA7629" w14:paraId="22A796F8" w14:textId="7E1E7C2C">
            <w:r>
              <w:t xml:space="preserve">Manejo de residuos </w:t>
            </w:r>
          </w:p>
        </w:tc>
      </w:tr>
      <w:tr w:rsidR="742AA5D6" w:rsidTr="60EFF7B9" w14:paraId="0ACFD0B2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6521B279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D23A5E5" w:rsidP="742AA5D6" w:rsidRDefault="5D23A5E5" w14:paraId="1EF9B01E" w14:textId="0FAB34EE">
            <w:r>
              <w:t>El sistema debe llevar un registro de los residuos o desperdicios generados durante los procesos.</w:t>
            </w:r>
          </w:p>
        </w:tc>
      </w:tr>
      <w:tr w:rsidR="742AA5D6" w:rsidTr="60EFF7B9" w14:paraId="4A58A0D2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193A9DDB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5A747904" w:rsidP="742AA5D6" w:rsidRDefault="5A747904" w14:paraId="24328288" w14:textId="2F54E47B">
            <w:r>
              <w:t>Durante el proceso de producción, se generarán residuos o desperdicios, los cuales deben ser registrados en el sistema mediante su peso. Esto permite mantener un historial preciso de la cantidad perdida en peso de cada material.</w:t>
            </w:r>
          </w:p>
        </w:tc>
      </w:tr>
      <w:tr w:rsidR="742AA5D6" w:rsidTr="60EFF7B9" w14:paraId="1C168FFA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282A056D" w14:textId="032D7D2A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Requerimientos no funcionales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RDefault="742AA5D6" w14:paraId="40E5BA75" w14:textId="38777DE1">
            <w:r w:rsidR="1866A258">
              <w:rPr/>
              <w:t>RNF: 05</w:t>
            </w:r>
          </w:p>
          <w:p w:rsidR="742AA5D6" w:rsidRDefault="742AA5D6" w14:paraId="23C04BF2" w14:textId="1F986417">
            <w:r w:rsidR="1866A258">
              <w:rPr/>
              <w:t>RNF: 02</w:t>
            </w:r>
          </w:p>
          <w:p w:rsidR="742AA5D6" w:rsidRDefault="742AA5D6" w14:paraId="1EAFADF8" w14:textId="713B47F0">
            <w:r w:rsidR="1866A258">
              <w:rPr/>
              <w:t>RNF: 06</w:t>
            </w:r>
          </w:p>
        </w:tc>
      </w:tr>
      <w:tr w:rsidR="742AA5D6" w:rsidTr="60EFF7B9" w14:paraId="150066E3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1F944ACA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742AA5D6" w:rsidP="742AA5D6" w:rsidRDefault="742AA5D6" w14:paraId="23B44FFB" w14:textId="4BF53709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alta </w:t>
            </w:r>
          </w:p>
        </w:tc>
      </w:tr>
    </w:tbl>
    <w:p w:rsidR="742AA5D6" w:rsidP="742AA5D6" w:rsidRDefault="742AA5D6" w14:paraId="09784228" w14:textId="3E4C71A3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742AA5D6" w:rsidTr="742AA5D6" w14:paraId="3E8A154D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0E11E8C7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742AA5D6" w14:paraId="63ABC4F3" w14:textId="0BFA49E2">
            <w:r>
              <w:t>R</w:t>
            </w:r>
            <w:r w:rsidR="153A8931">
              <w:t>N</w:t>
            </w:r>
            <w:r>
              <w:t>F:</w:t>
            </w:r>
            <w:r w:rsidR="25E377BA">
              <w:t xml:space="preserve"> 01</w:t>
            </w:r>
          </w:p>
        </w:tc>
      </w:tr>
      <w:tr w:rsidR="742AA5D6" w:rsidTr="742AA5D6" w14:paraId="51540407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0322C387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B376A2E" w:rsidRDefault="3B376A2E" w14:paraId="4F0673E1" w14:textId="3044524E">
            <w:r>
              <w:t>Interfaz</w:t>
            </w:r>
            <w:r w:rsidR="550EB347">
              <w:t xml:space="preserve"> de usuario</w:t>
            </w:r>
          </w:p>
        </w:tc>
      </w:tr>
      <w:tr w:rsidR="742AA5D6" w:rsidTr="742AA5D6" w14:paraId="43827A81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031BAAE6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20238545" w14:paraId="2130768A" w14:textId="2FE4E2E4">
            <w:r>
              <w:t xml:space="preserve">Se </w:t>
            </w:r>
            <w:r w:rsidR="4A5CA757">
              <w:t>utilizarán</w:t>
            </w:r>
            <w:r>
              <w:t xml:space="preserve"> iconos que permitan una </w:t>
            </w:r>
            <w:r w:rsidR="462F44CC">
              <w:t>fácil</w:t>
            </w:r>
            <w:r>
              <w:t xml:space="preserve"> </w:t>
            </w:r>
            <w:r w:rsidR="2526FFFC">
              <w:t>comprensión</w:t>
            </w:r>
            <w:r>
              <w:t xml:space="preserve"> del sistema de </w:t>
            </w:r>
            <w:r w:rsidR="13F5FAB2">
              <w:t>información</w:t>
            </w:r>
            <w:r>
              <w:t xml:space="preserve"> y e</w:t>
            </w:r>
            <w:r w:rsidR="6DC79AB9">
              <w:t xml:space="preserve">stos iconos </w:t>
            </w:r>
            <w:r w:rsidR="1FE5D567">
              <w:t>serán</w:t>
            </w:r>
            <w:r w:rsidR="6DC79AB9">
              <w:t xml:space="preserve"> acordes a las funciones </w:t>
            </w:r>
            <w:r w:rsidR="41D81CF5">
              <w:t>del sistema</w:t>
            </w:r>
            <w:r w:rsidR="6DC79AB9">
              <w:t xml:space="preserve"> </w:t>
            </w:r>
          </w:p>
        </w:tc>
      </w:tr>
      <w:tr w:rsidR="742AA5D6" w:rsidTr="742AA5D6" w14:paraId="362F48AD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316BAE56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5EC86A76" w14:paraId="4137F2B1" w14:textId="0A8DC74E">
            <w:r>
              <w:t xml:space="preserve">La interfaz debe ser </w:t>
            </w:r>
            <w:r w:rsidR="0BB7C226">
              <w:t>fácil</w:t>
            </w:r>
            <w:r>
              <w:t xml:space="preserve"> de usar para que los empleados puedan usarla y ubicar las funciones </w:t>
            </w:r>
            <w:r w:rsidR="6364E628">
              <w:t>fácilmente</w:t>
            </w:r>
          </w:p>
        </w:tc>
      </w:tr>
      <w:tr w:rsidR="742AA5D6" w:rsidTr="742AA5D6" w14:paraId="712318DE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27B9993A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52DCFBEA" w14:textId="4BF53709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alta </w:t>
            </w:r>
          </w:p>
        </w:tc>
      </w:tr>
    </w:tbl>
    <w:p w:rsidR="742AA5D6" w:rsidP="742AA5D6" w:rsidRDefault="742AA5D6" w14:paraId="6038F9E1" w14:textId="681D12DC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742AA5D6" w:rsidTr="2BCA03BE" w14:paraId="318AFE7F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0592DA85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742AA5D6" w14:paraId="3031FA90" w14:textId="5D851F30">
            <w:r>
              <w:t>RNF: 0</w:t>
            </w:r>
            <w:r w:rsidR="2B5DB03F">
              <w:t>2</w:t>
            </w:r>
          </w:p>
        </w:tc>
      </w:tr>
      <w:tr w:rsidR="742AA5D6" w:rsidTr="2BCA03BE" w14:paraId="098D3A9B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28B8A0AB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3060A27" w:rsidP="0E13EAB3" w:rsidRDefault="63337A28" w14:paraId="0D53F664" w14:textId="7682ABBE">
            <w:r>
              <w:t>Seguridad de Datos</w:t>
            </w:r>
          </w:p>
        </w:tc>
      </w:tr>
      <w:tr w:rsidR="742AA5D6" w:rsidTr="2BCA03BE" w14:paraId="00DEF964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1DE73D84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0E13EAB3" w:rsidRDefault="3F59BE1C" w14:paraId="2B06CBBA" w14:textId="07F3DBE2">
            <w:r>
              <w:t>El sistema debe garantizar la seguridad de los datos almacenados.</w:t>
            </w:r>
          </w:p>
        </w:tc>
      </w:tr>
      <w:tr w:rsidR="742AA5D6" w:rsidTr="2BCA03BE" w14:paraId="541D6A4E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6815D747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6E897A02" w14:paraId="7F888671" w14:textId="1445C0F5">
            <w:r>
              <w:t>Se deben implementar medidas de seguridad robustas, control de acceso, para proteger la integridad y confidencialidad de la información almacenada en el sistema.</w:t>
            </w:r>
          </w:p>
        </w:tc>
      </w:tr>
      <w:tr w:rsidR="742AA5D6" w:rsidTr="2BCA03BE" w14:paraId="6B49BE5E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4AAA78CF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340A8495" w14:textId="4BF53709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alta </w:t>
            </w:r>
          </w:p>
        </w:tc>
      </w:tr>
    </w:tbl>
    <w:p w:rsidR="742AA5D6" w:rsidP="742AA5D6" w:rsidRDefault="742AA5D6" w14:paraId="008E9A04" w14:textId="3833967B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742AA5D6" w:rsidTr="742AA5D6" w14:paraId="33085ED5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65384139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742AA5D6" w14:paraId="559FAFA8" w14:textId="1FC33AA0">
            <w:r>
              <w:t>RNF: 0</w:t>
            </w:r>
            <w:r w:rsidR="527C8168">
              <w:t>3</w:t>
            </w:r>
          </w:p>
        </w:tc>
      </w:tr>
      <w:tr w:rsidR="742AA5D6" w:rsidTr="742AA5D6" w14:paraId="022E3976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35F99ED6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37B174D0" w:rsidRDefault="37B174D0" w14:paraId="04EC279D" w14:textId="59101071">
            <w:r>
              <w:t>Adaptabilidad</w:t>
            </w:r>
          </w:p>
        </w:tc>
      </w:tr>
      <w:tr w:rsidR="742AA5D6" w:rsidTr="742AA5D6" w14:paraId="2B6FA433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523AB6BE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7A7124EF" w14:paraId="3B56166F" w14:textId="33EAEA88">
            <w:r>
              <w:t>El sistema permite que la interfaz se muest</w:t>
            </w:r>
            <w:r w:rsidR="21168011">
              <w:t>re correctamente independientemente del dispositivo</w:t>
            </w:r>
            <w:r w:rsidR="7F75F7DD">
              <w:t xml:space="preserve"> en el que se ingrese. </w:t>
            </w:r>
          </w:p>
        </w:tc>
      </w:tr>
      <w:tr w:rsidR="742AA5D6" w:rsidTr="742AA5D6" w14:paraId="2B323057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09480389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7FF52972" w14:paraId="74A4B00E" w14:textId="3240FB4F">
            <w:r>
              <w:t xml:space="preserve">El sistema permite mostrar la interfaz de manera correcta sin importar en tipo de dispositivo o tamaño de la pantalla en el que </w:t>
            </w:r>
            <w:r w:rsidR="706F973C">
              <w:t>el usuario ingrese.</w:t>
            </w:r>
          </w:p>
        </w:tc>
      </w:tr>
      <w:tr w:rsidR="742AA5D6" w:rsidTr="742AA5D6" w14:paraId="4112B49F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1B5D07C2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1F1DC4A7" w14:textId="4BF53709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alta </w:t>
            </w:r>
          </w:p>
        </w:tc>
      </w:tr>
    </w:tbl>
    <w:p w:rsidR="742AA5D6" w:rsidP="742AA5D6" w:rsidRDefault="742AA5D6" w14:paraId="2A2C0132" w14:textId="694280ED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742AA5D6" w:rsidTr="3BE8150E" w14:paraId="6E24FC10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2C2328D8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742AA5D6" w14:paraId="79FF69F1" w14:textId="018D90D6">
            <w:r>
              <w:t>RNF: 0</w:t>
            </w:r>
            <w:r w:rsidR="653BEB9B">
              <w:t>4</w:t>
            </w:r>
          </w:p>
        </w:tc>
      </w:tr>
      <w:tr w:rsidR="742AA5D6" w:rsidTr="3BE8150E" w14:paraId="299588A5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4DEE2CD7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63D50D5E" w:rsidRDefault="63D50D5E" w14:paraId="02535CAD" w14:textId="3BA8D672">
            <w:r>
              <w:t xml:space="preserve">Rendimiento </w:t>
            </w:r>
          </w:p>
        </w:tc>
      </w:tr>
      <w:tr w:rsidR="742AA5D6" w:rsidTr="3BE8150E" w14:paraId="09FA89F3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38E87AF5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2744CA94" w14:paraId="2E53A275" w14:textId="5CC39EA0">
            <w:r>
              <w:t>El sistema en las cargas de pantalla al esperar una respuesta no debe ser altos.</w:t>
            </w:r>
          </w:p>
        </w:tc>
      </w:tr>
      <w:tr w:rsidR="742AA5D6" w:rsidTr="3BE8150E" w14:paraId="4E9F92F6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2A1120DB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7483325B" w14:paraId="59A8ECE8" w14:textId="5E851CDB">
            <w:r>
              <w:t xml:space="preserve">El sistema </w:t>
            </w:r>
            <w:r w:rsidR="01AF0415">
              <w:t>garantizará</w:t>
            </w:r>
            <w:r>
              <w:t xml:space="preserve"> que podrá manejar grandes cantidades de datos</w:t>
            </w:r>
            <w:r w:rsidR="4513081D">
              <w:t>,</w:t>
            </w:r>
            <w:r w:rsidR="15196BAC">
              <w:t xml:space="preserve"> optimizando tiempos de respuesta. </w:t>
            </w:r>
          </w:p>
        </w:tc>
      </w:tr>
      <w:tr w:rsidR="742AA5D6" w:rsidTr="3BE8150E" w14:paraId="5B48AE83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76BCC4C6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17F16F0A" w14:textId="4BF53709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alta </w:t>
            </w:r>
          </w:p>
        </w:tc>
      </w:tr>
    </w:tbl>
    <w:p w:rsidR="742AA5D6" w:rsidP="742AA5D6" w:rsidRDefault="742AA5D6" w14:paraId="57B78DBB" w14:textId="7DDB82B2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742AA5D6" w:rsidTr="6B0C5A45" w14:paraId="6B662132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54412FCA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742AA5D6" w14:paraId="74AF102F" w14:textId="7CF94323">
            <w:r>
              <w:t>RNF: 0</w:t>
            </w:r>
            <w:r w:rsidR="6CDCBA8D">
              <w:t>5</w:t>
            </w:r>
          </w:p>
        </w:tc>
      </w:tr>
      <w:tr w:rsidR="742AA5D6" w:rsidTr="6B0C5A45" w14:paraId="1B0B80E8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43415764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4710B6EA" w:rsidRDefault="4710B6EA" w14:paraId="2EBB9D96" w14:textId="4BD8ED82">
            <w:r>
              <w:t>Disponibilidad</w:t>
            </w:r>
          </w:p>
        </w:tc>
      </w:tr>
      <w:tr w:rsidR="742AA5D6" w:rsidTr="6B0C5A45" w14:paraId="5CF571F6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4DF09D63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0E021E49" w14:paraId="7ACBEC56" w14:textId="1062F6C7">
            <w:r>
              <w:t xml:space="preserve">El sistema permite que los usuarios con </w:t>
            </w:r>
            <w:r w:rsidR="577D1260">
              <w:t>permisos ingresen al sistema desde y en el momento que sea requerido.</w:t>
            </w:r>
          </w:p>
        </w:tc>
      </w:tr>
      <w:tr w:rsidR="742AA5D6" w:rsidTr="6B0C5A45" w14:paraId="207F7703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6C80CA93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01403B6B" w14:paraId="08CFCFD2" w14:textId="19975DF0">
            <w:bookmarkStart w:name="_Int_5L3gPvtm" w:id="0"/>
            <w:r>
              <w:t>El sistema estará disponible para su uso cuando se requiera.</w:t>
            </w:r>
            <w:bookmarkEnd w:id="0"/>
          </w:p>
        </w:tc>
      </w:tr>
      <w:tr w:rsidR="742AA5D6" w:rsidTr="6B0C5A45" w14:paraId="3A209176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6A733BBA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48C8A47D" w14:paraId="05C9F308" w14:textId="5844B109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A</w:t>
            </w:r>
            <w:r w:rsidR="742AA5D6">
              <w:t>lta </w:t>
            </w:r>
          </w:p>
        </w:tc>
      </w:tr>
    </w:tbl>
    <w:p w:rsidR="742AA5D6" w:rsidP="742AA5D6" w:rsidRDefault="742AA5D6" w14:paraId="5FE248A3" w14:textId="0817128B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742AA5D6" w:rsidTr="65AA0411" w14:paraId="657D9A09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344E849F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742AA5D6" w14:paraId="05E43D89" w14:textId="33453289">
            <w:r>
              <w:t>RNF: 0</w:t>
            </w:r>
            <w:r w:rsidR="22787BE1">
              <w:t>6</w:t>
            </w:r>
          </w:p>
        </w:tc>
      </w:tr>
      <w:tr w:rsidR="742AA5D6" w:rsidTr="65AA0411" w14:paraId="3CC908CC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452037B7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216137D8" w14:paraId="1E411A1A" w14:textId="7775B845">
            <w:r>
              <w:t>Usabilidad</w:t>
            </w:r>
          </w:p>
        </w:tc>
      </w:tr>
      <w:tr w:rsidR="742AA5D6" w:rsidTr="65AA0411" w14:paraId="004471E5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1D5D85F1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21D85F5A" w14:paraId="0EA98EA4" w14:textId="4A18031A">
            <w:r>
              <w:t>El sistema permite usar el sistema de manera intuitiva, facilitando así su navegación por el mismo y facilitando la eficiencia del trabajo.</w:t>
            </w:r>
          </w:p>
        </w:tc>
      </w:tr>
      <w:tr w:rsidR="742AA5D6" w:rsidTr="65AA0411" w14:paraId="54BAA951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227CD5DD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601DB99D" w14:paraId="6A8A7A1D" w14:textId="074094E3">
            <w:r>
              <w:t xml:space="preserve">El sistema permite un uso intuitivo y </w:t>
            </w:r>
            <w:r w:rsidR="0FAD0072">
              <w:t>fácil de comprender.</w:t>
            </w:r>
          </w:p>
        </w:tc>
      </w:tr>
      <w:tr w:rsidR="742AA5D6" w:rsidTr="65AA0411" w14:paraId="10622FF4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63894994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65AA0411" w:rsidRDefault="2D2E5F34" w14:paraId="22E25A5D" w14:textId="3BCBC9F1">
            <w:r>
              <w:t>Media</w:t>
            </w:r>
          </w:p>
        </w:tc>
      </w:tr>
    </w:tbl>
    <w:p w:rsidR="742AA5D6" w:rsidP="742AA5D6" w:rsidRDefault="742AA5D6" w14:paraId="7A985A65" w14:textId="699059C6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742AA5D6" w:rsidTr="046D086D" w14:paraId="3B0590A1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7FC25C1A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742AA5D6" w14:paraId="1ADCCDB9" w14:textId="3B324A08">
            <w:r>
              <w:t>RNF: 0</w:t>
            </w:r>
            <w:r w:rsidR="6C2D0624">
              <w:t>7</w:t>
            </w:r>
          </w:p>
        </w:tc>
      </w:tr>
      <w:tr w:rsidR="742AA5D6" w:rsidTr="046D086D" w14:paraId="254E9C74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530EE647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3F83D0E3" w14:paraId="1F13E7CA" w14:textId="638D20F6">
            <w:r>
              <w:t xml:space="preserve">Compatibilidad con los </w:t>
            </w:r>
            <w:r w:rsidR="76CF24E4">
              <w:t>diferentes navegadores</w:t>
            </w:r>
            <w:r>
              <w:t xml:space="preserve"> de internet </w:t>
            </w:r>
          </w:p>
        </w:tc>
      </w:tr>
      <w:tr w:rsidR="742AA5D6" w:rsidTr="046D086D" w14:paraId="5EFC2FEE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022A2E6E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6E16FD27" w14:paraId="78DEF203" w14:textId="4DA6552B">
            <w:r>
              <w:t xml:space="preserve">Se </w:t>
            </w:r>
            <w:r w:rsidR="2778263D">
              <w:t>podrá</w:t>
            </w:r>
            <w:r>
              <w:t xml:space="preserve"> acceder desde cualquier plataforma al sistema y este </w:t>
            </w:r>
            <w:r w:rsidR="4AD10EED">
              <w:t>mostrará</w:t>
            </w:r>
            <w:r>
              <w:t xml:space="preserve"> todas sus herramientas y funciones sin perdidas de </w:t>
            </w:r>
            <w:r w:rsidR="591FFCF5">
              <w:t>información</w:t>
            </w:r>
            <w:r w:rsidR="41D770A6">
              <w:t xml:space="preserve"> </w:t>
            </w:r>
          </w:p>
        </w:tc>
      </w:tr>
      <w:tr w:rsidR="742AA5D6" w:rsidTr="046D086D" w14:paraId="533C147D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0F7F2B8A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51081B40" w14:paraId="1EED0EE4" w14:textId="4FA6220F">
            <w:r>
              <w:t>El sistema funcionara correctamente en los diferentes navegadores de internet</w:t>
            </w:r>
            <w:r w:rsidR="7D2842F4">
              <w:t xml:space="preserve"> y garantizar la accesibilidad desde las diferentes plataforma</w:t>
            </w:r>
            <w:r w:rsidR="129D741D">
              <w:t xml:space="preserve">s </w:t>
            </w:r>
          </w:p>
        </w:tc>
      </w:tr>
      <w:tr w:rsidR="742AA5D6" w:rsidTr="046D086D" w14:paraId="4032EC70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77312C60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6B3B3214" w14:textId="4BF53709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alta </w:t>
            </w:r>
          </w:p>
        </w:tc>
      </w:tr>
    </w:tbl>
    <w:p w:rsidR="742AA5D6" w:rsidP="742AA5D6" w:rsidRDefault="742AA5D6" w14:paraId="3BAA31D1" w14:textId="11AC8618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742AA5D6" w:rsidTr="214886E2" w14:paraId="7AB6EA05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38CE5D86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742AA5D6" w14:paraId="76D2EF14" w14:textId="2700E508">
            <w:r>
              <w:t>RNF: 0</w:t>
            </w:r>
            <w:r w:rsidR="26A1B2F1">
              <w:t>8</w:t>
            </w:r>
          </w:p>
        </w:tc>
      </w:tr>
      <w:tr w:rsidR="742AA5D6" w:rsidTr="214886E2" w14:paraId="1B921D4D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6995202A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7F5A26C5" w14:paraId="2F938885" w14:textId="5E13253D">
            <w:r>
              <w:t>Facilidad de mantenimiento</w:t>
            </w:r>
          </w:p>
        </w:tc>
      </w:tr>
      <w:tr w:rsidR="742AA5D6" w:rsidTr="214886E2" w14:paraId="526B3B49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73856D66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707DD056" w14:paraId="3425600E" w14:textId="217AF1B8">
            <w:r>
              <w:t xml:space="preserve">La estructura del </w:t>
            </w:r>
            <w:r w:rsidR="3154B903">
              <w:t>código</w:t>
            </w:r>
            <w:r>
              <w:t xml:space="preserve"> del sistema </w:t>
            </w:r>
            <w:r w:rsidR="16A72EE2">
              <w:t>debe ser fácil de mantener</w:t>
            </w:r>
          </w:p>
        </w:tc>
      </w:tr>
      <w:tr w:rsidR="742AA5D6" w:rsidTr="214886E2" w14:paraId="390105DA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00267EC4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17BACCF9" w:rsidRDefault="1F2229BD" w14:paraId="2E26CD54" w14:textId="34A932EA">
            <w:r>
              <w:t>El sistema debe seguir buenas prácticas de codificación para facilitar la comprensión y mantenimiento del código por parte de otros programadores. Además, este enfoque es beneficioso si el código crece en el futuro.</w:t>
            </w:r>
          </w:p>
        </w:tc>
      </w:tr>
      <w:tr w:rsidR="742AA5D6" w:rsidTr="214886E2" w14:paraId="1A24D2BA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1F246884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587D2D9B" w14:textId="4BF53709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alta </w:t>
            </w:r>
          </w:p>
        </w:tc>
      </w:tr>
    </w:tbl>
    <w:p w:rsidR="742AA5D6" w:rsidP="742AA5D6" w:rsidRDefault="742AA5D6" w14:paraId="04C40C06" w14:textId="46829FFB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742AA5D6" w:rsidTr="2FFD54F9" w14:paraId="715A0D9A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2CE8E90A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742AA5D6" w14:paraId="26D1ED13" w14:textId="358465C4">
            <w:r>
              <w:t>RNF: 0</w:t>
            </w:r>
            <w:r w:rsidR="2BD01882">
              <w:t>9</w:t>
            </w:r>
          </w:p>
        </w:tc>
      </w:tr>
      <w:tr w:rsidR="742AA5D6" w:rsidTr="2FFD54F9" w14:paraId="40AFE3E2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0C85EB28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3F59967A" w14:paraId="7CC38152" w14:textId="3CB4AC90">
            <w:r>
              <w:t>Manejo de versiones</w:t>
            </w:r>
          </w:p>
        </w:tc>
      </w:tr>
      <w:tr w:rsidR="742AA5D6" w:rsidTr="2FFD54F9" w14:paraId="7D1A2FF7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3166EBFE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686B8F1D" w14:paraId="4E2841E8" w14:textId="28F6A8F7">
            <w:r>
              <w:t>El sistema manejara un historial de versiones.</w:t>
            </w:r>
          </w:p>
        </w:tc>
      </w:tr>
      <w:tr w:rsidR="742AA5D6" w:rsidTr="2FFD54F9" w14:paraId="2DE54FEA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4FF214C5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2FFD54F9" w:rsidRDefault="3800054A" w14:paraId="3D9DC355" w14:textId="5878E69A">
            <w:r>
              <w:t>Es fundamental implementar el control de versiones para mantener un historial de cada línea modificada. Esto facilita la comprensión de los cambios y modificaciones realizadas en el sistema a lo largo del tiempo.</w:t>
            </w:r>
          </w:p>
        </w:tc>
      </w:tr>
      <w:tr w:rsidR="742AA5D6" w:rsidTr="2FFD54F9" w14:paraId="74B0E349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596347E6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5DFAAD43" w14:textId="4BF53709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alta </w:t>
            </w:r>
          </w:p>
        </w:tc>
      </w:tr>
    </w:tbl>
    <w:p w:rsidR="742AA5D6" w:rsidP="742AA5D6" w:rsidRDefault="742AA5D6" w14:paraId="4447A43D" w14:textId="6044F019"/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000" w:firstRow="0" w:lastRow="0" w:firstColumn="0" w:lastColumn="0" w:noHBand="0" w:noVBand="0"/>
      </w:tblPr>
      <w:tblGrid>
        <w:gridCol w:w="4410"/>
        <w:gridCol w:w="4410"/>
      </w:tblGrid>
      <w:tr w:rsidR="742AA5D6" w:rsidTr="6B0C5A45" w14:paraId="69ECB050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4CF24F92" w14:textId="4F009F52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Identificación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742AA5D6" w14:paraId="5769B67B" w14:textId="6507CDA4">
            <w:r>
              <w:t>RNF: 1</w:t>
            </w:r>
            <w:r w:rsidR="4AE3A687">
              <w:t>0</w:t>
            </w:r>
          </w:p>
        </w:tc>
      </w:tr>
      <w:tr w:rsidR="742AA5D6" w:rsidTr="6B0C5A45" w14:paraId="487D7EE0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7962CD5C" w14:textId="4FCAC05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Nombre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716AE13B" w14:paraId="226402CF" w14:textId="455231D3">
            <w:r>
              <w:t>Facilidad de Configuración</w:t>
            </w:r>
          </w:p>
        </w:tc>
      </w:tr>
      <w:tr w:rsidR="742AA5D6" w:rsidTr="6B0C5A45" w14:paraId="26B3A5BE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7EBF6AFE" w14:textId="356DFFA1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Características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7DB2BD0C" w14:paraId="0C1EF7C8" w14:textId="6344DA0C">
            <w:r>
              <w:t xml:space="preserve">El sistema </w:t>
            </w:r>
            <w:r w:rsidR="56EDB70E">
              <w:t>debe permitir configurar algunas características del sistema.</w:t>
            </w:r>
          </w:p>
        </w:tc>
      </w:tr>
      <w:tr w:rsidR="742AA5D6" w:rsidTr="6B0C5A45" w14:paraId="3C608117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683C7E68" w14:textId="3351B7FC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Descripción del requerimiento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RDefault="42780A6A" w14:paraId="1D87810F" w14:textId="4518B9EE">
            <w:r>
              <w:t xml:space="preserve">Este permite la </w:t>
            </w:r>
            <w:r w:rsidR="788820A7">
              <w:t>activación</w:t>
            </w:r>
            <w:r>
              <w:t xml:space="preserve"> de un fondo negro para </w:t>
            </w:r>
            <w:r w:rsidR="25144C14">
              <w:t>protección</w:t>
            </w:r>
            <w:r>
              <w:t xml:space="preserve"> de los ojos y cambios de nombres de usuario, con</w:t>
            </w:r>
            <w:r w:rsidR="45E71CD7">
              <w:t>traseñas</w:t>
            </w:r>
            <w:r>
              <w:t>.</w:t>
            </w:r>
          </w:p>
        </w:tc>
      </w:tr>
      <w:tr w:rsidR="742AA5D6" w:rsidTr="6B0C5A45" w14:paraId="74A5866C" w14:textId="77777777">
        <w:trPr>
          <w:trHeight w:val="300"/>
        </w:trPr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742AA5D6" w14:paraId="51A0362D" w14:textId="35E9F990">
            <w:pPr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>
              <w:t>Prioridad  </w:t>
            </w:r>
          </w:p>
        </w:tc>
        <w:tc>
          <w:tcPr>
            <w:tcW w:w="441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742AA5D6" w:rsidP="742AA5D6" w:rsidRDefault="686AA817" w14:paraId="4545B162" w14:textId="4FB62963">
            <w:r>
              <w:t>medio</w:t>
            </w:r>
          </w:p>
        </w:tc>
      </w:tr>
    </w:tbl>
    <w:p w:rsidR="19951C3B" w:rsidP="19951C3B" w:rsidRDefault="19951C3B" w14:paraId="64FCB282" w14:textId="01CE2562"/>
    <w:sectPr w:rsidR="19951C3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L3gPvtm" int2:invalidationBookmarkName="" int2:hashCode="1nQuSf2qTRunIV" int2:id="9o98zTB3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1812B7"/>
    <w:rsid w:val="00017E76"/>
    <w:rsid w:val="001374CE"/>
    <w:rsid w:val="0018101B"/>
    <w:rsid w:val="0020588E"/>
    <w:rsid w:val="002C06F6"/>
    <w:rsid w:val="00347138"/>
    <w:rsid w:val="00510886"/>
    <w:rsid w:val="005C7A99"/>
    <w:rsid w:val="008E5EFC"/>
    <w:rsid w:val="00B875EE"/>
    <w:rsid w:val="00E4793D"/>
    <w:rsid w:val="01403B6B"/>
    <w:rsid w:val="01AF0415"/>
    <w:rsid w:val="01F793B0"/>
    <w:rsid w:val="01F8BD58"/>
    <w:rsid w:val="0277EC1A"/>
    <w:rsid w:val="035B75E6"/>
    <w:rsid w:val="03B852FC"/>
    <w:rsid w:val="03F7D6A3"/>
    <w:rsid w:val="0467D2D6"/>
    <w:rsid w:val="046D086D"/>
    <w:rsid w:val="04AEF2F5"/>
    <w:rsid w:val="04D61127"/>
    <w:rsid w:val="05332517"/>
    <w:rsid w:val="058B6B02"/>
    <w:rsid w:val="05C40C5B"/>
    <w:rsid w:val="0600EB48"/>
    <w:rsid w:val="07A30A05"/>
    <w:rsid w:val="07BEB107"/>
    <w:rsid w:val="08CB47C6"/>
    <w:rsid w:val="09FB61E5"/>
    <w:rsid w:val="0A5F5239"/>
    <w:rsid w:val="0A5F9837"/>
    <w:rsid w:val="0A6D5721"/>
    <w:rsid w:val="0A873C85"/>
    <w:rsid w:val="0AD692E3"/>
    <w:rsid w:val="0AF5AEBC"/>
    <w:rsid w:val="0B05E554"/>
    <w:rsid w:val="0B27C6D7"/>
    <w:rsid w:val="0B3A20E3"/>
    <w:rsid w:val="0B84575F"/>
    <w:rsid w:val="0B8804D6"/>
    <w:rsid w:val="0B8B8261"/>
    <w:rsid w:val="0BB7C226"/>
    <w:rsid w:val="0BC51832"/>
    <w:rsid w:val="0C0403E5"/>
    <w:rsid w:val="0D7AFCF7"/>
    <w:rsid w:val="0D85908C"/>
    <w:rsid w:val="0E021E49"/>
    <w:rsid w:val="0E0270EA"/>
    <w:rsid w:val="0E13EAB3"/>
    <w:rsid w:val="0E2D4F7E"/>
    <w:rsid w:val="0F0123D4"/>
    <w:rsid w:val="0F294E73"/>
    <w:rsid w:val="0F33095A"/>
    <w:rsid w:val="0F965005"/>
    <w:rsid w:val="0FAD0072"/>
    <w:rsid w:val="0FC91FDF"/>
    <w:rsid w:val="1098B796"/>
    <w:rsid w:val="10AA90ED"/>
    <w:rsid w:val="114655DE"/>
    <w:rsid w:val="114B8B75"/>
    <w:rsid w:val="116A6918"/>
    <w:rsid w:val="11F218C5"/>
    <w:rsid w:val="11F398E3"/>
    <w:rsid w:val="126AAA1C"/>
    <w:rsid w:val="12722A0C"/>
    <w:rsid w:val="127A8091"/>
    <w:rsid w:val="129D741D"/>
    <w:rsid w:val="12DF6E50"/>
    <w:rsid w:val="1334ACA5"/>
    <w:rsid w:val="13447DEA"/>
    <w:rsid w:val="13AAA5AD"/>
    <w:rsid w:val="13F5FAB2"/>
    <w:rsid w:val="14209EB5"/>
    <w:rsid w:val="143776B2"/>
    <w:rsid w:val="15196BAC"/>
    <w:rsid w:val="153A8931"/>
    <w:rsid w:val="1574727A"/>
    <w:rsid w:val="15D34713"/>
    <w:rsid w:val="16170F12"/>
    <w:rsid w:val="164BFE75"/>
    <w:rsid w:val="16A0D82E"/>
    <w:rsid w:val="16A72EE2"/>
    <w:rsid w:val="16F781CD"/>
    <w:rsid w:val="17459B2F"/>
    <w:rsid w:val="1760B0FD"/>
    <w:rsid w:val="176F1774"/>
    <w:rsid w:val="17B31220"/>
    <w:rsid w:val="17BACCF9"/>
    <w:rsid w:val="1824161B"/>
    <w:rsid w:val="1866A258"/>
    <w:rsid w:val="18902760"/>
    <w:rsid w:val="18D92F8E"/>
    <w:rsid w:val="18E16B90"/>
    <w:rsid w:val="1942F767"/>
    <w:rsid w:val="197E8D96"/>
    <w:rsid w:val="19951C3B"/>
    <w:rsid w:val="19E8BFB6"/>
    <w:rsid w:val="1A066BDE"/>
    <w:rsid w:val="1A08AD80"/>
    <w:rsid w:val="1A59839C"/>
    <w:rsid w:val="1A5A88DA"/>
    <w:rsid w:val="1ABFE093"/>
    <w:rsid w:val="1B0800E9"/>
    <w:rsid w:val="1B73EE8E"/>
    <w:rsid w:val="1BCFD15C"/>
    <w:rsid w:val="1C190C52"/>
    <w:rsid w:val="1C433F8C"/>
    <w:rsid w:val="1C6BF420"/>
    <w:rsid w:val="1CC771AE"/>
    <w:rsid w:val="1CF02642"/>
    <w:rsid w:val="1CF0CB6D"/>
    <w:rsid w:val="1D2F969D"/>
    <w:rsid w:val="1E2A0E7D"/>
    <w:rsid w:val="1E350A85"/>
    <w:rsid w:val="1EF97529"/>
    <w:rsid w:val="1F2229BD"/>
    <w:rsid w:val="1F9507A8"/>
    <w:rsid w:val="1FE5D567"/>
    <w:rsid w:val="20238545"/>
    <w:rsid w:val="20C16F42"/>
    <w:rsid w:val="20E30FEE"/>
    <w:rsid w:val="21168011"/>
    <w:rsid w:val="214886E2"/>
    <w:rsid w:val="216137D8"/>
    <w:rsid w:val="21830190"/>
    <w:rsid w:val="2194FE70"/>
    <w:rsid w:val="21D85F5A"/>
    <w:rsid w:val="223186C5"/>
    <w:rsid w:val="2237143E"/>
    <w:rsid w:val="22787BE1"/>
    <w:rsid w:val="22D2B226"/>
    <w:rsid w:val="2357419D"/>
    <w:rsid w:val="238C64B1"/>
    <w:rsid w:val="241812B7"/>
    <w:rsid w:val="24ED7DF6"/>
    <w:rsid w:val="25144C14"/>
    <w:rsid w:val="2526FFFC"/>
    <w:rsid w:val="255B5020"/>
    <w:rsid w:val="25600B8D"/>
    <w:rsid w:val="25E377BA"/>
    <w:rsid w:val="2623E58B"/>
    <w:rsid w:val="267BE28F"/>
    <w:rsid w:val="26A1B2F1"/>
    <w:rsid w:val="26D6F3B5"/>
    <w:rsid w:val="26FA0DAD"/>
    <w:rsid w:val="270A8561"/>
    <w:rsid w:val="2715EB56"/>
    <w:rsid w:val="2744CA94"/>
    <w:rsid w:val="2778263D"/>
    <w:rsid w:val="27C66215"/>
    <w:rsid w:val="2824E14F"/>
    <w:rsid w:val="284766AD"/>
    <w:rsid w:val="28A655C2"/>
    <w:rsid w:val="28FA0583"/>
    <w:rsid w:val="295F55D7"/>
    <w:rsid w:val="298625EF"/>
    <w:rsid w:val="29FBA635"/>
    <w:rsid w:val="2AFB8DFD"/>
    <w:rsid w:val="2B29E3D6"/>
    <w:rsid w:val="2B5CBF7A"/>
    <w:rsid w:val="2B5DB03F"/>
    <w:rsid w:val="2BB09EF3"/>
    <w:rsid w:val="2BCA03BE"/>
    <w:rsid w:val="2BD01882"/>
    <w:rsid w:val="2C8B3989"/>
    <w:rsid w:val="2CD43FD9"/>
    <w:rsid w:val="2D2E5F34"/>
    <w:rsid w:val="2D76E83B"/>
    <w:rsid w:val="2DD5F301"/>
    <w:rsid w:val="2F2AF56A"/>
    <w:rsid w:val="2FCAC7D1"/>
    <w:rsid w:val="2FD0898C"/>
    <w:rsid w:val="2FD41522"/>
    <w:rsid w:val="2FFD54F9"/>
    <w:rsid w:val="308C3A0A"/>
    <w:rsid w:val="30E9E678"/>
    <w:rsid w:val="3154B903"/>
    <w:rsid w:val="3217F67F"/>
    <w:rsid w:val="3224A9C4"/>
    <w:rsid w:val="3250AB47"/>
    <w:rsid w:val="33026893"/>
    <w:rsid w:val="335D14CB"/>
    <w:rsid w:val="336FE631"/>
    <w:rsid w:val="3380F9BC"/>
    <w:rsid w:val="33CF4593"/>
    <w:rsid w:val="340AEEA0"/>
    <w:rsid w:val="3411F75C"/>
    <w:rsid w:val="343677BD"/>
    <w:rsid w:val="34951CA5"/>
    <w:rsid w:val="34C05803"/>
    <w:rsid w:val="34C3A2FF"/>
    <w:rsid w:val="34D0C61C"/>
    <w:rsid w:val="352F8E62"/>
    <w:rsid w:val="35725009"/>
    <w:rsid w:val="35C8C013"/>
    <w:rsid w:val="35F965A1"/>
    <w:rsid w:val="361D58FA"/>
    <w:rsid w:val="362AE255"/>
    <w:rsid w:val="36986FA9"/>
    <w:rsid w:val="36CD1110"/>
    <w:rsid w:val="37B174D0"/>
    <w:rsid w:val="3800054A"/>
    <w:rsid w:val="38008CE4"/>
    <w:rsid w:val="393CEB93"/>
    <w:rsid w:val="39E8BB50"/>
    <w:rsid w:val="39F03B40"/>
    <w:rsid w:val="3A4041DF"/>
    <w:rsid w:val="3B376A2E"/>
    <w:rsid w:val="3B46F684"/>
    <w:rsid w:val="3B58978A"/>
    <w:rsid w:val="3BD9AF4A"/>
    <w:rsid w:val="3BE8150E"/>
    <w:rsid w:val="3CFE4DAF"/>
    <w:rsid w:val="3D72487B"/>
    <w:rsid w:val="3F310988"/>
    <w:rsid w:val="3F59967A"/>
    <w:rsid w:val="3F59BE1C"/>
    <w:rsid w:val="3F83D0E3"/>
    <w:rsid w:val="40465467"/>
    <w:rsid w:val="4087E6BF"/>
    <w:rsid w:val="409359A1"/>
    <w:rsid w:val="41B7842B"/>
    <w:rsid w:val="41D770A6"/>
    <w:rsid w:val="41D81CF5"/>
    <w:rsid w:val="41FB4D25"/>
    <w:rsid w:val="42780A6A"/>
    <w:rsid w:val="42B347CB"/>
    <w:rsid w:val="42BCBF5E"/>
    <w:rsid w:val="42EA3EC5"/>
    <w:rsid w:val="4329C734"/>
    <w:rsid w:val="438F9D96"/>
    <w:rsid w:val="43F326F3"/>
    <w:rsid w:val="440EB720"/>
    <w:rsid w:val="44D9C6C9"/>
    <w:rsid w:val="44DA05E0"/>
    <w:rsid w:val="4513081D"/>
    <w:rsid w:val="45E71CD7"/>
    <w:rsid w:val="462F44CC"/>
    <w:rsid w:val="467C8940"/>
    <w:rsid w:val="4710B6EA"/>
    <w:rsid w:val="4729F2AD"/>
    <w:rsid w:val="47D2D523"/>
    <w:rsid w:val="47EA7629"/>
    <w:rsid w:val="48492A4A"/>
    <w:rsid w:val="48C8A47D"/>
    <w:rsid w:val="48EA630F"/>
    <w:rsid w:val="48EC0221"/>
    <w:rsid w:val="49167FB1"/>
    <w:rsid w:val="4966A238"/>
    <w:rsid w:val="4987CDE1"/>
    <w:rsid w:val="49B5EEA4"/>
    <w:rsid w:val="49BA6E8A"/>
    <w:rsid w:val="4A3CF154"/>
    <w:rsid w:val="4A5CA757"/>
    <w:rsid w:val="4A87D282"/>
    <w:rsid w:val="4AD10EED"/>
    <w:rsid w:val="4AD926CF"/>
    <w:rsid w:val="4AE3A687"/>
    <w:rsid w:val="4BEC7205"/>
    <w:rsid w:val="4C4AAA6F"/>
    <w:rsid w:val="4C63A1A4"/>
    <w:rsid w:val="4CE69D2F"/>
    <w:rsid w:val="4D3A4805"/>
    <w:rsid w:val="4DB7523F"/>
    <w:rsid w:val="4F1151B7"/>
    <w:rsid w:val="500F4E49"/>
    <w:rsid w:val="501C018E"/>
    <w:rsid w:val="51081B40"/>
    <w:rsid w:val="510C7325"/>
    <w:rsid w:val="51CDA7F5"/>
    <w:rsid w:val="51D2891A"/>
    <w:rsid w:val="527C8168"/>
    <w:rsid w:val="52D2E328"/>
    <w:rsid w:val="536BC58F"/>
    <w:rsid w:val="539418F3"/>
    <w:rsid w:val="53A5CAF7"/>
    <w:rsid w:val="53EB4BA7"/>
    <w:rsid w:val="53ED9899"/>
    <w:rsid w:val="53F1094F"/>
    <w:rsid w:val="542923FE"/>
    <w:rsid w:val="550EB347"/>
    <w:rsid w:val="5559EDA5"/>
    <w:rsid w:val="5586676C"/>
    <w:rsid w:val="55B543AB"/>
    <w:rsid w:val="55F75D14"/>
    <w:rsid w:val="5689C6BA"/>
    <w:rsid w:val="56EDB70E"/>
    <w:rsid w:val="57623DD0"/>
    <w:rsid w:val="577D1260"/>
    <w:rsid w:val="5831EF20"/>
    <w:rsid w:val="5844D6FF"/>
    <w:rsid w:val="58BBCBCB"/>
    <w:rsid w:val="58D4CE5A"/>
    <w:rsid w:val="591FFCF5"/>
    <w:rsid w:val="59E0A760"/>
    <w:rsid w:val="59F9C2F9"/>
    <w:rsid w:val="5A6D7048"/>
    <w:rsid w:val="5A747904"/>
    <w:rsid w:val="5B17C4FF"/>
    <w:rsid w:val="5B9F986E"/>
    <w:rsid w:val="5C184006"/>
    <w:rsid w:val="5C79C56E"/>
    <w:rsid w:val="5D23A5E5"/>
    <w:rsid w:val="5D61063D"/>
    <w:rsid w:val="5DF6CF85"/>
    <w:rsid w:val="5E19FDEB"/>
    <w:rsid w:val="5E8AB16B"/>
    <w:rsid w:val="5E988584"/>
    <w:rsid w:val="5EB41883"/>
    <w:rsid w:val="5EC86A76"/>
    <w:rsid w:val="5F423446"/>
    <w:rsid w:val="601DB99D"/>
    <w:rsid w:val="607D1CE9"/>
    <w:rsid w:val="60DFE03F"/>
    <w:rsid w:val="60EFF7B9"/>
    <w:rsid w:val="61152556"/>
    <w:rsid w:val="614D3691"/>
    <w:rsid w:val="620ED9F2"/>
    <w:rsid w:val="6270C425"/>
    <w:rsid w:val="6272634F"/>
    <w:rsid w:val="62FC9174"/>
    <w:rsid w:val="63060A27"/>
    <w:rsid w:val="63337A28"/>
    <w:rsid w:val="6364E628"/>
    <w:rsid w:val="63D50D5E"/>
    <w:rsid w:val="63F013E9"/>
    <w:rsid w:val="648CC4D9"/>
    <w:rsid w:val="6508B0CC"/>
    <w:rsid w:val="653BEB9B"/>
    <w:rsid w:val="65AA0411"/>
    <w:rsid w:val="660F6CDD"/>
    <w:rsid w:val="66A6020B"/>
    <w:rsid w:val="6724D04E"/>
    <w:rsid w:val="67570F49"/>
    <w:rsid w:val="67707414"/>
    <w:rsid w:val="678466DA"/>
    <w:rsid w:val="686AA817"/>
    <w:rsid w:val="686B8F1D"/>
    <w:rsid w:val="689FBDC0"/>
    <w:rsid w:val="69470D9F"/>
    <w:rsid w:val="69715BF8"/>
    <w:rsid w:val="69E04C44"/>
    <w:rsid w:val="6A96D9FF"/>
    <w:rsid w:val="6B0C5A45"/>
    <w:rsid w:val="6C2D0624"/>
    <w:rsid w:val="6CDCBA8D"/>
    <w:rsid w:val="6D727154"/>
    <w:rsid w:val="6D8288CE"/>
    <w:rsid w:val="6D942A96"/>
    <w:rsid w:val="6DC79AB9"/>
    <w:rsid w:val="6DCE7AC1"/>
    <w:rsid w:val="6E16FD27"/>
    <w:rsid w:val="6E1A7EC2"/>
    <w:rsid w:val="6E731900"/>
    <w:rsid w:val="6E897A02"/>
    <w:rsid w:val="6ECA79B6"/>
    <w:rsid w:val="6F47CDDE"/>
    <w:rsid w:val="6FB1273D"/>
    <w:rsid w:val="6FD5E2D6"/>
    <w:rsid w:val="706F973C"/>
    <w:rsid w:val="707DD056"/>
    <w:rsid w:val="70C98EF5"/>
    <w:rsid w:val="711220C3"/>
    <w:rsid w:val="716AE13B"/>
    <w:rsid w:val="718CF413"/>
    <w:rsid w:val="7278E623"/>
    <w:rsid w:val="738B30EE"/>
    <w:rsid w:val="742AA5D6"/>
    <w:rsid w:val="7483325B"/>
    <w:rsid w:val="74A2E8A3"/>
    <w:rsid w:val="74D0F809"/>
    <w:rsid w:val="753D54DA"/>
    <w:rsid w:val="75ACF2CD"/>
    <w:rsid w:val="75E0C6E4"/>
    <w:rsid w:val="75E591E6"/>
    <w:rsid w:val="76CF24E4"/>
    <w:rsid w:val="772B440C"/>
    <w:rsid w:val="775AA061"/>
    <w:rsid w:val="77816247"/>
    <w:rsid w:val="788820A7"/>
    <w:rsid w:val="78B523FB"/>
    <w:rsid w:val="78D1A86E"/>
    <w:rsid w:val="794BB929"/>
    <w:rsid w:val="7A04F05B"/>
    <w:rsid w:val="7A092051"/>
    <w:rsid w:val="7A7124EF"/>
    <w:rsid w:val="7AE7898A"/>
    <w:rsid w:val="7B1AFDAF"/>
    <w:rsid w:val="7C310081"/>
    <w:rsid w:val="7C8FDD4E"/>
    <w:rsid w:val="7CADFA88"/>
    <w:rsid w:val="7CF8F089"/>
    <w:rsid w:val="7D246D0E"/>
    <w:rsid w:val="7D2842F4"/>
    <w:rsid w:val="7D45C460"/>
    <w:rsid w:val="7DB2BD0C"/>
    <w:rsid w:val="7E05AC09"/>
    <w:rsid w:val="7E1F2A4C"/>
    <w:rsid w:val="7E8EB639"/>
    <w:rsid w:val="7EFD4B7B"/>
    <w:rsid w:val="7F24657F"/>
    <w:rsid w:val="7F5852D9"/>
    <w:rsid w:val="7F5A26C5"/>
    <w:rsid w:val="7F75F7DD"/>
    <w:rsid w:val="7FF5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12B7"/>
  <w15:chartTrackingRefBased/>
  <w15:docId w15:val="{7BA78BC1-B916-497B-B11C-20F0BA3E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Jesus David Garcia Lopez</dc:creator>
  <keywords/>
  <dc:description/>
  <lastModifiedBy>Michel Esteven Joya Lopez</lastModifiedBy>
  <revision>40</revision>
  <dcterms:created xsi:type="dcterms:W3CDTF">2024-01-24T04:57:00.0000000Z</dcterms:created>
  <dcterms:modified xsi:type="dcterms:W3CDTF">2024-01-24T01:30:41.5976559Z</dcterms:modified>
</coreProperties>
</file>