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9CBD" w14:textId="77777777" w:rsidR="0085578E" w:rsidRPr="005C0AAF" w:rsidRDefault="0085578E" w:rsidP="0085578E">
      <w:pPr>
        <w:jc w:val="center"/>
        <w:rPr>
          <w:b/>
          <w:bCs/>
          <w:u w:val="single"/>
        </w:rPr>
      </w:pPr>
      <w:r w:rsidRPr="005C0AAF">
        <w:rPr>
          <w:b/>
          <w:bCs/>
          <w:u w:val="single"/>
        </w:rPr>
        <w:t>Multi-Threaded Web Crawler</w:t>
      </w:r>
    </w:p>
    <w:p w14:paraId="71BE3019" w14:textId="77777777" w:rsidR="0085578E" w:rsidRDefault="0085578E" w:rsidP="0085578E">
      <w:r w:rsidRPr="0085578E">
        <w:rPr>
          <w:b/>
          <w:bCs/>
        </w:rPr>
        <w:t>Project Description</w:t>
      </w:r>
      <w:r>
        <w:t>:</w:t>
      </w:r>
      <w:r>
        <w:t xml:space="preserve"> </w:t>
      </w:r>
    </w:p>
    <w:p w14:paraId="4F173E44" w14:textId="6D51AF47" w:rsidR="0085578E" w:rsidRDefault="0085578E" w:rsidP="0085578E">
      <w:r>
        <w:t>The Multi-Threaded Web Crawler is a Java-based application designed to efficiently crawl web pages starting from a given URL. It extracts links, processes them recursively, and handles multiple crawling tasks concurrently using a thread pool. This implementation ensures faster crawling, error handling, and the ability to resume interrupted sessions via URL persistence.</w:t>
      </w:r>
    </w:p>
    <w:p w14:paraId="72E8F025" w14:textId="77777777" w:rsidR="0085578E" w:rsidRDefault="0085578E" w:rsidP="0085578E">
      <w:r w:rsidRPr="0085578E">
        <w:rPr>
          <w:b/>
          <w:bCs/>
        </w:rPr>
        <w:t>Input</w:t>
      </w:r>
      <w:r>
        <w:t>:</w:t>
      </w:r>
      <w:r>
        <w:t xml:space="preserve"> </w:t>
      </w:r>
    </w:p>
    <w:p w14:paraId="0D889831" w14:textId="1C25D855" w:rsidR="0085578E" w:rsidRDefault="0085578E" w:rsidP="0085578E">
      <w:r>
        <w:t>Starting URL: A user-defined URL to initiate the crawling process (e.g., http://books.toscrape.com).</w:t>
      </w:r>
    </w:p>
    <w:p w14:paraId="4C434320" w14:textId="1B4BD17E" w:rsidR="0085578E" w:rsidRDefault="0085578E" w:rsidP="0085578E">
      <w:r>
        <w:t>Thread Pool Size: The number of concurrent threads</w:t>
      </w:r>
      <w:r w:rsidR="00FF797C">
        <w:t>.</w:t>
      </w:r>
    </w:p>
    <w:p w14:paraId="3B2F1788" w14:textId="08026226" w:rsidR="0085578E" w:rsidRDefault="0085578E" w:rsidP="0085578E">
      <w:r>
        <w:t>Maximum Crawl Depth: The maximum levels of recursion for links</w:t>
      </w:r>
      <w:r w:rsidR="00FF797C">
        <w:t>.</w:t>
      </w:r>
    </w:p>
    <w:p w14:paraId="20F96395" w14:textId="49BC9869" w:rsidR="0085578E" w:rsidRDefault="0085578E" w:rsidP="0085578E">
      <w:r w:rsidRPr="0085578E">
        <w:rPr>
          <w:b/>
          <w:bCs/>
        </w:rPr>
        <w:t>Output</w:t>
      </w:r>
      <w:r>
        <w:t>:</w:t>
      </w:r>
    </w:p>
    <w:p w14:paraId="1A6E1DED" w14:textId="77777777" w:rsidR="0085578E" w:rsidRDefault="0085578E" w:rsidP="0085578E">
      <w:r>
        <w:t>Visited URLs: A list of URLs successfully crawled during execution.</w:t>
      </w:r>
    </w:p>
    <w:p w14:paraId="0D7EDBED" w14:textId="4420B315" w:rsidR="0085578E" w:rsidRDefault="0085578E" w:rsidP="0085578E">
      <w:r>
        <w:t xml:space="preserve">Failed URLs: URLs that could not be processed due to errors, with </w:t>
      </w:r>
      <w:r w:rsidR="00FF797C">
        <w:t xml:space="preserve">one </w:t>
      </w:r>
      <w:r>
        <w:t>retr</w:t>
      </w:r>
      <w:r w:rsidR="00FF797C">
        <w:t>y</w:t>
      </w:r>
      <w:r>
        <w:t xml:space="preserve"> attempted.</w:t>
      </w:r>
    </w:p>
    <w:p w14:paraId="56C7C9DF" w14:textId="77777777" w:rsidR="0085578E" w:rsidRDefault="0085578E" w:rsidP="0085578E">
      <w:r>
        <w:t>Crawl Statistics:</w:t>
      </w:r>
    </w:p>
    <w:p w14:paraId="49984162" w14:textId="77777777" w:rsidR="0085578E" w:rsidRDefault="0085578E" w:rsidP="0085578E">
      <w:r>
        <w:t>Total URLs visited.</w:t>
      </w:r>
    </w:p>
    <w:p w14:paraId="7111307A" w14:textId="77777777" w:rsidR="0085578E" w:rsidRDefault="0085578E" w:rsidP="0085578E">
      <w:r>
        <w:t>Total time taken for crawling.</w:t>
      </w:r>
    </w:p>
    <w:p w14:paraId="3B7DBD65" w14:textId="77777777" w:rsidR="0085578E" w:rsidRDefault="0085578E" w:rsidP="0085578E">
      <w:r>
        <w:t xml:space="preserve">URL Persistence: Visited URLs saved in </w:t>
      </w:r>
      <w:proofErr w:type="spellStart"/>
      <w:r>
        <w:t>visited_urls.ser</w:t>
      </w:r>
      <w:proofErr w:type="spellEnd"/>
      <w:r>
        <w:t xml:space="preserve"> for resuming future crawls.</w:t>
      </w:r>
    </w:p>
    <w:p w14:paraId="26A03EFB" w14:textId="28483249" w:rsidR="0085578E" w:rsidRDefault="0085578E" w:rsidP="0085578E">
      <w:r w:rsidRPr="0085578E">
        <w:rPr>
          <w:b/>
          <w:bCs/>
        </w:rPr>
        <w:t>Key Features</w:t>
      </w:r>
      <w:r>
        <w:t>:</w:t>
      </w:r>
    </w:p>
    <w:p w14:paraId="59CC8D14" w14:textId="6C67E609" w:rsidR="0085578E" w:rsidRDefault="0085578E" w:rsidP="0085578E">
      <w:r>
        <w:t>Multi-Threading:</w:t>
      </w:r>
      <w:r>
        <w:t xml:space="preserve"> </w:t>
      </w:r>
      <w:r>
        <w:t xml:space="preserve">Concurrently handles multiple URL fetches using Java’s </w:t>
      </w:r>
      <w:proofErr w:type="spellStart"/>
      <w:r>
        <w:t>ExecutorService</w:t>
      </w:r>
      <w:proofErr w:type="spellEnd"/>
      <w:r>
        <w:t>.</w:t>
      </w:r>
    </w:p>
    <w:p w14:paraId="06E9B760" w14:textId="7B0434B0" w:rsidR="0085578E" w:rsidRDefault="0085578E" w:rsidP="0085578E">
      <w:r>
        <w:t>Error Handling:</w:t>
      </w:r>
      <w:r>
        <w:t xml:space="preserve"> </w:t>
      </w:r>
      <w:r>
        <w:t>Retries failed URLs and logs permanent failures.</w:t>
      </w:r>
    </w:p>
    <w:p w14:paraId="7BF9398E" w14:textId="4A0C7062" w:rsidR="0085578E" w:rsidRDefault="0085578E" w:rsidP="0085578E">
      <w:r>
        <w:t>URL Persistence:</w:t>
      </w:r>
      <w:r>
        <w:t xml:space="preserve"> </w:t>
      </w:r>
      <w:r>
        <w:t>Saves visited URLs to a file for resuming after interruptions.</w:t>
      </w:r>
    </w:p>
    <w:p w14:paraId="6D66AFE7" w14:textId="2C4CA643" w:rsidR="0085578E" w:rsidRDefault="0085578E" w:rsidP="0085578E">
      <w:r>
        <w:t>Adjustable Thread Pool:</w:t>
      </w:r>
      <w:r>
        <w:t xml:space="preserve"> </w:t>
      </w:r>
      <w:r>
        <w:t>Dynamically changes the number of threads during execution.</w:t>
      </w:r>
    </w:p>
    <w:p w14:paraId="51EF2C15" w14:textId="0874DFDF" w:rsidR="0085578E" w:rsidRDefault="0085578E" w:rsidP="0085578E">
      <w:r w:rsidRPr="005C0AAF">
        <w:rPr>
          <w:b/>
          <w:bCs/>
        </w:rPr>
        <w:t>Setup</w:t>
      </w:r>
      <w:r>
        <w:t>:</w:t>
      </w:r>
    </w:p>
    <w:p w14:paraId="5F7AF21A" w14:textId="77777777" w:rsidR="0085578E" w:rsidRDefault="0085578E" w:rsidP="0085578E">
      <w:r>
        <w:t>Install JDK 8 or later.</w:t>
      </w:r>
    </w:p>
    <w:p w14:paraId="0FAEBB9A" w14:textId="06BD1797" w:rsidR="0085578E" w:rsidRDefault="0085578E" w:rsidP="0085578E">
      <w:r>
        <w:t xml:space="preserve">Download and add the </w:t>
      </w:r>
      <w:proofErr w:type="spellStart"/>
      <w:r>
        <w:t>jsoup</w:t>
      </w:r>
      <w:proofErr w:type="spellEnd"/>
      <w:r>
        <w:t xml:space="preserve"> library to the project from https://jsoup.org/download.</w:t>
      </w:r>
    </w:p>
    <w:p w14:paraId="35FAA108" w14:textId="1F3EBF2C" w:rsidR="0085578E" w:rsidRDefault="0085578E" w:rsidP="0085578E">
      <w:r w:rsidRPr="005C0AAF">
        <w:rPr>
          <w:b/>
          <w:bCs/>
        </w:rPr>
        <w:lastRenderedPageBreak/>
        <w:t>Run the Program</w:t>
      </w:r>
      <w:r>
        <w:t>:</w:t>
      </w:r>
    </w:p>
    <w:p w14:paraId="6B0072F7" w14:textId="77777777" w:rsidR="0085578E" w:rsidRDefault="0085578E" w:rsidP="0085578E">
      <w:r>
        <w:t>Execute the main method in Main.java using an IDE like IntelliJ IDEA.</w:t>
      </w:r>
    </w:p>
    <w:p w14:paraId="1BE7E597" w14:textId="13246CFE" w:rsidR="00FD53FD" w:rsidRDefault="0085578E" w:rsidP="0085578E">
      <w:r>
        <w:t>This project showcases how to build a scalable, robust web crawler with multi-threading and persistence, making it a foundational tool for web scraping and data collection tasks.</w:t>
      </w:r>
    </w:p>
    <w:sectPr w:rsidR="00FD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E"/>
    <w:rsid w:val="0000106E"/>
    <w:rsid w:val="005C0AAF"/>
    <w:rsid w:val="0085578E"/>
    <w:rsid w:val="00914891"/>
    <w:rsid w:val="00D27136"/>
    <w:rsid w:val="00EB2B0F"/>
    <w:rsid w:val="00FD53FD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76C"/>
  <w15:chartTrackingRefBased/>
  <w15:docId w15:val="{850627D3-51A3-4F47-BAA1-BB335915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Yashas Kuchi</dc:creator>
  <cp:keywords/>
  <dc:description/>
  <cp:lastModifiedBy>Sree Yashas Kuchi</cp:lastModifiedBy>
  <cp:revision>1</cp:revision>
  <dcterms:created xsi:type="dcterms:W3CDTF">2024-12-09T20:13:00Z</dcterms:created>
  <dcterms:modified xsi:type="dcterms:W3CDTF">2024-12-09T20:47:00Z</dcterms:modified>
</cp:coreProperties>
</file>