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FCE6" w14:textId="77777777" w:rsidR="00095CA9" w:rsidRDefault="00095C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Здравствуйте, уважаемая комиссия. Меня зовут Максим </w:t>
      </w:r>
      <w:proofErr w:type="spellStart"/>
      <w:r>
        <w:rPr>
          <w:rFonts w:ascii="Times New Roman" w:hAnsi="Times New Roman" w:cs="Times New Roman"/>
          <w:sz w:val="28"/>
        </w:rPr>
        <w:t>Ваниславчик</w:t>
      </w:r>
      <w:proofErr w:type="spellEnd"/>
      <w:r>
        <w:rPr>
          <w:rFonts w:ascii="Times New Roman" w:hAnsi="Times New Roman" w:cs="Times New Roman"/>
          <w:sz w:val="28"/>
        </w:rPr>
        <w:t xml:space="preserve">. Я студент 4 курса специальности «прикладная информатика», и я представляю проект </w:t>
      </w:r>
      <w:r w:rsidRPr="00095CA9">
        <w:rPr>
          <w:rFonts w:ascii="Times New Roman" w:hAnsi="Times New Roman" w:cs="Times New Roman"/>
          <w:sz w:val="28"/>
        </w:rPr>
        <w:t>Разработка интернет-витрины ООО «</w:t>
      </w:r>
      <w:proofErr w:type="spellStart"/>
      <w:r w:rsidRPr="00095CA9">
        <w:rPr>
          <w:rFonts w:ascii="Times New Roman" w:hAnsi="Times New Roman" w:cs="Times New Roman"/>
          <w:sz w:val="28"/>
        </w:rPr>
        <w:t>Экстрополимерпак</w:t>
      </w:r>
      <w:proofErr w:type="spellEnd"/>
      <w:r w:rsidRPr="00095CA9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занимающейся продажей полиэтиленовых пакетов и других продуктов. </w:t>
      </w:r>
    </w:p>
    <w:p w14:paraId="4148B276" w14:textId="77777777" w:rsidR="00E2339F" w:rsidRDefault="00095C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Конечным итогом проекта должен был стать сайт-витрина с возможностью добавления новых товаров, удаления ненужных и редактирования уже существующих.</w:t>
      </w:r>
    </w:p>
    <w:p w14:paraId="1CF32778" w14:textId="77777777" w:rsidR="00095CA9" w:rsidRDefault="00095C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данной цели я поставил для себя следующие задачи</w:t>
      </w:r>
      <w:r w:rsidRPr="00095CA9">
        <w:rPr>
          <w:rFonts w:ascii="Times New Roman" w:hAnsi="Times New Roman" w:cs="Times New Roman"/>
          <w:sz w:val="28"/>
        </w:rPr>
        <w:t>:</w:t>
      </w:r>
    </w:p>
    <w:p w14:paraId="373DEED3" w14:textId="77777777" w:rsidR="00095CA9" w:rsidRPr="00095CA9" w:rsidRDefault="00095CA9" w:rsidP="00095CA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95CA9">
        <w:rPr>
          <w:rFonts w:ascii="Times New Roman" w:hAnsi="Times New Roman" w:cs="Times New Roman"/>
          <w:sz w:val="28"/>
        </w:rPr>
        <w:t>Изучить возможные средства разработки интернет-витрины;</w:t>
      </w:r>
    </w:p>
    <w:p w14:paraId="5DFFF263" w14:textId="77777777" w:rsidR="00095CA9" w:rsidRPr="00095CA9" w:rsidRDefault="00095CA9" w:rsidP="00095CA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95CA9">
        <w:rPr>
          <w:rFonts w:ascii="Times New Roman" w:hAnsi="Times New Roman" w:cs="Times New Roman"/>
          <w:sz w:val="28"/>
        </w:rPr>
        <w:t xml:space="preserve">реализовать </w:t>
      </w:r>
      <w:r w:rsidRPr="00095CA9">
        <w:rPr>
          <w:rFonts w:ascii="Times New Roman" w:hAnsi="Times New Roman" w:cs="Times New Roman"/>
          <w:sz w:val="28"/>
          <w:lang w:val="en-US"/>
        </w:rPr>
        <w:t>MVC</w:t>
      </w:r>
      <w:r w:rsidRPr="00095CA9">
        <w:rPr>
          <w:rFonts w:ascii="Times New Roman" w:hAnsi="Times New Roman" w:cs="Times New Roman"/>
          <w:sz w:val="28"/>
        </w:rPr>
        <w:t xml:space="preserve"> модель веб-приложения интернет-витрины;</w:t>
      </w:r>
    </w:p>
    <w:p w14:paraId="3F02A2B9" w14:textId="77777777" w:rsidR="00095CA9" w:rsidRPr="00095CA9" w:rsidRDefault="00095CA9" w:rsidP="00095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95CA9">
        <w:rPr>
          <w:rFonts w:ascii="Times New Roman" w:hAnsi="Times New Roman" w:cs="Times New Roman"/>
          <w:sz w:val="28"/>
        </w:rPr>
        <w:t>верстка веб-страниц</w:t>
      </w:r>
      <w:r w:rsidRPr="00095CA9">
        <w:rPr>
          <w:rFonts w:ascii="Times New Roman" w:hAnsi="Times New Roman" w:cs="Times New Roman"/>
          <w:sz w:val="28"/>
          <w:lang w:val="en-US"/>
        </w:rPr>
        <w:t>.</w:t>
      </w:r>
    </w:p>
    <w:p w14:paraId="6329561E" w14:textId="77777777" w:rsidR="00095CA9" w:rsidRDefault="00E6356A" w:rsidP="00095C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Сперва были изучены такие технологии, как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E635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 для разметки и придания вида страницам</w:t>
      </w:r>
      <w:r w:rsidRPr="00E635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немного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Pr="00E6356A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635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интерактивного взаимодействия пользователя со страницами.</w:t>
      </w:r>
    </w:p>
    <w:p w14:paraId="43D99E9B" w14:textId="77777777" w:rsidR="00E6356A" w:rsidRDefault="00E6356A" w:rsidP="00095C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следующих слайдах Вы можете видеть результат проделанной работы, а сейчас я покажу проект в действии. (*показываю, как работает добавление</w:t>
      </w:r>
      <w:r w:rsidRPr="00DE41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удаление</w:t>
      </w:r>
      <w:r w:rsidRPr="00DE41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редактирование товаров</w:t>
      </w:r>
      <w:r w:rsidR="00DE41B9">
        <w:rPr>
          <w:rFonts w:ascii="Times New Roman" w:hAnsi="Times New Roman" w:cs="Times New Roman"/>
          <w:sz w:val="28"/>
        </w:rPr>
        <w:t>. Показываю страницы</w:t>
      </w:r>
      <w:r>
        <w:rPr>
          <w:rFonts w:ascii="Times New Roman" w:hAnsi="Times New Roman" w:cs="Times New Roman"/>
          <w:sz w:val="28"/>
        </w:rPr>
        <w:t>*).</w:t>
      </w:r>
    </w:p>
    <w:p w14:paraId="0EA674C2" w14:textId="38B846B6" w:rsidR="00DE41B9" w:rsidRPr="00E6356A" w:rsidRDefault="00DE41B9" w:rsidP="00095C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*Заканчиваю выступление, спрашивая есть ли какие-либо вопросы. Отвечаю на них. Говорю спасибо, ухожу.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*</w:t>
      </w:r>
    </w:p>
    <w:sectPr w:rsidR="00DE41B9" w:rsidRPr="00E6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4D9"/>
    <w:multiLevelType w:val="hybridMultilevel"/>
    <w:tmpl w:val="48D0C4C2"/>
    <w:lvl w:ilvl="0" w:tplc="0C0A5F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462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61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EA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49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4B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C8F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6CF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A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A9"/>
    <w:rsid w:val="00095CA9"/>
    <w:rsid w:val="00507613"/>
    <w:rsid w:val="00651ADC"/>
    <w:rsid w:val="00DE41B9"/>
    <w:rsid w:val="00E2339F"/>
    <w:rsid w:val="00E6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1CAB"/>
  <w15:chartTrackingRefBased/>
  <w15:docId w15:val="{55A71BF2-B895-492D-B856-09D9040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8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Vanislavchik</dc:creator>
  <cp:keywords/>
  <dc:description/>
  <cp:lastModifiedBy>Maxim Vanislavchik</cp:lastModifiedBy>
  <cp:revision>2</cp:revision>
  <dcterms:created xsi:type="dcterms:W3CDTF">2019-12-19T00:09:00Z</dcterms:created>
  <dcterms:modified xsi:type="dcterms:W3CDTF">2019-12-19T00:16:00Z</dcterms:modified>
</cp:coreProperties>
</file>