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FAD" w:rsidRDefault="005B3873">
      <w:r>
        <w:t>“</w:t>
      </w:r>
      <w:r w:rsidR="00C55B0A" w:rsidRPr="00C55B0A">
        <w:t>Ã </w:t>
      </w:r>
      <w:r>
        <w:t>“</w:t>
      </w:r>
      <w:r w:rsidR="00C55B0A">
        <w:t xml:space="preserve">  -&gt; à</w:t>
      </w:r>
    </w:p>
    <w:p w:rsidR="00C55B0A" w:rsidRDefault="005B3873">
      <w:r>
        <w:t>“</w:t>
      </w:r>
      <w:r w:rsidR="00C55B0A" w:rsidRPr="00C55B0A">
        <w:t>Ã²</w:t>
      </w:r>
      <w:r>
        <w:t>”</w:t>
      </w:r>
      <w:r w:rsidR="00C55B0A">
        <w:t xml:space="preserve">  -&gt; </w:t>
      </w:r>
      <w:r w:rsidR="00F503DE">
        <w:t xml:space="preserve"> ò</w:t>
      </w:r>
    </w:p>
    <w:p w:rsidR="00F503DE" w:rsidRDefault="005B3873">
      <w:r>
        <w:t>“</w:t>
      </w:r>
      <w:r w:rsidR="00F503DE" w:rsidRPr="00F503DE">
        <w:t>Ã³</w:t>
      </w:r>
      <w:r>
        <w:t>”</w:t>
      </w:r>
      <w:r w:rsidR="00F503DE">
        <w:t xml:space="preserve"> -&gt; ó</w:t>
      </w:r>
    </w:p>
    <w:p w:rsidR="00F503DE" w:rsidRDefault="005B3873">
      <w:r>
        <w:t>“</w:t>
      </w:r>
      <w:r w:rsidR="00F503DE" w:rsidRPr="00F503DE">
        <w:t>â€™</w:t>
      </w:r>
      <w:r>
        <w:t>”</w:t>
      </w:r>
      <w:r w:rsidR="00F503DE">
        <w:t xml:space="preserve"> -&gt; ‘</w:t>
      </w:r>
    </w:p>
    <w:p w:rsidR="00F503DE" w:rsidRDefault="005B3873">
      <w:r>
        <w:t>“</w:t>
      </w:r>
      <w:r w:rsidR="00F503DE" w:rsidRPr="00F503DE">
        <w:t>Ã¨</w:t>
      </w:r>
      <w:r>
        <w:t>”</w:t>
      </w:r>
      <w:r w:rsidR="00F503DE">
        <w:t xml:space="preserve"> -&gt;  è</w:t>
      </w:r>
    </w:p>
    <w:p w:rsidR="00F503DE" w:rsidRDefault="005B3873">
      <w:r>
        <w:t>“</w:t>
      </w:r>
      <w:r w:rsidR="00F503DE" w:rsidRPr="00F503DE">
        <w:t>Ã­</w:t>
      </w:r>
      <w:r>
        <w:t>”</w:t>
      </w:r>
      <w:r w:rsidR="00F503DE">
        <w:t xml:space="preserve">  -&gt; í</w:t>
      </w:r>
    </w:p>
    <w:p w:rsidR="00F503DE" w:rsidRDefault="005B3873">
      <w:r>
        <w:t>“</w:t>
      </w:r>
      <w:r w:rsidR="00F503DE" w:rsidRPr="00F503DE">
        <w:t>Â·</w:t>
      </w:r>
      <w:r>
        <w:t>”</w:t>
      </w:r>
      <w:r w:rsidR="00F503DE">
        <w:t xml:space="preserve">  -&gt;  ·</w:t>
      </w:r>
    </w:p>
    <w:p w:rsidR="00F503DE" w:rsidRDefault="005B3873">
      <w:r>
        <w:t>“</w:t>
      </w:r>
      <w:r w:rsidR="00F503DE" w:rsidRPr="00F503DE">
        <w:t>Ã©</w:t>
      </w:r>
      <w:r>
        <w:t>”</w:t>
      </w:r>
      <w:bookmarkStart w:id="0" w:name="_GoBack"/>
      <w:bookmarkEnd w:id="0"/>
      <w:r w:rsidR="00F503DE">
        <w:t xml:space="preserve">  -&gt; é</w:t>
      </w:r>
    </w:p>
    <w:sectPr w:rsidR="00F50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A48"/>
    <w:rsid w:val="002B15CF"/>
    <w:rsid w:val="005B3873"/>
    <w:rsid w:val="00973738"/>
    <w:rsid w:val="00AC5A48"/>
    <w:rsid w:val="00C55B0A"/>
    <w:rsid w:val="00F5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26229"/>
  <w15:chartTrackingRefBased/>
  <w15:docId w15:val="{55979B9F-F026-4898-B7FB-8A3ACCCA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Departament d'Educació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3</cp:revision>
  <dcterms:created xsi:type="dcterms:W3CDTF">2023-05-04T14:17:00Z</dcterms:created>
  <dcterms:modified xsi:type="dcterms:W3CDTF">2023-05-04T14:31:00Z</dcterms:modified>
</cp:coreProperties>
</file>