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EF" w:rsidRDefault="005B184E" w:rsidP="005B184E">
      <w:pPr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Jessica Sendejo</w:t>
      </w:r>
    </w:p>
    <w:p w:rsidR="005B184E" w:rsidRDefault="005B184E" w:rsidP="005B184E">
      <w:pPr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Assignment 6</w:t>
      </w:r>
    </w:p>
    <w:p w:rsidR="005B184E" w:rsidRDefault="005B184E" w:rsidP="005B184E">
      <w:pPr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Question 5.2</w:t>
      </w:r>
    </w:p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Rehashing from question 5.1</w:t>
      </w:r>
    </w:p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Table should be twice as large</w:t>
      </w:r>
    </w:p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A)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384"/>
      </w:tblGrid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4199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4371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9679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1323 -&gt; 4344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1989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6173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</w:p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</w:p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</w:p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lastRenderedPageBreak/>
        <w:t>B)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384"/>
      </w:tblGrid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4199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4371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9679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1323 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1989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4344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6173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</w:p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</w:p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</w:p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</w:p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</w:p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</w:p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</w:p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</w:p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</w:p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C)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384"/>
      </w:tblGrid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4199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4371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9679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1323 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1989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4344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6173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</w:p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</w:p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</w:p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</w:p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</w:p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</w:p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</w:p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</w:p>
    <w:p w:rsid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D)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384"/>
      </w:tblGrid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4199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4371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9679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20583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1323 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1989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  <w:r w:rsidR="0020583E">
              <w:rPr>
                <w:rFonts w:ascii="Calibri" w:eastAsia="Times New Roman" w:hAnsi="Calibri" w:cs="Calibri"/>
              </w:rPr>
              <w:t>4344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6173</w:t>
            </w:r>
          </w:p>
        </w:tc>
      </w:tr>
      <w:tr w:rsidR="005B184E" w:rsidRPr="005B184E" w:rsidTr="005B18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B184E" w:rsidRPr="005B184E" w:rsidRDefault="005B184E" w:rsidP="005B18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B184E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5B184E" w:rsidRPr="005B184E" w:rsidRDefault="005B184E" w:rsidP="005B184E">
      <w:pPr>
        <w:rPr>
          <w:rFonts w:asciiTheme="majorEastAsia" w:eastAsiaTheme="majorEastAsia" w:hAnsiTheme="majorEastAsia"/>
          <w:sz w:val="28"/>
          <w:szCs w:val="28"/>
        </w:rPr>
      </w:pPr>
      <w:bookmarkStart w:id="0" w:name="_GoBack"/>
      <w:bookmarkEnd w:id="0"/>
    </w:p>
    <w:sectPr w:rsidR="005B184E" w:rsidRPr="005B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4E"/>
    <w:rsid w:val="0020583E"/>
    <w:rsid w:val="004C0A62"/>
    <w:rsid w:val="005B184E"/>
    <w:rsid w:val="0064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2F79"/>
  <w15:chartTrackingRefBased/>
  <w15:docId w15:val="{F8624D86-5BF0-4B3E-A766-4725B9B0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9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8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2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sendejo</dc:creator>
  <cp:keywords/>
  <dc:description/>
  <cp:lastModifiedBy>jess sendejo</cp:lastModifiedBy>
  <cp:revision>1</cp:revision>
  <dcterms:created xsi:type="dcterms:W3CDTF">2017-06-09T04:14:00Z</dcterms:created>
  <dcterms:modified xsi:type="dcterms:W3CDTF">2017-06-09T04:26:00Z</dcterms:modified>
</cp:coreProperties>
</file>