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07C0" w14:textId="2582500E" w:rsidR="003507EF" w:rsidRDefault="000774EF" w:rsidP="000774EF">
      <w:pPr>
        <w:pStyle w:val="Titel"/>
        <w:jc w:val="center"/>
      </w:pPr>
      <w:r>
        <w:t xml:space="preserve">Smart game: </w:t>
      </w:r>
      <w:proofErr w:type="spellStart"/>
      <w:r>
        <w:t>Jumpin</w:t>
      </w:r>
      <w:proofErr w:type="spellEnd"/>
    </w:p>
    <w:p w14:paraId="0BDDC2B7" w14:textId="552D141E" w:rsidR="000774EF" w:rsidRDefault="000774EF" w:rsidP="00606F1B">
      <w:pPr>
        <w:jc w:val="center"/>
      </w:pPr>
      <w:r>
        <w:t xml:space="preserve">Groepsleden: Koray, Milan, Jelle, </w:t>
      </w:r>
      <w:proofErr w:type="spellStart"/>
      <w:r>
        <w:t>Aysegul</w:t>
      </w:r>
      <w:proofErr w:type="spellEnd"/>
    </w:p>
    <w:p w14:paraId="02B7285A" w14:textId="77777777" w:rsidR="00606F1B" w:rsidRDefault="00606F1B" w:rsidP="00606F1B">
      <w:pPr>
        <w:jc w:val="center"/>
      </w:pPr>
    </w:p>
    <w:p w14:paraId="09AEA931" w14:textId="267211CB" w:rsidR="00D51ECC" w:rsidRDefault="00D51ECC" w:rsidP="00D51ECC">
      <w:pPr>
        <w:pStyle w:val="Kop2"/>
      </w:pPr>
      <w:r>
        <w:t xml:space="preserve">Afspreek momenten = </w:t>
      </w:r>
      <w:proofErr w:type="spellStart"/>
      <w:r>
        <w:t>weekelijks</w:t>
      </w:r>
      <w:proofErr w:type="spellEnd"/>
    </w:p>
    <w:p w14:paraId="47C953E8" w14:textId="6BF43C94" w:rsidR="00D51ECC" w:rsidRDefault="00D51ECC" w:rsidP="00D51ECC">
      <w:pPr>
        <w:pStyle w:val="Lijstalinea"/>
        <w:numPr>
          <w:ilvl w:val="0"/>
          <w:numId w:val="4"/>
        </w:numPr>
      </w:pPr>
      <w:r>
        <w:t>Maandag: taken verdelen</w:t>
      </w:r>
    </w:p>
    <w:p w14:paraId="04916979" w14:textId="3113E27E" w:rsidR="00D51ECC" w:rsidRPr="00D51ECC" w:rsidRDefault="00D51ECC" w:rsidP="00D51ECC">
      <w:pPr>
        <w:pStyle w:val="Lijstalinea"/>
        <w:numPr>
          <w:ilvl w:val="0"/>
          <w:numId w:val="4"/>
        </w:numPr>
      </w:pPr>
      <w:r>
        <w:t>Vrijdag: voorstellen aan elkaar</w:t>
      </w:r>
    </w:p>
    <w:p w14:paraId="1B7D447E" w14:textId="7AAA3DE7" w:rsidR="000774EF" w:rsidRDefault="000774EF" w:rsidP="000747F0">
      <w:pPr>
        <w:pStyle w:val="Kop1"/>
      </w:pPr>
      <w:r>
        <w:t>Week</w:t>
      </w:r>
      <w:r w:rsidR="000747F0">
        <w:t xml:space="preserve"> 1:</w:t>
      </w:r>
    </w:p>
    <w:p w14:paraId="1BDB175F" w14:textId="6F9F9B9B" w:rsidR="000747F0" w:rsidRDefault="000747F0" w:rsidP="00485EAE">
      <w:pPr>
        <w:pStyle w:val="Kop2"/>
      </w:pPr>
      <w:r>
        <w:t>Algemeen</w:t>
      </w:r>
    </w:p>
    <w:p w14:paraId="314014FA" w14:textId="637C0BDB" w:rsidR="003F0FB6" w:rsidRPr="003F0FB6" w:rsidRDefault="008C63CA" w:rsidP="003F0FB6">
      <w:r>
        <w:rPr>
          <w:shd w:val="clear" w:color="auto" w:fill="FFFFFF"/>
        </w:rPr>
        <w:t>We zijn s</w:t>
      </w:r>
      <w:r w:rsidR="003F0FB6">
        <w:rPr>
          <w:shd w:val="clear" w:color="auto" w:fill="FFFFFF"/>
        </w:rPr>
        <w:t xml:space="preserve">amengekomen om het plan te bespreken en </w:t>
      </w:r>
      <w:r>
        <w:rPr>
          <w:shd w:val="clear" w:color="auto" w:fill="FFFFFF"/>
        </w:rPr>
        <w:t xml:space="preserve">alle </w:t>
      </w:r>
      <w:r w:rsidR="003F0FB6">
        <w:rPr>
          <w:shd w:val="clear" w:color="auto" w:fill="FFFFFF"/>
        </w:rPr>
        <w:t>taken te verdelen</w:t>
      </w:r>
      <w:r>
        <w:rPr>
          <w:shd w:val="clear" w:color="auto" w:fill="FFFFFF"/>
        </w:rPr>
        <w:t>.</w:t>
      </w:r>
    </w:p>
    <w:p w14:paraId="38A6F758" w14:textId="2EBA8C7F" w:rsidR="00485EAE" w:rsidRDefault="00485EAE" w:rsidP="00485EAE">
      <w:pPr>
        <w:pStyle w:val="Kop2"/>
      </w:pPr>
      <w:r>
        <w:t>Evaluatie</w:t>
      </w:r>
      <w:r w:rsidR="00CB6038">
        <w:t>/taken verdeling</w:t>
      </w:r>
    </w:p>
    <w:p w14:paraId="072DEA31" w14:textId="1BADD957" w:rsidR="003F0FB6" w:rsidRPr="003F0FB6" w:rsidRDefault="003F0FB6" w:rsidP="003F0FB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 hebben </w:t>
      </w:r>
      <w:r w:rsidR="008C63CA">
        <w:rPr>
          <w:rFonts w:ascii="Arial" w:hAnsi="Arial" w:cs="Arial"/>
          <w:color w:val="000000"/>
          <w:sz w:val="20"/>
          <w:szCs w:val="20"/>
          <w:shd w:val="clear" w:color="auto" w:fill="FFFFFF"/>
        </w:rPr>
        <w:t>alles vlot verdeeld en 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edereen </w:t>
      </w:r>
      <w:r w:rsidR="008C63CA">
        <w:rPr>
          <w:rFonts w:ascii="Arial" w:hAnsi="Arial" w:cs="Arial"/>
          <w:color w:val="000000"/>
          <w:sz w:val="20"/>
          <w:szCs w:val="20"/>
          <w:shd w:val="clear" w:color="auto" w:fill="FFFFFF"/>
        </w:rPr>
        <w:t>ging er mee akkoord om zijn/haar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schets </w:t>
      </w:r>
      <w:r w:rsidR="008C63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maken tegen de volgende afspreek moment.</w:t>
      </w:r>
    </w:p>
    <w:p w14:paraId="5498EBEB" w14:textId="1DC2971A" w:rsidR="00485EAE" w:rsidRDefault="00485EAE" w:rsidP="00485EAE">
      <w:pPr>
        <w:pStyle w:val="Kop2"/>
      </w:pPr>
      <w:r>
        <w:t>Positieve punten</w:t>
      </w:r>
    </w:p>
    <w:p w14:paraId="374BF4D2" w14:textId="43D11A94" w:rsidR="007E6B90" w:rsidRDefault="007E6B90" w:rsidP="00E66516">
      <w:pPr>
        <w:pStyle w:val="Lijstalinea"/>
        <w:numPr>
          <w:ilvl w:val="0"/>
          <w:numId w:val="1"/>
        </w:numPr>
      </w:pPr>
      <w:r>
        <w:t>Iedereen heeft zijn/haar design tegen het afgesproken moment afgewerkt.</w:t>
      </w:r>
    </w:p>
    <w:p w14:paraId="09796197" w14:textId="1F87E63F" w:rsidR="007E6B90" w:rsidRDefault="007E6B90" w:rsidP="00E66516">
      <w:pPr>
        <w:pStyle w:val="Lijstalinea"/>
        <w:numPr>
          <w:ilvl w:val="0"/>
          <w:numId w:val="1"/>
        </w:numPr>
      </w:pPr>
      <w:r>
        <w:t>Er waren zeer mooie schetsen</w:t>
      </w:r>
      <w:r w:rsidR="00D76998">
        <w:t>/ideeën</w:t>
      </w:r>
      <w:r>
        <w:t xml:space="preserve"> tussen.</w:t>
      </w:r>
    </w:p>
    <w:p w14:paraId="6C32C24D" w14:textId="507A08BE" w:rsidR="00E66516" w:rsidRPr="007E6B90" w:rsidRDefault="00E66516" w:rsidP="00E66516">
      <w:pPr>
        <w:pStyle w:val="Lijstalinea"/>
        <w:numPr>
          <w:ilvl w:val="0"/>
          <w:numId w:val="1"/>
        </w:numPr>
      </w:pPr>
      <w:r>
        <w:t>Verliep vlot</w:t>
      </w:r>
    </w:p>
    <w:p w14:paraId="18ABC3A8" w14:textId="436BBBF4" w:rsidR="00485EAE" w:rsidRDefault="00485EAE" w:rsidP="00485EAE">
      <w:pPr>
        <w:pStyle w:val="Kop2"/>
      </w:pPr>
      <w:r>
        <w:t>Negatieve punten</w:t>
      </w:r>
    </w:p>
    <w:p w14:paraId="2FCE1AE7" w14:textId="503D9149" w:rsidR="007E6B90" w:rsidRPr="007E6B90" w:rsidRDefault="007E6B90" w:rsidP="00E66516">
      <w:pPr>
        <w:pStyle w:val="Lijstalinea"/>
        <w:numPr>
          <w:ilvl w:val="0"/>
          <w:numId w:val="2"/>
        </w:numPr>
      </w:pPr>
      <w:r>
        <w:t>Er waren slechte scheten/</w:t>
      </w:r>
      <w:r w:rsidR="00D76998">
        <w:t>ideeën</w:t>
      </w:r>
      <w:r>
        <w:t xml:space="preserve"> </w:t>
      </w:r>
      <w:r w:rsidR="00D76998">
        <w:t>tussen.</w:t>
      </w:r>
    </w:p>
    <w:p w14:paraId="0D347138" w14:textId="38918AC7" w:rsidR="000747F0" w:rsidRDefault="000747F0" w:rsidP="000747F0">
      <w:pPr>
        <w:pStyle w:val="Kop1"/>
      </w:pPr>
      <w:r>
        <w:t>Week 2:</w:t>
      </w:r>
    </w:p>
    <w:p w14:paraId="79A40460" w14:textId="77777777" w:rsidR="00485EAE" w:rsidRDefault="00485EAE" w:rsidP="00485EAE">
      <w:pPr>
        <w:pStyle w:val="Kop2"/>
      </w:pPr>
      <w:r>
        <w:t>Algemeen</w:t>
      </w:r>
    </w:p>
    <w:p w14:paraId="55E97A45" w14:textId="7FB67254" w:rsidR="00221954" w:rsidRPr="00221954" w:rsidRDefault="00221954" w:rsidP="002219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 zijn samengekomen om de designs voor te stellen aan elkaar, en hieruit het uiteindelijke design te vinden/creëren.</w:t>
      </w:r>
      <w:r w:rsidR="00D328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Hierna hebben we de 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aken voor de HTML en CSS verdeeld.</w:t>
      </w:r>
    </w:p>
    <w:p w14:paraId="0E6B7838" w14:textId="77777777" w:rsidR="00CB6038" w:rsidRDefault="00CB6038" w:rsidP="00CB6038">
      <w:pPr>
        <w:pStyle w:val="Kop2"/>
      </w:pPr>
      <w:r>
        <w:t>Evaluatie/taken verdeling</w:t>
      </w:r>
    </w:p>
    <w:p w14:paraId="679D6C5D" w14:textId="35F58BC8" w:rsidR="001B2568" w:rsidRPr="001B2568" w:rsidRDefault="001B2568" w:rsidP="001B2568">
      <w:r>
        <w:t>Het verdelen van de pagina’s is vlot verlopen. We hebben zo veel mogelijk alles gelijk verdeeld zodat iedereen even veel doet.</w:t>
      </w:r>
    </w:p>
    <w:p w14:paraId="189E1588" w14:textId="77777777" w:rsidR="00485EAE" w:rsidRDefault="00485EAE" w:rsidP="00485EAE">
      <w:pPr>
        <w:pStyle w:val="Kop2"/>
      </w:pPr>
      <w:r>
        <w:t>Positieve punten</w:t>
      </w:r>
    </w:p>
    <w:p w14:paraId="7BD8B029" w14:textId="450ED725" w:rsidR="00F439EC" w:rsidRDefault="001B2568" w:rsidP="00B11FF6">
      <w:pPr>
        <w:pStyle w:val="Lijstalinea"/>
        <w:numPr>
          <w:ilvl w:val="0"/>
          <w:numId w:val="2"/>
        </w:numPr>
      </w:pPr>
      <w:r>
        <w:t xml:space="preserve">Iedereen heeft zijn/haar stuk HTML en CSS </w:t>
      </w:r>
      <w:r w:rsidR="00296567">
        <w:t>zo veel mogelijk proberen afwerken</w:t>
      </w:r>
      <w:r w:rsidR="006D684E">
        <w:t xml:space="preserve"> (80%)</w:t>
      </w:r>
      <w:r>
        <w:t>.</w:t>
      </w:r>
    </w:p>
    <w:p w14:paraId="66FEF278" w14:textId="57301F25" w:rsidR="00925EBD" w:rsidRDefault="00925EBD" w:rsidP="00B11FF6">
      <w:pPr>
        <w:pStyle w:val="Lijstalinea"/>
        <w:numPr>
          <w:ilvl w:val="0"/>
          <w:numId w:val="2"/>
        </w:numPr>
      </w:pPr>
      <w:r>
        <w:t>Iedereen hield zich aan de dea</w:t>
      </w:r>
      <w:r w:rsidR="00B11FF6">
        <w:t>d</w:t>
      </w:r>
      <w:r>
        <w:t>line.</w:t>
      </w:r>
    </w:p>
    <w:p w14:paraId="0C7B74B7" w14:textId="5894101B" w:rsidR="00B11FF6" w:rsidRPr="00F439EC" w:rsidRDefault="00B11FF6" w:rsidP="00B11FF6">
      <w:pPr>
        <w:pStyle w:val="Lijstalinea"/>
        <w:numPr>
          <w:ilvl w:val="0"/>
          <w:numId w:val="2"/>
        </w:numPr>
      </w:pPr>
      <w:r>
        <w:t>Verliep vlot</w:t>
      </w:r>
    </w:p>
    <w:p w14:paraId="1994B9AE" w14:textId="1E6E5D17" w:rsidR="00485EAE" w:rsidRDefault="00485EAE" w:rsidP="00485EAE">
      <w:pPr>
        <w:pStyle w:val="Kop2"/>
      </w:pPr>
      <w:r>
        <w:t>Negatieve punten</w:t>
      </w:r>
    </w:p>
    <w:p w14:paraId="6563BA47" w14:textId="68571859" w:rsidR="00296567" w:rsidRPr="00296567" w:rsidRDefault="00296567" w:rsidP="00B11FF6">
      <w:pPr>
        <w:pStyle w:val="Lijstalinea"/>
        <w:numPr>
          <w:ilvl w:val="0"/>
          <w:numId w:val="3"/>
        </w:numPr>
      </w:pPr>
      <w:r>
        <w:t>Er waren pagina’s die niet helemaal afgewerkt waren.</w:t>
      </w:r>
    </w:p>
    <w:p w14:paraId="22FF777D" w14:textId="3C0B3DA2" w:rsidR="000747F0" w:rsidRDefault="000747F0" w:rsidP="000747F0">
      <w:pPr>
        <w:pStyle w:val="Kop1"/>
      </w:pPr>
      <w:r>
        <w:t>Week 3:</w:t>
      </w:r>
    </w:p>
    <w:p w14:paraId="792F247F" w14:textId="77777777" w:rsidR="00485EAE" w:rsidRDefault="00485EAE" w:rsidP="00485EAE">
      <w:pPr>
        <w:pStyle w:val="Kop2"/>
      </w:pPr>
      <w:r>
        <w:t>Algemeen</w:t>
      </w:r>
    </w:p>
    <w:p w14:paraId="2581903A" w14:textId="21BD3D70" w:rsidR="00B11FF6" w:rsidRPr="00B11FF6" w:rsidRDefault="00B11FF6" w:rsidP="00B11FF6">
      <w:r>
        <w:t xml:space="preserve">We zijn samengekomen om </w:t>
      </w:r>
      <w:r w:rsidR="000643CC">
        <w:t xml:space="preserve">aan elkaar het </w:t>
      </w:r>
      <w:r w:rsidR="00A569C0">
        <w:t xml:space="preserve">volledig </w:t>
      </w:r>
      <w:r w:rsidR="000643CC">
        <w:t xml:space="preserve">gemaakte pagina’s met HTML en CSS </w:t>
      </w:r>
      <w:r w:rsidR="00D51ECC">
        <w:t xml:space="preserve">voor te stellen. </w:t>
      </w:r>
      <w:r w:rsidR="00A569C0">
        <w:t>Nadat we akkoord gingen met het uiteindelijke pagina’s die werden gemaakt</w:t>
      </w:r>
      <w:r w:rsidR="00E51AF1">
        <w:t xml:space="preserve"> besloten we om het al in elkaar te steken.</w:t>
      </w:r>
    </w:p>
    <w:p w14:paraId="0E509B54" w14:textId="77777777" w:rsidR="00CB6038" w:rsidRDefault="00CB6038" w:rsidP="00CB6038">
      <w:pPr>
        <w:pStyle w:val="Kop2"/>
      </w:pPr>
      <w:r>
        <w:lastRenderedPageBreak/>
        <w:t>Evaluatie/taken verdeling</w:t>
      </w:r>
    </w:p>
    <w:p w14:paraId="0CB223B7" w14:textId="23845665" w:rsidR="00E51AF1" w:rsidRPr="00E51AF1" w:rsidRDefault="00E51AF1" w:rsidP="00E51AF1">
      <w:r>
        <w:t xml:space="preserve">Het in elkaar steken verliep vrij vlot, omdat alles goed werd verdeeld. 2 leerlingen hebben de site in elkaar gestoken en 2 leerlingen hebben de game in elkaar gestoken. Nadat </w:t>
      </w:r>
      <w:r w:rsidR="00C7697B">
        <w:t>het</w:t>
      </w:r>
      <w:r>
        <w:t xml:space="preserve"> klaar was heeft de 5</w:t>
      </w:r>
      <w:r w:rsidRPr="00E51AF1">
        <w:rPr>
          <w:vertAlign w:val="superscript"/>
        </w:rPr>
        <w:t>de</w:t>
      </w:r>
      <w:r>
        <w:t xml:space="preserve"> leerling de game op </w:t>
      </w:r>
      <w:r w:rsidR="00C7697B">
        <w:t>de site geplaatst.</w:t>
      </w:r>
    </w:p>
    <w:p w14:paraId="033F8CEA" w14:textId="77777777" w:rsidR="00485EAE" w:rsidRDefault="00485EAE" w:rsidP="00485EAE">
      <w:pPr>
        <w:pStyle w:val="Kop2"/>
      </w:pPr>
      <w:r>
        <w:t>Positieve punten</w:t>
      </w:r>
    </w:p>
    <w:p w14:paraId="5AE5B2EA" w14:textId="7E2EA1A5" w:rsidR="00C7697B" w:rsidRDefault="00C7697B" w:rsidP="00C7697B">
      <w:pPr>
        <w:pStyle w:val="Lijstalinea"/>
        <w:numPr>
          <w:ilvl w:val="0"/>
          <w:numId w:val="3"/>
        </w:numPr>
      </w:pPr>
      <w:r>
        <w:t>Communicatie verliep zeer goed.</w:t>
      </w:r>
    </w:p>
    <w:p w14:paraId="30DF9155" w14:textId="5EF528E4" w:rsidR="00C7697B" w:rsidRDefault="00C7697B" w:rsidP="00C7697B">
      <w:pPr>
        <w:pStyle w:val="Lijstalinea"/>
        <w:numPr>
          <w:ilvl w:val="0"/>
          <w:numId w:val="3"/>
        </w:numPr>
      </w:pPr>
      <w:r>
        <w:t>Taken verdeling gebeurde snel.</w:t>
      </w:r>
    </w:p>
    <w:p w14:paraId="04F4AD71" w14:textId="29B9FB94" w:rsidR="00C7697B" w:rsidRDefault="00C7697B" w:rsidP="00C7697B">
      <w:pPr>
        <w:pStyle w:val="Lijstalinea"/>
        <w:numPr>
          <w:ilvl w:val="0"/>
          <w:numId w:val="3"/>
        </w:numPr>
      </w:pPr>
      <w:r>
        <w:t>Iedereen heeft zijn stuk goed afgewerkt.</w:t>
      </w:r>
    </w:p>
    <w:p w14:paraId="2DD40FAC" w14:textId="53A5800C" w:rsidR="00C7697B" w:rsidRPr="00C7697B" w:rsidRDefault="00C7697B" w:rsidP="00C7697B">
      <w:pPr>
        <w:pStyle w:val="Lijstalinea"/>
        <w:numPr>
          <w:ilvl w:val="0"/>
          <w:numId w:val="3"/>
        </w:numPr>
      </w:pPr>
      <w:r>
        <w:t>Er werd goed samengewerkt.</w:t>
      </w:r>
    </w:p>
    <w:p w14:paraId="1AFD0ED8" w14:textId="50548025" w:rsidR="00485EAE" w:rsidRDefault="00485EAE" w:rsidP="00485EAE">
      <w:pPr>
        <w:pStyle w:val="Kop2"/>
      </w:pPr>
      <w:r>
        <w:t>Negatieve punten</w:t>
      </w:r>
    </w:p>
    <w:p w14:paraId="51E448B7" w14:textId="21E26A39" w:rsidR="00C7697B" w:rsidRPr="00C7697B" w:rsidRDefault="005D0D4A" w:rsidP="005D0D4A">
      <w:pPr>
        <w:pStyle w:val="Lijstalinea"/>
        <w:numPr>
          <w:ilvl w:val="0"/>
          <w:numId w:val="5"/>
        </w:numPr>
      </w:pPr>
      <w:r>
        <w:t xml:space="preserve">Natuurlijk is het samen krijgen van alles niet zo evident, waardoor we een paar keer </w:t>
      </w:r>
      <w:proofErr w:type="spellStart"/>
      <w:r>
        <w:t>gestruggeled</w:t>
      </w:r>
      <w:proofErr w:type="spellEnd"/>
      <w:r>
        <w:t xml:space="preserve"> hebben om het goed te linken en tot één geheel te brengen.</w:t>
      </w:r>
    </w:p>
    <w:p w14:paraId="6EDB15FD" w14:textId="5E153B06" w:rsidR="000747F0" w:rsidRDefault="000747F0" w:rsidP="000747F0">
      <w:pPr>
        <w:pStyle w:val="Kop1"/>
      </w:pPr>
      <w:r>
        <w:t>Week 4:</w:t>
      </w:r>
    </w:p>
    <w:p w14:paraId="6D725E74" w14:textId="77777777" w:rsidR="00485EAE" w:rsidRDefault="00485EAE" w:rsidP="00485EAE">
      <w:pPr>
        <w:pStyle w:val="Kop2"/>
      </w:pPr>
      <w:r>
        <w:t>Algemeen</w:t>
      </w:r>
    </w:p>
    <w:p w14:paraId="1AF8E220" w14:textId="0B980748" w:rsidR="0093016E" w:rsidRPr="0093016E" w:rsidRDefault="0093016E" w:rsidP="0093016E">
      <w:r>
        <w:t xml:space="preserve">We zijn samengekomen om </w:t>
      </w:r>
      <w:r w:rsidR="00E652A1">
        <w:t xml:space="preserve">uiteindelijk aan het spel te beginnen. Het design is helemaal af, dus nu is het tijd om aan de game te beginnen. Eerst hebben we </w:t>
      </w:r>
      <w:r w:rsidR="00F5564A">
        <w:t xml:space="preserve">een dag </w:t>
      </w:r>
      <w:r w:rsidR="00E652A1">
        <w:t>opzoek werk gedaan</w:t>
      </w:r>
      <w:r w:rsidR="00F5564A">
        <w:t xml:space="preserve"> en hebben we de volgende dag terug afgesproken om aan elkaar </w:t>
      </w:r>
      <w:r w:rsidR="008B418C">
        <w:t>alles wat er is gevonden voor te leggen. Gelukkig had</w:t>
      </w:r>
      <w:r w:rsidR="005461FA">
        <w:t>den</w:t>
      </w:r>
      <w:r w:rsidR="008B418C">
        <w:t xml:space="preserve"> we veel opzoekwerk gedaan en kregen we een idee hoe dat we precies zouden beginnen.</w:t>
      </w:r>
    </w:p>
    <w:p w14:paraId="67CD5526" w14:textId="77777777" w:rsidR="00CB6038" w:rsidRDefault="00CB6038" w:rsidP="00CB6038">
      <w:pPr>
        <w:pStyle w:val="Kop2"/>
      </w:pPr>
      <w:r>
        <w:t>Evaluatie/taken verdeling</w:t>
      </w:r>
    </w:p>
    <w:p w14:paraId="64C26B55" w14:textId="04E3BE9B" w:rsidR="00BF04A9" w:rsidRDefault="00BF04A9" w:rsidP="00BF04A9">
      <w:r>
        <w:t xml:space="preserve">We hebben aan elkaar regelmatig een bericht gestuurd als iemand iets had gevonden en het uiteindelijk </w:t>
      </w:r>
      <w:r w:rsidR="00176A3F">
        <w:t xml:space="preserve">ook </w:t>
      </w:r>
      <w:r>
        <w:t>kon laten werken</w:t>
      </w:r>
      <w:r w:rsidR="00176A3F">
        <w:t xml:space="preserve">, zodat </w:t>
      </w:r>
      <w:r w:rsidR="00BA7800">
        <w:t xml:space="preserve">we op de hoogte konden zijn </w:t>
      </w:r>
      <w:r w:rsidR="00F81C3F">
        <w:t xml:space="preserve">van elkaar </w:t>
      </w:r>
      <w:r w:rsidR="00BA7800">
        <w:t xml:space="preserve">en als iemand ook met hetzelfde bezig </w:t>
      </w:r>
      <w:r w:rsidR="00F81C3F">
        <w:t>was</w:t>
      </w:r>
      <w:r w:rsidR="00BA7800">
        <w:t xml:space="preserve"> meteen moest stoppen. </w:t>
      </w:r>
      <w:r w:rsidR="00F81C3F">
        <w:t>Iedereen heeft redelijk veel kunnen laten werken.</w:t>
      </w:r>
    </w:p>
    <w:p w14:paraId="75800521" w14:textId="77777777" w:rsidR="00485EAE" w:rsidRDefault="00485EAE" w:rsidP="00485EAE">
      <w:pPr>
        <w:pStyle w:val="Kop2"/>
      </w:pPr>
      <w:r>
        <w:t>Positieve punten</w:t>
      </w:r>
    </w:p>
    <w:p w14:paraId="08B2D53D" w14:textId="7425A2F0" w:rsidR="00F81C3F" w:rsidRDefault="00F81C3F" w:rsidP="0057121F">
      <w:pPr>
        <w:pStyle w:val="Lijstalinea"/>
        <w:numPr>
          <w:ilvl w:val="0"/>
          <w:numId w:val="5"/>
        </w:numPr>
      </w:pPr>
      <w:r>
        <w:t>Iedereen heeft iets kunnen laten werken voor het spel</w:t>
      </w:r>
      <w:r w:rsidR="0057121F">
        <w:t>.</w:t>
      </w:r>
    </w:p>
    <w:p w14:paraId="1465ECBD" w14:textId="6C57659F" w:rsidR="0057121F" w:rsidRDefault="0057121F" w:rsidP="0057121F">
      <w:pPr>
        <w:pStyle w:val="Lijstalinea"/>
        <w:numPr>
          <w:ilvl w:val="0"/>
          <w:numId w:val="5"/>
        </w:numPr>
      </w:pPr>
      <w:r>
        <w:t>Iedereen heeft voldoende opzoekwerk gedaan.</w:t>
      </w:r>
    </w:p>
    <w:p w14:paraId="03E18659" w14:textId="2268807C" w:rsidR="0057121F" w:rsidRPr="00F81C3F" w:rsidRDefault="0057121F" w:rsidP="0057121F">
      <w:pPr>
        <w:pStyle w:val="Lijstalinea"/>
        <w:numPr>
          <w:ilvl w:val="0"/>
          <w:numId w:val="5"/>
        </w:numPr>
      </w:pPr>
      <w:r>
        <w:t>Communicatie was goed.</w:t>
      </w:r>
    </w:p>
    <w:p w14:paraId="21A26110" w14:textId="598F1175" w:rsidR="00485EAE" w:rsidRDefault="00485EAE" w:rsidP="00485EAE">
      <w:pPr>
        <w:pStyle w:val="Kop2"/>
      </w:pPr>
      <w:r>
        <w:t>Negatieve punten</w:t>
      </w:r>
    </w:p>
    <w:p w14:paraId="2BDD46B9" w14:textId="52C3A6E7" w:rsidR="0057121F" w:rsidRPr="0057121F" w:rsidRDefault="00E76FDC" w:rsidP="000B4E30">
      <w:pPr>
        <w:pStyle w:val="Lijstalinea"/>
        <w:numPr>
          <w:ilvl w:val="0"/>
          <w:numId w:val="6"/>
        </w:numPr>
      </w:pPr>
      <w:r>
        <w:t xml:space="preserve">Er werd vaak een bericht gestuurd als iemand iets had gevonden en het ook kon laten werken. Maar natuurlijk was </w:t>
      </w:r>
      <w:r w:rsidR="001B317D">
        <w:t xml:space="preserve">soms </w:t>
      </w:r>
      <w:r w:rsidR="000B4E30">
        <w:t>het geval</w:t>
      </w:r>
      <w:r w:rsidR="001B317D">
        <w:t xml:space="preserve"> dat iemand geen </w:t>
      </w:r>
      <w:r w:rsidR="000B4E30">
        <w:t>bericht</w:t>
      </w:r>
      <w:r w:rsidR="001B317D">
        <w:t xml:space="preserve"> stuurde om te vermelden dat hij/zij het al heeft kunnen laten werken. Dit </w:t>
      </w:r>
      <w:r w:rsidR="000B4E30">
        <w:t>leidde</w:t>
      </w:r>
      <w:r w:rsidR="001B317D">
        <w:t xml:space="preserve"> tot tijdverlies</w:t>
      </w:r>
      <w:r w:rsidR="000B4E30">
        <w:t>.</w:t>
      </w:r>
    </w:p>
    <w:p w14:paraId="0DA657E0" w14:textId="0D20DED9" w:rsidR="000747F0" w:rsidRDefault="000747F0" w:rsidP="000747F0">
      <w:pPr>
        <w:pStyle w:val="Kop1"/>
      </w:pPr>
      <w:r>
        <w:t>Week 5:</w:t>
      </w:r>
    </w:p>
    <w:p w14:paraId="77951340" w14:textId="77777777" w:rsidR="00485EAE" w:rsidRDefault="00485EAE" w:rsidP="00485EAE">
      <w:pPr>
        <w:pStyle w:val="Kop2"/>
      </w:pPr>
      <w:r>
        <w:t>Algemeen</w:t>
      </w:r>
    </w:p>
    <w:p w14:paraId="55DC8316" w14:textId="3FC30D86" w:rsidR="000B4E30" w:rsidRPr="000B4E30" w:rsidRDefault="000B4E30" w:rsidP="000B4E30">
      <w:r>
        <w:t xml:space="preserve">We zijn </w:t>
      </w:r>
      <w:r w:rsidR="00EA01AC">
        <w:t xml:space="preserve">op week 5 de </w:t>
      </w:r>
      <w:r w:rsidR="004900F0">
        <w:t xml:space="preserve">woensdag </w:t>
      </w:r>
      <w:r w:rsidR="00EA01AC">
        <w:t xml:space="preserve">samengekomen, omdat we na </w:t>
      </w:r>
      <w:r w:rsidR="004900F0">
        <w:t>een ander halve week</w:t>
      </w:r>
      <w:r w:rsidR="00EA01AC">
        <w:t xml:space="preserve"> eindelijke klaar waren met de logica van het spel te coderen.</w:t>
      </w:r>
      <w:r w:rsidR="00AF6505">
        <w:t xml:space="preserve"> We hebben het spel allemaal te samen eens uitgeprobeerd om zeker te zijn dat er geen fouten in zaten. Gelukkig zaten er geen fouten in</w:t>
      </w:r>
      <w:r w:rsidR="004900F0">
        <w:t xml:space="preserve"> en was het tijd om alle levels te maken</w:t>
      </w:r>
      <w:r w:rsidR="00153DE1">
        <w:t xml:space="preserve"> en nog wat extra’s.</w:t>
      </w:r>
    </w:p>
    <w:p w14:paraId="0734E5DB" w14:textId="77777777" w:rsidR="00CB6038" w:rsidRDefault="00CB6038" w:rsidP="00CB6038">
      <w:pPr>
        <w:pStyle w:val="Kop2"/>
      </w:pPr>
      <w:r>
        <w:t>Evaluatie/taken verdeling</w:t>
      </w:r>
    </w:p>
    <w:p w14:paraId="717F5B49" w14:textId="10C2F507" w:rsidR="00AF6505" w:rsidRDefault="00AF6505" w:rsidP="00AF6505">
      <w:r>
        <w:t>Nu dat de logica af is, is het tijd om de rest nog af te werken. Dus we</w:t>
      </w:r>
      <w:r w:rsidR="005A7F6C">
        <w:t xml:space="preserve"> hebben </w:t>
      </w:r>
      <w:r w:rsidR="004B552A">
        <w:t xml:space="preserve">de levels onderling verdeeld, zodat iedereen een deel van de levels maakt en afwerkt. </w:t>
      </w:r>
      <w:r w:rsidR="00153DE1">
        <w:t xml:space="preserve">We hebben een knop toegevoegd </w:t>
      </w:r>
      <w:r w:rsidR="00153DE1">
        <w:lastRenderedPageBreak/>
        <w:t>om de teksten te kunnen vertalen. En bij het starten van het spel speel</w:t>
      </w:r>
      <w:r w:rsidR="0003359B">
        <w:t>t</w:t>
      </w:r>
      <w:r w:rsidR="00D53AAE">
        <w:t xml:space="preserve"> er een achtergrond muziek af die afgezet kan worden.</w:t>
      </w:r>
    </w:p>
    <w:p w14:paraId="5C856E3A" w14:textId="3A8A720B" w:rsidR="0003359B" w:rsidRDefault="0003359B" w:rsidP="0003359B">
      <w:pPr>
        <w:pStyle w:val="Kop2"/>
      </w:pPr>
      <w:r>
        <w:t>Taken</w:t>
      </w:r>
    </w:p>
    <w:p w14:paraId="04189FF4" w14:textId="3393F9DC" w:rsidR="0003359B" w:rsidRDefault="00523AED" w:rsidP="006255FC">
      <w:pPr>
        <w:pStyle w:val="Lijstalinea"/>
        <w:numPr>
          <w:ilvl w:val="0"/>
          <w:numId w:val="6"/>
        </w:numPr>
      </w:pPr>
      <w:r>
        <w:t>Koray: vertaal knop</w:t>
      </w:r>
    </w:p>
    <w:p w14:paraId="4B4BCA5C" w14:textId="276D39A1" w:rsidR="00523AED" w:rsidRDefault="00523AED" w:rsidP="006255FC">
      <w:pPr>
        <w:pStyle w:val="Lijstalinea"/>
        <w:numPr>
          <w:ilvl w:val="0"/>
          <w:numId w:val="6"/>
        </w:numPr>
      </w:pPr>
      <w:r>
        <w:t>Milan: muziek knop</w:t>
      </w:r>
    </w:p>
    <w:p w14:paraId="0EDC2069" w14:textId="5426B8CA" w:rsidR="00523AED" w:rsidRPr="0003359B" w:rsidRDefault="00523AED" w:rsidP="006255FC">
      <w:pPr>
        <w:pStyle w:val="Lijstalinea"/>
        <w:numPr>
          <w:ilvl w:val="0"/>
          <w:numId w:val="6"/>
        </w:numPr>
      </w:pPr>
      <w:r>
        <w:t>Jelle</w:t>
      </w:r>
      <w:r w:rsidR="006255FC">
        <w:t>:</w:t>
      </w:r>
      <w:r>
        <w:t xml:space="preserve"> levels</w:t>
      </w:r>
      <w:r w:rsidR="006255FC">
        <w:t xml:space="preserve"> linken </w:t>
      </w:r>
    </w:p>
    <w:p w14:paraId="6E6B0777" w14:textId="77777777" w:rsidR="00485EAE" w:rsidRDefault="00485EAE" w:rsidP="00485EAE">
      <w:pPr>
        <w:pStyle w:val="Kop2"/>
      </w:pPr>
      <w:r>
        <w:t>Positieve punten</w:t>
      </w:r>
    </w:p>
    <w:p w14:paraId="5C1050CC" w14:textId="0646372A" w:rsidR="004900F0" w:rsidRDefault="004900F0" w:rsidP="00D1408F">
      <w:pPr>
        <w:pStyle w:val="Lijstalinea"/>
        <w:numPr>
          <w:ilvl w:val="0"/>
          <w:numId w:val="6"/>
        </w:numPr>
      </w:pPr>
      <w:r>
        <w:t>Iedereen heeft zijn/haar deel van levels afg</w:t>
      </w:r>
      <w:r w:rsidR="00D1408F">
        <w:t>e</w:t>
      </w:r>
      <w:r>
        <w:t>werkt</w:t>
      </w:r>
      <w:r w:rsidR="003B4C09">
        <w:t xml:space="preserve"> tegen de volgende afspreek moment</w:t>
      </w:r>
      <w:r>
        <w:t>.</w:t>
      </w:r>
    </w:p>
    <w:p w14:paraId="014B6FF5" w14:textId="474429E4" w:rsidR="00D1408F" w:rsidRDefault="00D1408F" w:rsidP="00D1408F">
      <w:pPr>
        <w:pStyle w:val="Lijstalinea"/>
        <w:numPr>
          <w:ilvl w:val="0"/>
          <w:numId w:val="6"/>
        </w:numPr>
      </w:pPr>
      <w:r>
        <w:t>De verdeling verliep vlot, iedereen ging er meteen mee akkoord.</w:t>
      </w:r>
    </w:p>
    <w:p w14:paraId="1AC85754" w14:textId="1A524627" w:rsidR="00D53AAE" w:rsidRPr="004900F0" w:rsidRDefault="00D53AAE" w:rsidP="00D1408F">
      <w:pPr>
        <w:pStyle w:val="Lijstalinea"/>
        <w:numPr>
          <w:ilvl w:val="0"/>
          <w:numId w:val="6"/>
        </w:numPr>
      </w:pPr>
      <w:r>
        <w:t>Extra’s zijn afgewerkt.</w:t>
      </w:r>
    </w:p>
    <w:p w14:paraId="19629FB1" w14:textId="744418AF" w:rsidR="00485EAE" w:rsidRDefault="00485EAE" w:rsidP="00485EAE">
      <w:pPr>
        <w:pStyle w:val="Kop2"/>
      </w:pPr>
      <w:r>
        <w:t>Negatieve punten</w:t>
      </w:r>
    </w:p>
    <w:p w14:paraId="54682D9C" w14:textId="4CB5E4DE" w:rsidR="00D1408F" w:rsidRPr="00D1408F" w:rsidRDefault="003B4C09" w:rsidP="003B4C09">
      <w:pPr>
        <w:pStyle w:val="Lijstalinea"/>
        <w:numPr>
          <w:ilvl w:val="0"/>
          <w:numId w:val="7"/>
        </w:numPr>
      </w:pPr>
      <w:r>
        <w:t>Er waren leerling die vast zaten bij sommige levels, hiervoor kwamen we allemaal te samen om hem/haar te helpen.</w:t>
      </w:r>
    </w:p>
    <w:p w14:paraId="67227C01" w14:textId="4BD8B366" w:rsidR="000747F0" w:rsidRDefault="000747F0" w:rsidP="000747F0">
      <w:pPr>
        <w:pStyle w:val="Kop1"/>
      </w:pPr>
      <w:r>
        <w:t>Week 6:</w:t>
      </w:r>
    </w:p>
    <w:p w14:paraId="7BDEC858" w14:textId="77777777" w:rsidR="00485EAE" w:rsidRDefault="00485EAE" w:rsidP="00485EAE">
      <w:pPr>
        <w:pStyle w:val="Kop2"/>
      </w:pPr>
      <w:r>
        <w:t>Algemeen</w:t>
      </w:r>
    </w:p>
    <w:p w14:paraId="7D1ACC65" w14:textId="6D01FFFE" w:rsidR="005B5750" w:rsidRPr="005B5750" w:rsidRDefault="005B5750" w:rsidP="005B5750">
      <w:r>
        <w:t xml:space="preserve">We zijn samengekomen om </w:t>
      </w:r>
      <w:r w:rsidR="00CC5FBB">
        <w:t xml:space="preserve">nog </w:t>
      </w:r>
      <w:r>
        <w:t>een aantal extra’s te doen, namelijk high score</w:t>
      </w:r>
      <w:r w:rsidR="000426D4">
        <w:t>s</w:t>
      </w:r>
      <w:r>
        <w:t xml:space="preserve"> + </w:t>
      </w:r>
      <w:r w:rsidR="00CC5FBB">
        <w:t>login pagina zodat de naam van de speler in de high score lijst tevoorschijn kan komen.</w:t>
      </w:r>
    </w:p>
    <w:p w14:paraId="3D29ACF3" w14:textId="77777777" w:rsidR="00CB6038" w:rsidRDefault="00CB6038" w:rsidP="00CB6038">
      <w:pPr>
        <w:pStyle w:val="Kop2"/>
      </w:pPr>
      <w:r>
        <w:t>Evaluatie/taken verdeling</w:t>
      </w:r>
    </w:p>
    <w:p w14:paraId="3876D7CE" w14:textId="571A3CCB" w:rsidR="000426D4" w:rsidRPr="000426D4" w:rsidRDefault="0000177A" w:rsidP="000426D4">
      <w:r>
        <w:t>3</w:t>
      </w:r>
      <w:r w:rsidR="000426D4">
        <w:t xml:space="preserve"> leerlingen hielden zich bezig </w:t>
      </w:r>
      <w:r>
        <w:t xml:space="preserve">om de high scores te laten werken en 2 leerlingen hielden zich bezig om </w:t>
      </w:r>
      <w:r w:rsidR="000829CE">
        <w:t xml:space="preserve">het inloggen </w:t>
      </w:r>
      <w:r>
        <w:t xml:space="preserve">te laten werken. </w:t>
      </w:r>
      <w:r w:rsidR="000829CE">
        <w:t xml:space="preserve">Natuurlijk moeten de gegevens </w:t>
      </w:r>
      <w:proofErr w:type="spellStart"/>
      <w:r w:rsidR="000829CE">
        <w:t>opgeslaan</w:t>
      </w:r>
      <w:proofErr w:type="spellEnd"/>
      <w:r w:rsidR="000829CE">
        <w:t xml:space="preserve"> worden op een databank, dus daar hebben we ook voor gezorgd.</w:t>
      </w:r>
    </w:p>
    <w:p w14:paraId="4A807F59" w14:textId="77777777" w:rsidR="00485EAE" w:rsidRDefault="00485EAE" w:rsidP="00485EAE">
      <w:pPr>
        <w:pStyle w:val="Kop2"/>
      </w:pPr>
      <w:r>
        <w:t>Positieve punten</w:t>
      </w:r>
    </w:p>
    <w:p w14:paraId="337E88C7" w14:textId="01B1D93B" w:rsidR="0000177A" w:rsidRDefault="00D97CBF" w:rsidP="000E69B5">
      <w:pPr>
        <w:pStyle w:val="Lijstalinea"/>
        <w:numPr>
          <w:ilvl w:val="0"/>
          <w:numId w:val="7"/>
        </w:numPr>
      </w:pPr>
      <w:r>
        <w:t xml:space="preserve">Iedereen probeerde om zoveel mogelijk te maken tegen de </w:t>
      </w:r>
      <w:r w:rsidR="003051ED">
        <w:t>deadline</w:t>
      </w:r>
      <w:r>
        <w:t>.</w:t>
      </w:r>
    </w:p>
    <w:p w14:paraId="526E8B42" w14:textId="57E4F84B" w:rsidR="00D97CBF" w:rsidRDefault="00D97CBF" w:rsidP="000E69B5">
      <w:pPr>
        <w:pStyle w:val="Lijstalinea"/>
        <w:numPr>
          <w:ilvl w:val="0"/>
          <w:numId w:val="7"/>
        </w:numPr>
      </w:pPr>
      <w:r>
        <w:t>Communicatie verliep vlot.</w:t>
      </w:r>
    </w:p>
    <w:p w14:paraId="1D276483" w14:textId="1EE1B0D1" w:rsidR="00D97CBF" w:rsidRDefault="00D97CBF" w:rsidP="000E69B5">
      <w:pPr>
        <w:pStyle w:val="Lijstalinea"/>
        <w:numPr>
          <w:ilvl w:val="0"/>
          <w:numId w:val="7"/>
        </w:numPr>
      </w:pPr>
      <w:r>
        <w:t>Samenwerking verliep vlot.</w:t>
      </w:r>
    </w:p>
    <w:p w14:paraId="3179BC67" w14:textId="77748452" w:rsidR="00D97CBF" w:rsidRPr="0000177A" w:rsidRDefault="00D97CBF" w:rsidP="000E69B5">
      <w:pPr>
        <w:pStyle w:val="Lijstalinea"/>
        <w:numPr>
          <w:ilvl w:val="0"/>
          <w:numId w:val="7"/>
        </w:numPr>
      </w:pPr>
      <w:r>
        <w:t xml:space="preserve">We </w:t>
      </w:r>
      <w:r w:rsidR="003051ED">
        <w:t>hielpen</w:t>
      </w:r>
      <w:r>
        <w:t xml:space="preserve"> elkaar als iemand </w:t>
      </w:r>
      <w:r w:rsidR="000E69B5">
        <w:t xml:space="preserve">vast zat en </w:t>
      </w:r>
      <w:r>
        <w:t xml:space="preserve">hulp nodig had bij een bepaalde </w:t>
      </w:r>
      <w:r w:rsidR="000E69B5">
        <w:t>stuk.</w:t>
      </w:r>
    </w:p>
    <w:p w14:paraId="3F09F3E7" w14:textId="09FD0BB4" w:rsidR="00485EAE" w:rsidRDefault="00485EAE" w:rsidP="00485EAE">
      <w:pPr>
        <w:pStyle w:val="Kop2"/>
      </w:pPr>
      <w:r>
        <w:t>Negatieve punten</w:t>
      </w:r>
    </w:p>
    <w:p w14:paraId="57300D8F" w14:textId="383D3BE3" w:rsidR="000E69B5" w:rsidRPr="000E69B5" w:rsidRDefault="000E69B5" w:rsidP="000E69B5">
      <w:pPr>
        <w:pStyle w:val="Lijstalinea"/>
        <w:numPr>
          <w:ilvl w:val="0"/>
          <w:numId w:val="8"/>
        </w:numPr>
      </w:pPr>
      <w:r>
        <w:t xml:space="preserve">Het </w:t>
      </w:r>
      <w:r w:rsidR="003051ED">
        <w:t>inloggen</w:t>
      </w:r>
      <w:r>
        <w:t xml:space="preserve"> was </w:t>
      </w:r>
      <w:r w:rsidR="003051ED">
        <w:t>gelukt</w:t>
      </w:r>
      <w:r>
        <w:t>, maar de high scores werkten nog niet helemaal.</w:t>
      </w:r>
    </w:p>
    <w:p w14:paraId="395FD51D" w14:textId="05863DE0" w:rsidR="000747F0" w:rsidRDefault="000747F0" w:rsidP="000747F0">
      <w:pPr>
        <w:pStyle w:val="Kop1"/>
      </w:pPr>
      <w:r>
        <w:t>Week 7:</w:t>
      </w:r>
    </w:p>
    <w:p w14:paraId="65004019" w14:textId="77777777" w:rsidR="00485EAE" w:rsidRDefault="00485EAE" w:rsidP="00485EAE">
      <w:pPr>
        <w:pStyle w:val="Kop2"/>
      </w:pPr>
      <w:r>
        <w:t>Algemeen</w:t>
      </w:r>
    </w:p>
    <w:p w14:paraId="7B494BF8" w14:textId="249ADADF" w:rsidR="003D198D" w:rsidRPr="003D198D" w:rsidRDefault="003D198D" w:rsidP="003D198D">
      <w:r>
        <w:t xml:space="preserve">We zijn samengekomen </w:t>
      </w:r>
      <w:r w:rsidR="00C909F2">
        <w:t>om alles nog eens uit te testen om zeker te zijn dat er geen fouten zijn en als er fouten zijn om die meteen weg te werken.</w:t>
      </w:r>
    </w:p>
    <w:p w14:paraId="64A5FAEF" w14:textId="77777777" w:rsidR="00CB6038" w:rsidRDefault="00CB6038" w:rsidP="00CB6038">
      <w:pPr>
        <w:pStyle w:val="Kop2"/>
      </w:pPr>
      <w:r>
        <w:t>Evaluatie/taken verdeling</w:t>
      </w:r>
    </w:p>
    <w:p w14:paraId="09D01D9A" w14:textId="0AD967BC" w:rsidR="00C909F2" w:rsidRPr="00C909F2" w:rsidRDefault="00C909F2" w:rsidP="00C909F2">
      <w:r>
        <w:t>Iedereen kreeg een deel die hij/zij moest spelen en uittesten.</w:t>
      </w:r>
      <w:r w:rsidR="00B739A5">
        <w:t xml:space="preserve"> Het design werd nog eens herbekeken om zeker te zijn dat alles er goed uit ziet.</w:t>
      </w:r>
    </w:p>
    <w:p w14:paraId="284CECF4" w14:textId="77777777" w:rsidR="00485EAE" w:rsidRDefault="00485EAE" w:rsidP="00485EAE">
      <w:pPr>
        <w:pStyle w:val="Kop2"/>
      </w:pPr>
      <w:r>
        <w:t>Positieve punten</w:t>
      </w:r>
    </w:p>
    <w:p w14:paraId="6BF69BC7" w14:textId="566229BD" w:rsidR="00B739A5" w:rsidRDefault="00B739A5" w:rsidP="006324F8">
      <w:pPr>
        <w:pStyle w:val="Lijstalinea"/>
        <w:numPr>
          <w:ilvl w:val="0"/>
          <w:numId w:val="8"/>
        </w:numPr>
      </w:pPr>
      <w:r>
        <w:t>Iedereen heeft zin/haar deel goed uit getest.</w:t>
      </w:r>
    </w:p>
    <w:p w14:paraId="797DFB73" w14:textId="5B9CE7D5" w:rsidR="00B739A5" w:rsidRPr="00B739A5" w:rsidRDefault="006324F8" w:rsidP="006324F8">
      <w:pPr>
        <w:pStyle w:val="Lijstalinea"/>
        <w:numPr>
          <w:ilvl w:val="0"/>
          <w:numId w:val="8"/>
        </w:numPr>
      </w:pPr>
      <w:r>
        <w:t>Design werd goed nagekeken</w:t>
      </w:r>
    </w:p>
    <w:p w14:paraId="3A22D2DD" w14:textId="1E033934" w:rsidR="00485EAE" w:rsidRDefault="00485EAE" w:rsidP="00485EAE">
      <w:pPr>
        <w:pStyle w:val="Kop2"/>
      </w:pPr>
      <w:r>
        <w:lastRenderedPageBreak/>
        <w:t>Negatieve punten</w:t>
      </w:r>
    </w:p>
    <w:p w14:paraId="572256FD" w14:textId="1B29670B" w:rsidR="006324F8" w:rsidRPr="006324F8" w:rsidRDefault="006324F8" w:rsidP="00CC17D1">
      <w:pPr>
        <w:pStyle w:val="Lijstalinea"/>
        <w:numPr>
          <w:ilvl w:val="0"/>
          <w:numId w:val="9"/>
        </w:numPr>
      </w:pPr>
      <w:r>
        <w:t xml:space="preserve">We waren te lang bezig om de high scores </w:t>
      </w:r>
      <w:r w:rsidR="00CC17D1">
        <w:t>effectief te laten werken.</w:t>
      </w:r>
    </w:p>
    <w:sectPr w:rsidR="006324F8" w:rsidRPr="006324F8" w:rsidSect="005E6E46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F33"/>
    <w:multiLevelType w:val="hybridMultilevel"/>
    <w:tmpl w:val="851E77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5A96"/>
    <w:multiLevelType w:val="hybridMultilevel"/>
    <w:tmpl w:val="E5F8FF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5059"/>
    <w:multiLevelType w:val="hybridMultilevel"/>
    <w:tmpl w:val="D9A666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77200"/>
    <w:multiLevelType w:val="hybridMultilevel"/>
    <w:tmpl w:val="8AD0E2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E2B5E"/>
    <w:multiLevelType w:val="hybridMultilevel"/>
    <w:tmpl w:val="240AEA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E2A04"/>
    <w:multiLevelType w:val="hybridMultilevel"/>
    <w:tmpl w:val="066229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11062"/>
    <w:multiLevelType w:val="hybridMultilevel"/>
    <w:tmpl w:val="644649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F075C"/>
    <w:multiLevelType w:val="hybridMultilevel"/>
    <w:tmpl w:val="2ED649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41C6A"/>
    <w:multiLevelType w:val="hybridMultilevel"/>
    <w:tmpl w:val="650ACC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17356">
    <w:abstractNumId w:val="7"/>
  </w:num>
  <w:num w:numId="2" w16cid:durableId="552082033">
    <w:abstractNumId w:val="3"/>
  </w:num>
  <w:num w:numId="3" w16cid:durableId="1602689048">
    <w:abstractNumId w:val="0"/>
  </w:num>
  <w:num w:numId="4" w16cid:durableId="1235702494">
    <w:abstractNumId w:val="5"/>
  </w:num>
  <w:num w:numId="5" w16cid:durableId="1481461105">
    <w:abstractNumId w:val="4"/>
  </w:num>
  <w:num w:numId="6" w16cid:durableId="1354375983">
    <w:abstractNumId w:val="2"/>
  </w:num>
  <w:num w:numId="7" w16cid:durableId="802580036">
    <w:abstractNumId w:val="1"/>
  </w:num>
  <w:num w:numId="8" w16cid:durableId="252974997">
    <w:abstractNumId w:val="8"/>
  </w:num>
  <w:num w:numId="9" w16cid:durableId="1073161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EF"/>
    <w:rsid w:val="0000177A"/>
    <w:rsid w:val="0003359B"/>
    <w:rsid w:val="000426D4"/>
    <w:rsid w:val="000643CC"/>
    <w:rsid w:val="000747F0"/>
    <w:rsid w:val="000774EF"/>
    <w:rsid w:val="000829CE"/>
    <w:rsid w:val="000B4E30"/>
    <w:rsid w:val="000E69B5"/>
    <w:rsid w:val="00153DE1"/>
    <w:rsid w:val="00176A3F"/>
    <w:rsid w:val="001B2568"/>
    <w:rsid w:val="001B317D"/>
    <w:rsid w:val="00221954"/>
    <w:rsid w:val="0026225A"/>
    <w:rsid w:val="00296567"/>
    <w:rsid w:val="003051ED"/>
    <w:rsid w:val="003B4C09"/>
    <w:rsid w:val="003D198D"/>
    <w:rsid w:val="003F0FB6"/>
    <w:rsid w:val="00485EAE"/>
    <w:rsid w:val="004900F0"/>
    <w:rsid w:val="004B552A"/>
    <w:rsid w:val="00523AED"/>
    <w:rsid w:val="005461FA"/>
    <w:rsid w:val="0057121F"/>
    <w:rsid w:val="005A7F6C"/>
    <w:rsid w:val="005B5750"/>
    <w:rsid w:val="005D0D4A"/>
    <w:rsid w:val="005E6E46"/>
    <w:rsid w:val="00606F1B"/>
    <w:rsid w:val="006255FC"/>
    <w:rsid w:val="006324F8"/>
    <w:rsid w:val="006D684E"/>
    <w:rsid w:val="00771203"/>
    <w:rsid w:val="007E6B90"/>
    <w:rsid w:val="008B418C"/>
    <w:rsid w:val="008C63CA"/>
    <w:rsid w:val="00925EBD"/>
    <w:rsid w:val="0093016E"/>
    <w:rsid w:val="009C1708"/>
    <w:rsid w:val="009C7EF5"/>
    <w:rsid w:val="00A569C0"/>
    <w:rsid w:val="00A82E39"/>
    <w:rsid w:val="00AF6505"/>
    <w:rsid w:val="00B11FF6"/>
    <w:rsid w:val="00B739A5"/>
    <w:rsid w:val="00BA7800"/>
    <w:rsid w:val="00BF04A9"/>
    <w:rsid w:val="00C4366E"/>
    <w:rsid w:val="00C65FC8"/>
    <w:rsid w:val="00C7697B"/>
    <w:rsid w:val="00C83696"/>
    <w:rsid w:val="00C909F2"/>
    <w:rsid w:val="00CB6038"/>
    <w:rsid w:val="00CC17D1"/>
    <w:rsid w:val="00CC5FBB"/>
    <w:rsid w:val="00D1408F"/>
    <w:rsid w:val="00D3288D"/>
    <w:rsid w:val="00D51ECC"/>
    <w:rsid w:val="00D53AAE"/>
    <w:rsid w:val="00D76998"/>
    <w:rsid w:val="00D97CBF"/>
    <w:rsid w:val="00E142ED"/>
    <w:rsid w:val="00E4077E"/>
    <w:rsid w:val="00E51AF1"/>
    <w:rsid w:val="00E568D4"/>
    <w:rsid w:val="00E652A1"/>
    <w:rsid w:val="00E66516"/>
    <w:rsid w:val="00E76FDC"/>
    <w:rsid w:val="00EA01AC"/>
    <w:rsid w:val="00F439EC"/>
    <w:rsid w:val="00F5564A"/>
    <w:rsid w:val="00F8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A1CB"/>
  <w15:chartTrackingRefBased/>
  <w15:docId w15:val="{474B3621-1F90-4CA1-8E68-2DA0DE0A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6516"/>
  </w:style>
  <w:style w:type="paragraph" w:styleId="Kop1">
    <w:name w:val="heading 1"/>
    <w:basedOn w:val="Standaard"/>
    <w:next w:val="Standaard"/>
    <w:link w:val="Kop1Char"/>
    <w:uiPriority w:val="9"/>
    <w:qFormat/>
    <w:rsid w:val="0007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5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77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7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485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6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Ornek</dc:creator>
  <cp:keywords/>
  <dc:description/>
  <cp:lastModifiedBy>Koray Ornek</cp:lastModifiedBy>
  <cp:revision>9</cp:revision>
  <dcterms:created xsi:type="dcterms:W3CDTF">2023-05-14T19:50:00Z</dcterms:created>
  <dcterms:modified xsi:type="dcterms:W3CDTF">2023-05-26T09:06:00Z</dcterms:modified>
</cp:coreProperties>
</file>