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403" w:rsidRDefault="00FF4403" w:rsidP="00FF4403">
      <w:pPr>
        <w:pStyle w:val="KeinLeerraum"/>
        <w:jc w:val="center"/>
        <w:rPr>
          <w:sz w:val="44"/>
        </w:rPr>
      </w:pPr>
      <w:r w:rsidRPr="00FF4403">
        <w:rPr>
          <w:sz w:val="44"/>
        </w:rPr>
        <w:t>GameState Hierarchie</w:t>
      </w:r>
      <w:bookmarkStart w:id="0" w:name="_GoBack"/>
      <w:bookmarkEnd w:id="0"/>
    </w:p>
    <w:p w:rsidR="00FF4403" w:rsidRDefault="00FF4403" w:rsidP="00FF4403">
      <w:pPr>
        <w:pStyle w:val="KeinLeerraum"/>
        <w:jc w:val="center"/>
        <w:rPr>
          <w:sz w:val="44"/>
        </w:rPr>
      </w:pPr>
    </w:p>
    <w:p w:rsidR="00FF4403" w:rsidRPr="00FF4403" w:rsidRDefault="00FF4403" w:rsidP="00FF4403">
      <w:pPr>
        <w:pStyle w:val="KeinLeerraum"/>
        <w:jc w:val="center"/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486400" cy="3200400"/>
            <wp:effectExtent l="0" t="0" r="0" b="1905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F4403" w:rsidRPr="00FF4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03"/>
    <w:rsid w:val="00FF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D0CC"/>
  <w15:chartTrackingRefBased/>
  <w15:docId w15:val="{533311DA-277E-4696-9779-948AA1B9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F44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02BD24-7895-461E-9251-68B2DAA47B1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90F33121-02A3-404B-BB5C-82D05DF0B7D5}">
      <dgm:prSet phldrT="[Text]"/>
      <dgm:spPr/>
      <dgm:t>
        <a:bodyPr/>
        <a:lstStyle/>
        <a:p>
          <a:r>
            <a:rPr lang="de-DE"/>
            <a:t>Intro</a:t>
          </a:r>
        </a:p>
      </dgm:t>
    </dgm:pt>
    <dgm:pt modelId="{5E506763-1FAA-4CE4-88B9-911B944DE09F}" type="parTrans" cxnId="{9C877004-31D3-478D-A02B-7759E637AF5A}">
      <dgm:prSet/>
      <dgm:spPr/>
      <dgm:t>
        <a:bodyPr/>
        <a:lstStyle/>
        <a:p>
          <a:endParaRPr lang="de-DE"/>
        </a:p>
      </dgm:t>
    </dgm:pt>
    <dgm:pt modelId="{3BCD53BC-579C-4B79-A857-A663D055DBC0}" type="sibTrans" cxnId="{9C877004-31D3-478D-A02B-7759E637AF5A}">
      <dgm:prSet/>
      <dgm:spPr/>
      <dgm:t>
        <a:bodyPr/>
        <a:lstStyle/>
        <a:p>
          <a:endParaRPr lang="de-DE"/>
        </a:p>
      </dgm:t>
    </dgm:pt>
    <dgm:pt modelId="{2309804E-F428-4AEF-92BB-1F28659E8A2A}">
      <dgm:prSet phldrT="[Text]"/>
      <dgm:spPr/>
      <dgm:t>
        <a:bodyPr/>
        <a:lstStyle/>
        <a:p>
          <a:r>
            <a:rPr lang="de-DE"/>
            <a:t>Menue</a:t>
          </a:r>
        </a:p>
      </dgm:t>
    </dgm:pt>
    <dgm:pt modelId="{AB43C784-E2F6-494A-B9A6-0B82198A9C96}" type="parTrans" cxnId="{F1EEFB31-C24B-4BA6-B1E7-B1084BE16A29}">
      <dgm:prSet/>
      <dgm:spPr/>
      <dgm:t>
        <a:bodyPr/>
        <a:lstStyle/>
        <a:p>
          <a:endParaRPr lang="de-DE"/>
        </a:p>
      </dgm:t>
    </dgm:pt>
    <dgm:pt modelId="{3C9CEA89-A767-4692-BF38-4CC3B4D33E1F}" type="sibTrans" cxnId="{F1EEFB31-C24B-4BA6-B1E7-B1084BE16A29}">
      <dgm:prSet/>
      <dgm:spPr/>
      <dgm:t>
        <a:bodyPr/>
        <a:lstStyle/>
        <a:p>
          <a:endParaRPr lang="de-DE"/>
        </a:p>
      </dgm:t>
    </dgm:pt>
    <dgm:pt modelId="{4E67ECBB-7581-4940-A39A-9D275568E616}">
      <dgm:prSet phldrT="[Text]"/>
      <dgm:spPr/>
      <dgm:t>
        <a:bodyPr/>
        <a:lstStyle/>
        <a:p>
          <a:r>
            <a:rPr lang="de-DE"/>
            <a:t>Game</a:t>
          </a:r>
        </a:p>
      </dgm:t>
    </dgm:pt>
    <dgm:pt modelId="{CC16F3B6-45A1-4F4E-A962-F7865A62DB74}" type="parTrans" cxnId="{25EB49A4-273C-46CE-9614-22E47EBDBA49}">
      <dgm:prSet/>
      <dgm:spPr/>
    </dgm:pt>
    <dgm:pt modelId="{109DD944-32C1-408D-9FAB-0677BB27C9E0}" type="sibTrans" cxnId="{25EB49A4-273C-46CE-9614-22E47EBDBA49}">
      <dgm:prSet/>
      <dgm:spPr/>
    </dgm:pt>
    <dgm:pt modelId="{D0DA9E91-3F7B-414D-B5FA-390D4EBF12BD}">
      <dgm:prSet phldrT="[Text]"/>
      <dgm:spPr/>
      <dgm:t>
        <a:bodyPr/>
        <a:lstStyle/>
        <a:p>
          <a:r>
            <a:rPr lang="de-DE"/>
            <a:t>Option?</a:t>
          </a:r>
        </a:p>
      </dgm:t>
    </dgm:pt>
    <dgm:pt modelId="{B153C984-9006-4BFA-BD52-BE9B0FD7EE21}" type="parTrans" cxnId="{73F51A15-B09E-45AF-8E85-1A25E85EAF6F}">
      <dgm:prSet/>
      <dgm:spPr/>
    </dgm:pt>
    <dgm:pt modelId="{2BD1494B-B3FD-4D6B-9A41-B45DAC4E5BA0}" type="sibTrans" cxnId="{73F51A15-B09E-45AF-8E85-1A25E85EAF6F}">
      <dgm:prSet/>
      <dgm:spPr/>
    </dgm:pt>
    <dgm:pt modelId="{17264EAA-1B2B-483A-8984-EF0B50E2122E}">
      <dgm:prSet phldrT="[Text]"/>
      <dgm:spPr/>
      <dgm:t>
        <a:bodyPr/>
        <a:lstStyle/>
        <a:p>
          <a:r>
            <a:rPr lang="de-DE"/>
            <a:t>HowToPlay</a:t>
          </a:r>
        </a:p>
      </dgm:t>
    </dgm:pt>
    <dgm:pt modelId="{D068FA92-CEB6-4A20-B6A8-7114B25EBFDF}" type="parTrans" cxnId="{4AFC1005-0C24-417E-831E-0636E87E1BD4}">
      <dgm:prSet/>
      <dgm:spPr/>
    </dgm:pt>
    <dgm:pt modelId="{3D613695-3099-496E-BBDE-5A18ED240681}" type="sibTrans" cxnId="{4AFC1005-0C24-417E-831E-0636E87E1BD4}">
      <dgm:prSet/>
      <dgm:spPr/>
    </dgm:pt>
    <dgm:pt modelId="{7DE95C7D-F57B-4481-9BE5-250DFAF9401B}">
      <dgm:prSet phldrT="[Text]"/>
      <dgm:spPr/>
      <dgm:t>
        <a:bodyPr/>
        <a:lstStyle/>
        <a:p>
          <a:r>
            <a:rPr lang="de-DE"/>
            <a:t>Ende</a:t>
          </a:r>
        </a:p>
      </dgm:t>
    </dgm:pt>
    <dgm:pt modelId="{3B74D7FE-AC25-43E3-912A-4926143C84BC}" type="parTrans" cxnId="{F0EBDD14-39AB-4CEE-808A-C65DC876EBFA}">
      <dgm:prSet/>
      <dgm:spPr/>
    </dgm:pt>
    <dgm:pt modelId="{CBE99964-F3B6-4E3E-938B-B012F930551A}" type="sibTrans" cxnId="{F0EBDD14-39AB-4CEE-808A-C65DC876EBFA}">
      <dgm:prSet/>
      <dgm:spPr/>
    </dgm:pt>
    <dgm:pt modelId="{EC57F5EA-FE43-4885-AD83-808191C49B9C}">
      <dgm:prSet phldrT="[Text]"/>
      <dgm:spPr/>
      <dgm:t>
        <a:bodyPr/>
        <a:lstStyle/>
        <a:p>
          <a:r>
            <a:rPr lang="de-DE"/>
            <a:t>Charakterwahl</a:t>
          </a:r>
        </a:p>
      </dgm:t>
    </dgm:pt>
    <dgm:pt modelId="{FA4638B0-60C1-4733-9923-58916B641362}" type="parTrans" cxnId="{8DA8129B-DBAD-481F-84B8-8600E031A220}">
      <dgm:prSet/>
      <dgm:spPr/>
    </dgm:pt>
    <dgm:pt modelId="{BB9C5A3D-CB3B-4526-A513-5EDBB7A9C903}" type="sibTrans" cxnId="{8DA8129B-DBAD-481F-84B8-8600E031A220}">
      <dgm:prSet/>
      <dgm:spPr/>
    </dgm:pt>
    <dgm:pt modelId="{9F1300E5-E05E-4A50-9566-CE8DE623AAD8}">
      <dgm:prSet phldrT="[Text]"/>
      <dgm:spPr/>
      <dgm:t>
        <a:bodyPr/>
        <a:lstStyle/>
        <a:p>
          <a:r>
            <a:rPr lang="de-DE"/>
            <a:t>Result</a:t>
          </a:r>
        </a:p>
      </dgm:t>
    </dgm:pt>
    <dgm:pt modelId="{4439D862-48CE-429D-B4F0-4E654100A6FE}" type="parTrans" cxnId="{CA969BC1-2720-4BCE-96FF-E7360CBAE13F}">
      <dgm:prSet/>
      <dgm:spPr/>
    </dgm:pt>
    <dgm:pt modelId="{00C8956F-AE0F-4917-A645-B1D98D5BBE0B}" type="sibTrans" cxnId="{CA969BC1-2720-4BCE-96FF-E7360CBAE13F}">
      <dgm:prSet/>
      <dgm:spPr/>
    </dgm:pt>
    <dgm:pt modelId="{F5716DEB-0BA6-4367-B450-C30675B7C4E8}">
      <dgm:prSet phldrT="[Text]"/>
      <dgm:spPr/>
      <dgm:t>
        <a:bodyPr/>
        <a:lstStyle/>
        <a:p>
          <a:r>
            <a:rPr lang="de-DE"/>
            <a:t>Ingame</a:t>
          </a:r>
        </a:p>
      </dgm:t>
    </dgm:pt>
    <dgm:pt modelId="{5CD571F7-0CE1-44C8-AC62-629FAC420857}" type="parTrans" cxnId="{4212E2A5-D54C-4A01-AF39-0D40225D2B90}">
      <dgm:prSet/>
      <dgm:spPr/>
    </dgm:pt>
    <dgm:pt modelId="{91AD3E89-002F-40AF-B3E0-084BF3E44A48}" type="sibTrans" cxnId="{4212E2A5-D54C-4A01-AF39-0D40225D2B90}">
      <dgm:prSet/>
      <dgm:spPr/>
    </dgm:pt>
    <dgm:pt modelId="{5853D31B-B687-4E97-B758-29295254B7B6}" type="pres">
      <dgm:prSet presAssocID="{BC02BD24-7895-461E-9251-68B2DAA47B1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A2C8F51-62F1-4A92-A0AC-31ABEDDB2F73}" type="pres">
      <dgm:prSet presAssocID="{90F33121-02A3-404B-BB5C-82D05DF0B7D5}" presName="hierRoot1" presStyleCnt="0">
        <dgm:presLayoutVars>
          <dgm:hierBranch val="init"/>
        </dgm:presLayoutVars>
      </dgm:prSet>
      <dgm:spPr/>
    </dgm:pt>
    <dgm:pt modelId="{DE75A6B5-ACDF-4A14-B388-DAC166834F08}" type="pres">
      <dgm:prSet presAssocID="{90F33121-02A3-404B-BB5C-82D05DF0B7D5}" presName="rootComposite1" presStyleCnt="0"/>
      <dgm:spPr/>
    </dgm:pt>
    <dgm:pt modelId="{7E04B04D-B5EF-4717-963E-B7174292F804}" type="pres">
      <dgm:prSet presAssocID="{90F33121-02A3-404B-BB5C-82D05DF0B7D5}" presName="rootText1" presStyleLbl="node0" presStyleIdx="0" presStyleCnt="1">
        <dgm:presLayoutVars>
          <dgm:chPref val="3"/>
        </dgm:presLayoutVars>
      </dgm:prSet>
      <dgm:spPr/>
    </dgm:pt>
    <dgm:pt modelId="{591B9A76-5C73-40D8-B40E-7CE4E324771A}" type="pres">
      <dgm:prSet presAssocID="{90F33121-02A3-404B-BB5C-82D05DF0B7D5}" presName="rootConnector1" presStyleLbl="node1" presStyleIdx="0" presStyleCnt="0"/>
      <dgm:spPr/>
    </dgm:pt>
    <dgm:pt modelId="{A331C84B-AE55-43E7-B51F-71FB1005214D}" type="pres">
      <dgm:prSet presAssocID="{90F33121-02A3-404B-BB5C-82D05DF0B7D5}" presName="hierChild2" presStyleCnt="0"/>
      <dgm:spPr/>
    </dgm:pt>
    <dgm:pt modelId="{74AC64D0-C8CB-4A21-891F-7D8DAACF48C5}" type="pres">
      <dgm:prSet presAssocID="{AB43C784-E2F6-494A-B9A6-0B82198A9C96}" presName="Name37" presStyleLbl="parChTrans1D2" presStyleIdx="0" presStyleCnt="1"/>
      <dgm:spPr/>
    </dgm:pt>
    <dgm:pt modelId="{F89A4C96-8BCF-41B1-9149-CBB481866274}" type="pres">
      <dgm:prSet presAssocID="{2309804E-F428-4AEF-92BB-1F28659E8A2A}" presName="hierRoot2" presStyleCnt="0">
        <dgm:presLayoutVars>
          <dgm:hierBranch val="init"/>
        </dgm:presLayoutVars>
      </dgm:prSet>
      <dgm:spPr/>
    </dgm:pt>
    <dgm:pt modelId="{DD8FF1E9-1E9C-4D2B-8614-CC238FFEC3A8}" type="pres">
      <dgm:prSet presAssocID="{2309804E-F428-4AEF-92BB-1F28659E8A2A}" presName="rootComposite" presStyleCnt="0"/>
      <dgm:spPr/>
    </dgm:pt>
    <dgm:pt modelId="{2431E978-6924-41E5-8ED2-A741495D0B95}" type="pres">
      <dgm:prSet presAssocID="{2309804E-F428-4AEF-92BB-1F28659E8A2A}" presName="rootText" presStyleLbl="node2" presStyleIdx="0" presStyleCnt="1">
        <dgm:presLayoutVars>
          <dgm:chPref val="3"/>
        </dgm:presLayoutVars>
      </dgm:prSet>
      <dgm:spPr/>
    </dgm:pt>
    <dgm:pt modelId="{93A5F150-48DC-40D0-A677-6896AAC60050}" type="pres">
      <dgm:prSet presAssocID="{2309804E-F428-4AEF-92BB-1F28659E8A2A}" presName="rootConnector" presStyleLbl="node2" presStyleIdx="0" presStyleCnt="1"/>
      <dgm:spPr/>
    </dgm:pt>
    <dgm:pt modelId="{29DC16DA-BC51-4585-AB55-B11DF16EB05E}" type="pres">
      <dgm:prSet presAssocID="{2309804E-F428-4AEF-92BB-1F28659E8A2A}" presName="hierChild4" presStyleCnt="0"/>
      <dgm:spPr/>
    </dgm:pt>
    <dgm:pt modelId="{F6271ED0-5B4A-45E8-944E-977C6350ED7C}" type="pres">
      <dgm:prSet presAssocID="{CC16F3B6-45A1-4F4E-A962-F7865A62DB74}" presName="Name37" presStyleLbl="parChTrans1D3" presStyleIdx="0" presStyleCnt="4"/>
      <dgm:spPr/>
    </dgm:pt>
    <dgm:pt modelId="{287D087D-6BC2-4AFA-998B-C0479FC064A8}" type="pres">
      <dgm:prSet presAssocID="{4E67ECBB-7581-4940-A39A-9D275568E616}" presName="hierRoot2" presStyleCnt="0">
        <dgm:presLayoutVars>
          <dgm:hierBranch val="init"/>
        </dgm:presLayoutVars>
      </dgm:prSet>
      <dgm:spPr/>
    </dgm:pt>
    <dgm:pt modelId="{148FF19E-5F33-488A-B103-2AA4E2332E18}" type="pres">
      <dgm:prSet presAssocID="{4E67ECBB-7581-4940-A39A-9D275568E616}" presName="rootComposite" presStyleCnt="0"/>
      <dgm:spPr/>
    </dgm:pt>
    <dgm:pt modelId="{C2A162F1-E2E0-4913-BC2C-D3C743FCC1C6}" type="pres">
      <dgm:prSet presAssocID="{4E67ECBB-7581-4940-A39A-9D275568E616}" presName="rootText" presStyleLbl="node3" presStyleIdx="0" presStyleCnt="4">
        <dgm:presLayoutVars>
          <dgm:chPref val="3"/>
        </dgm:presLayoutVars>
      </dgm:prSet>
      <dgm:spPr/>
    </dgm:pt>
    <dgm:pt modelId="{673A2403-7793-4E72-AA87-D5369B3CD9F0}" type="pres">
      <dgm:prSet presAssocID="{4E67ECBB-7581-4940-A39A-9D275568E616}" presName="rootConnector" presStyleLbl="node3" presStyleIdx="0" presStyleCnt="4"/>
      <dgm:spPr/>
    </dgm:pt>
    <dgm:pt modelId="{386FBA75-20BD-49FC-BEB1-C5A7ED1A7AE0}" type="pres">
      <dgm:prSet presAssocID="{4E67ECBB-7581-4940-A39A-9D275568E616}" presName="hierChild4" presStyleCnt="0"/>
      <dgm:spPr/>
    </dgm:pt>
    <dgm:pt modelId="{E8EF22D0-C717-4EFF-A95B-2609C786476B}" type="pres">
      <dgm:prSet presAssocID="{FA4638B0-60C1-4733-9923-58916B641362}" presName="Name37" presStyleLbl="parChTrans1D4" presStyleIdx="0" presStyleCnt="3"/>
      <dgm:spPr/>
    </dgm:pt>
    <dgm:pt modelId="{582CFA26-4D29-49ED-A56E-AEC8260C5077}" type="pres">
      <dgm:prSet presAssocID="{EC57F5EA-FE43-4885-AD83-808191C49B9C}" presName="hierRoot2" presStyleCnt="0">
        <dgm:presLayoutVars>
          <dgm:hierBranch val="init"/>
        </dgm:presLayoutVars>
      </dgm:prSet>
      <dgm:spPr/>
    </dgm:pt>
    <dgm:pt modelId="{813E4ED6-3BE7-4F2F-A582-D3A60AA9E7F7}" type="pres">
      <dgm:prSet presAssocID="{EC57F5EA-FE43-4885-AD83-808191C49B9C}" presName="rootComposite" presStyleCnt="0"/>
      <dgm:spPr/>
    </dgm:pt>
    <dgm:pt modelId="{FEC01D47-FFDC-40B8-A6BF-E58B8E270625}" type="pres">
      <dgm:prSet presAssocID="{EC57F5EA-FE43-4885-AD83-808191C49B9C}" presName="rootText" presStyleLbl="node4" presStyleIdx="0" presStyleCnt="3">
        <dgm:presLayoutVars>
          <dgm:chPref val="3"/>
        </dgm:presLayoutVars>
      </dgm:prSet>
      <dgm:spPr/>
    </dgm:pt>
    <dgm:pt modelId="{60897E21-1957-4CA1-BE33-1682E8C869CF}" type="pres">
      <dgm:prSet presAssocID="{EC57F5EA-FE43-4885-AD83-808191C49B9C}" presName="rootConnector" presStyleLbl="node4" presStyleIdx="0" presStyleCnt="3"/>
      <dgm:spPr/>
    </dgm:pt>
    <dgm:pt modelId="{AEADC3B4-7238-47B4-A9CA-63CD4515E83B}" type="pres">
      <dgm:prSet presAssocID="{EC57F5EA-FE43-4885-AD83-808191C49B9C}" presName="hierChild4" presStyleCnt="0"/>
      <dgm:spPr/>
    </dgm:pt>
    <dgm:pt modelId="{65EA8A8F-F38A-4F56-9522-DECF2C2F6ED9}" type="pres">
      <dgm:prSet presAssocID="{EC57F5EA-FE43-4885-AD83-808191C49B9C}" presName="hierChild5" presStyleCnt="0"/>
      <dgm:spPr/>
    </dgm:pt>
    <dgm:pt modelId="{CA38C208-53B2-4AEE-8BFF-0A97C39E9AC4}" type="pres">
      <dgm:prSet presAssocID="{5CD571F7-0CE1-44C8-AC62-629FAC420857}" presName="Name37" presStyleLbl="parChTrans1D4" presStyleIdx="1" presStyleCnt="3"/>
      <dgm:spPr/>
    </dgm:pt>
    <dgm:pt modelId="{AA0DA31E-7D3C-41AE-8087-ABF091B8844E}" type="pres">
      <dgm:prSet presAssocID="{F5716DEB-0BA6-4367-B450-C30675B7C4E8}" presName="hierRoot2" presStyleCnt="0">
        <dgm:presLayoutVars>
          <dgm:hierBranch val="init"/>
        </dgm:presLayoutVars>
      </dgm:prSet>
      <dgm:spPr/>
    </dgm:pt>
    <dgm:pt modelId="{E1FC0C20-1238-4223-A2DA-FAC3DA389C61}" type="pres">
      <dgm:prSet presAssocID="{F5716DEB-0BA6-4367-B450-C30675B7C4E8}" presName="rootComposite" presStyleCnt="0"/>
      <dgm:spPr/>
    </dgm:pt>
    <dgm:pt modelId="{697F9B9F-1AC8-4680-B65C-2CC84C10F180}" type="pres">
      <dgm:prSet presAssocID="{F5716DEB-0BA6-4367-B450-C30675B7C4E8}" presName="rootText" presStyleLbl="node4" presStyleIdx="1" presStyleCnt="3">
        <dgm:presLayoutVars>
          <dgm:chPref val="3"/>
        </dgm:presLayoutVars>
      </dgm:prSet>
      <dgm:spPr/>
    </dgm:pt>
    <dgm:pt modelId="{7921BC12-2DB0-4D64-9FA6-B4A27F21AE23}" type="pres">
      <dgm:prSet presAssocID="{F5716DEB-0BA6-4367-B450-C30675B7C4E8}" presName="rootConnector" presStyleLbl="node4" presStyleIdx="1" presStyleCnt="3"/>
      <dgm:spPr/>
    </dgm:pt>
    <dgm:pt modelId="{E3D575AE-6095-4E06-81A7-CD248A31B364}" type="pres">
      <dgm:prSet presAssocID="{F5716DEB-0BA6-4367-B450-C30675B7C4E8}" presName="hierChild4" presStyleCnt="0"/>
      <dgm:spPr/>
    </dgm:pt>
    <dgm:pt modelId="{83A18AF6-45E8-4308-BE88-B728336ADAF4}" type="pres">
      <dgm:prSet presAssocID="{F5716DEB-0BA6-4367-B450-C30675B7C4E8}" presName="hierChild5" presStyleCnt="0"/>
      <dgm:spPr/>
    </dgm:pt>
    <dgm:pt modelId="{50D0813D-92D4-485C-969F-42F29987EDD7}" type="pres">
      <dgm:prSet presAssocID="{4439D862-48CE-429D-B4F0-4E654100A6FE}" presName="Name37" presStyleLbl="parChTrans1D4" presStyleIdx="2" presStyleCnt="3"/>
      <dgm:spPr/>
    </dgm:pt>
    <dgm:pt modelId="{F2297CE4-6273-47F1-803B-B24FF8F2B381}" type="pres">
      <dgm:prSet presAssocID="{9F1300E5-E05E-4A50-9566-CE8DE623AAD8}" presName="hierRoot2" presStyleCnt="0">
        <dgm:presLayoutVars>
          <dgm:hierBranch val="init"/>
        </dgm:presLayoutVars>
      </dgm:prSet>
      <dgm:spPr/>
    </dgm:pt>
    <dgm:pt modelId="{A0A315E8-59B9-492C-B6EA-5F97FE04CD2C}" type="pres">
      <dgm:prSet presAssocID="{9F1300E5-E05E-4A50-9566-CE8DE623AAD8}" presName="rootComposite" presStyleCnt="0"/>
      <dgm:spPr/>
    </dgm:pt>
    <dgm:pt modelId="{D48F4ED0-AAD7-4F58-BC9B-DE1304DA8BAE}" type="pres">
      <dgm:prSet presAssocID="{9F1300E5-E05E-4A50-9566-CE8DE623AAD8}" presName="rootText" presStyleLbl="node4" presStyleIdx="2" presStyleCnt="3">
        <dgm:presLayoutVars>
          <dgm:chPref val="3"/>
        </dgm:presLayoutVars>
      </dgm:prSet>
      <dgm:spPr/>
    </dgm:pt>
    <dgm:pt modelId="{54954C47-FC3C-4C40-BDE9-875201FCE778}" type="pres">
      <dgm:prSet presAssocID="{9F1300E5-E05E-4A50-9566-CE8DE623AAD8}" presName="rootConnector" presStyleLbl="node4" presStyleIdx="2" presStyleCnt="3"/>
      <dgm:spPr/>
    </dgm:pt>
    <dgm:pt modelId="{A1BB8C99-CFE3-44F4-9356-2F9E30F8A292}" type="pres">
      <dgm:prSet presAssocID="{9F1300E5-E05E-4A50-9566-CE8DE623AAD8}" presName="hierChild4" presStyleCnt="0"/>
      <dgm:spPr/>
    </dgm:pt>
    <dgm:pt modelId="{AF341E96-0836-4DD0-8559-B2F0740519D6}" type="pres">
      <dgm:prSet presAssocID="{9F1300E5-E05E-4A50-9566-CE8DE623AAD8}" presName="hierChild5" presStyleCnt="0"/>
      <dgm:spPr/>
    </dgm:pt>
    <dgm:pt modelId="{728C6D81-5735-49AF-8F30-4132CCCA3F08}" type="pres">
      <dgm:prSet presAssocID="{4E67ECBB-7581-4940-A39A-9D275568E616}" presName="hierChild5" presStyleCnt="0"/>
      <dgm:spPr/>
    </dgm:pt>
    <dgm:pt modelId="{9DAE8B16-6A0F-4E44-A159-85A69E8FD551}" type="pres">
      <dgm:prSet presAssocID="{B153C984-9006-4BFA-BD52-BE9B0FD7EE21}" presName="Name37" presStyleLbl="parChTrans1D3" presStyleIdx="1" presStyleCnt="4"/>
      <dgm:spPr/>
    </dgm:pt>
    <dgm:pt modelId="{48448581-6A3F-4553-8EC7-6ABF9FBCBBAE}" type="pres">
      <dgm:prSet presAssocID="{D0DA9E91-3F7B-414D-B5FA-390D4EBF12BD}" presName="hierRoot2" presStyleCnt="0">
        <dgm:presLayoutVars>
          <dgm:hierBranch val="init"/>
        </dgm:presLayoutVars>
      </dgm:prSet>
      <dgm:spPr/>
    </dgm:pt>
    <dgm:pt modelId="{CA116171-5879-4A25-8FF1-D79B8B07D922}" type="pres">
      <dgm:prSet presAssocID="{D0DA9E91-3F7B-414D-B5FA-390D4EBF12BD}" presName="rootComposite" presStyleCnt="0"/>
      <dgm:spPr/>
    </dgm:pt>
    <dgm:pt modelId="{DD961D9A-517B-46EB-AEEA-650E8C91D7F2}" type="pres">
      <dgm:prSet presAssocID="{D0DA9E91-3F7B-414D-B5FA-390D4EBF12BD}" presName="rootText" presStyleLbl="node3" presStyleIdx="1" presStyleCnt="4">
        <dgm:presLayoutVars>
          <dgm:chPref val="3"/>
        </dgm:presLayoutVars>
      </dgm:prSet>
      <dgm:spPr/>
    </dgm:pt>
    <dgm:pt modelId="{BE693D81-BBB0-44D9-8CE3-97629017B8D2}" type="pres">
      <dgm:prSet presAssocID="{D0DA9E91-3F7B-414D-B5FA-390D4EBF12BD}" presName="rootConnector" presStyleLbl="node3" presStyleIdx="1" presStyleCnt="4"/>
      <dgm:spPr/>
    </dgm:pt>
    <dgm:pt modelId="{524A9963-621D-4A51-A1A5-134D8098B529}" type="pres">
      <dgm:prSet presAssocID="{D0DA9E91-3F7B-414D-B5FA-390D4EBF12BD}" presName="hierChild4" presStyleCnt="0"/>
      <dgm:spPr/>
    </dgm:pt>
    <dgm:pt modelId="{0F15C732-F221-4FFD-BD11-F203A197500F}" type="pres">
      <dgm:prSet presAssocID="{D0DA9E91-3F7B-414D-B5FA-390D4EBF12BD}" presName="hierChild5" presStyleCnt="0"/>
      <dgm:spPr/>
    </dgm:pt>
    <dgm:pt modelId="{637727C3-4784-4E96-914B-B0C29CEB0E84}" type="pres">
      <dgm:prSet presAssocID="{D068FA92-CEB6-4A20-B6A8-7114B25EBFDF}" presName="Name37" presStyleLbl="parChTrans1D3" presStyleIdx="2" presStyleCnt="4"/>
      <dgm:spPr/>
    </dgm:pt>
    <dgm:pt modelId="{E90D744A-ABA4-42F9-AC22-9E17AEFE483F}" type="pres">
      <dgm:prSet presAssocID="{17264EAA-1B2B-483A-8984-EF0B50E2122E}" presName="hierRoot2" presStyleCnt="0">
        <dgm:presLayoutVars>
          <dgm:hierBranch val="init"/>
        </dgm:presLayoutVars>
      </dgm:prSet>
      <dgm:spPr/>
    </dgm:pt>
    <dgm:pt modelId="{7212ECF9-1AAF-422C-95F8-5D5DE5247DA9}" type="pres">
      <dgm:prSet presAssocID="{17264EAA-1B2B-483A-8984-EF0B50E2122E}" presName="rootComposite" presStyleCnt="0"/>
      <dgm:spPr/>
    </dgm:pt>
    <dgm:pt modelId="{C06DAE6A-51C8-4FDD-9341-3BA04B9BDB6E}" type="pres">
      <dgm:prSet presAssocID="{17264EAA-1B2B-483A-8984-EF0B50E2122E}" presName="rootText" presStyleLbl="node3" presStyleIdx="2" presStyleCnt="4">
        <dgm:presLayoutVars>
          <dgm:chPref val="3"/>
        </dgm:presLayoutVars>
      </dgm:prSet>
      <dgm:spPr/>
    </dgm:pt>
    <dgm:pt modelId="{47453B4E-434B-4099-8FCE-A2BBE201AC4B}" type="pres">
      <dgm:prSet presAssocID="{17264EAA-1B2B-483A-8984-EF0B50E2122E}" presName="rootConnector" presStyleLbl="node3" presStyleIdx="2" presStyleCnt="4"/>
      <dgm:spPr/>
    </dgm:pt>
    <dgm:pt modelId="{6C8B4D1B-B0A4-4FB3-943F-DFC4E5F3A0E5}" type="pres">
      <dgm:prSet presAssocID="{17264EAA-1B2B-483A-8984-EF0B50E2122E}" presName="hierChild4" presStyleCnt="0"/>
      <dgm:spPr/>
    </dgm:pt>
    <dgm:pt modelId="{BC060C7C-D23B-4781-B510-7E0A3693CC1F}" type="pres">
      <dgm:prSet presAssocID="{17264EAA-1B2B-483A-8984-EF0B50E2122E}" presName="hierChild5" presStyleCnt="0"/>
      <dgm:spPr/>
    </dgm:pt>
    <dgm:pt modelId="{BBADE6F3-430B-4BF6-8B12-C21552C983B8}" type="pres">
      <dgm:prSet presAssocID="{3B74D7FE-AC25-43E3-912A-4926143C84BC}" presName="Name37" presStyleLbl="parChTrans1D3" presStyleIdx="3" presStyleCnt="4"/>
      <dgm:spPr/>
    </dgm:pt>
    <dgm:pt modelId="{19228B8F-137D-4E2B-AE46-21AE3B6287AC}" type="pres">
      <dgm:prSet presAssocID="{7DE95C7D-F57B-4481-9BE5-250DFAF9401B}" presName="hierRoot2" presStyleCnt="0">
        <dgm:presLayoutVars>
          <dgm:hierBranch val="init"/>
        </dgm:presLayoutVars>
      </dgm:prSet>
      <dgm:spPr/>
    </dgm:pt>
    <dgm:pt modelId="{FDA4EAB0-5B6C-4B31-97BA-F4371C233AAA}" type="pres">
      <dgm:prSet presAssocID="{7DE95C7D-F57B-4481-9BE5-250DFAF9401B}" presName="rootComposite" presStyleCnt="0"/>
      <dgm:spPr/>
    </dgm:pt>
    <dgm:pt modelId="{0CAC406D-3A12-4B01-8D23-2DE3688A89B8}" type="pres">
      <dgm:prSet presAssocID="{7DE95C7D-F57B-4481-9BE5-250DFAF9401B}" presName="rootText" presStyleLbl="node3" presStyleIdx="3" presStyleCnt="4">
        <dgm:presLayoutVars>
          <dgm:chPref val="3"/>
        </dgm:presLayoutVars>
      </dgm:prSet>
      <dgm:spPr/>
    </dgm:pt>
    <dgm:pt modelId="{F9AB163C-B1CA-470B-BF01-CF94084424F1}" type="pres">
      <dgm:prSet presAssocID="{7DE95C7D-F57B-4481-9BE5-250DFAF9401B}" presName="rootConnector" presStyleLbl="node3" presStyleIdx="3" presStyleCnt="4"/>
      <dgm:spPr/>
    </dgm:pt>
    <dgm:pt modelId="{E40A3B24-A176-447F-AC68-50A94DA2468B}" type="pres">
      <dgm:prSet presAssocID="{7DE95C7D-F57B-4481-9BE5-250DFAF9401B}" presName="hierChild4" presStyleCnt="0"/>
      <dgm:spPr/>
    </dgm:pt>
    <dgm:pt modelId="{31428E5E-CE5C-4F8A-A282-D6D275C6F401}" type="pres">
      <dgm:prSet presAssocID="{7DE95C7D-F57B-4481-9BE5-250DFAF9401B}" presName="hierChild5" presStyleCnt="0"/>
      <dgm:spPr/>
    </dgm:pt>
    <dgm:pt modelId="{078080E4-0118-425B-A229-25708ECA14CB}" type="pres">
      <dgm:prSet presAssocID="{2309804E-F428-4AEF-92BB-1F28659E8A2A}" presName="hierChild5" presStyleCnt="0"/>
      <dgm:spPr/>
    </dgm:pt>
    <dgm:pt modelId="{04FED89F-1816-47EB-8815-355884DD73C6}" type="pres">
      <dgm:prSet presAssocID="{90F33121-02A3-404B-BB5C-82D05DF0B7D5}" presName="hierChild3" presStyleCnt="0"/>
      <dgm:spPr/>
    </dgm:pt>
  </dgm:ptLst>
  <dgm:cxnLst>
    <dgm:cxn modelId="{327D5102-DBE4-476C-AF56-79BB792B45D5}" type="presOf" srcId="{2309804E-F428-4AEF-92BB-1F28659E8A2A}" destId="{2431E978-6924-41E5-8ED2-A741495D0B95}" srcOrd="0" destOrd="0" presId="urn:microsoft.com/office/officeart/2005/8/layout/orgChart1"/>
    <dgm:cxn modelId="{9C877004-31D3-478D-A02B-7759E637AF5A}" srcId="{BC02BD24-7895-461E-9251-68B2DAA47B15}" destId="{90F33121-02A3-404B-BB5C-82D05DF0B7D5}" srcOrd="0" destOrd="0" parTransId="{5E506763-1FAA-4CE4-88B9-911B944DE09F}" sibTransId="{3BCD53BC-579C-4B79-A857-A663D055DBC0}"/>
    <dgm:cxn modelId="{4AFC1005-0C24-417E-831E-0636E87E1BD4}" srcId="{2309804E-F428-4AEF-92BB-1F28659E8A2A}" destId="{17264EAA-1B2B-483A-8984-EF0B50E2122E}" srcOrd="2" destOrd="0" parTransId="{D068FA92-CEB6-4A20-B6A8-7114B25EBFDF}" sibTransId="{3D613695-3099-496E-BBDE-5A18ED240681}"/>
    <dgm:cxn modelId="{19631909-B433-496A-894C-681CE742C911}" type="presOf" srcId="{4E67ECBB-7581-4940-A39A-9D275568E616}" destId="{C2A162F1-E2E0-4913-BC2C-D3C743FCC1C6}" srcOrd="0" destOrd="0" presId="urn:microsoft.com/office/officeart/2005/8/layout/orgChart1"/>
    <dgm:cxn modelId="{379A4609-4A03-4758-9F86-78371E0BBD3D}" type="presOf" srcId="{9F1300E5-E05E-4A50-9566-CE8DE623AAD8}" destId="{D48F4ED0-AAD7-4F58-BC9B-DE1304DA8BAE}" srcOrd="0" destOrd="0" presId="urn:microsoft.com/office/officeart/2005/8/layout/orgChart1"/>
    <dgm:cxn modelId="{DCED020D-4C66-4D6F-8D4C-0FDFF58359EF}" type="presOf" srcId="{BC02BD24-7895-461E-9251-68B2DAA47B15}" destId="{5853D31B-B687-4E97-B758-29295254B7B6}" srcOrd="0" destOrd="0" presId="urn:microsoft.com/office/officeart/2005/8/layout/orgChart1"/>
    <dgm:cxn modelId="{F0EBDD14-39AB-4CEE-808A-C65DC876EBFA}" srcId="{2309804E-F428-4AEF-92BB-1F28659E8A2A}" destId="{7DE95C7D-F57B-4481-9BE5-250DFAF9401B}" srcOrd="3" destOrd="0" parTransId="{3B74D7FE-AC25-43E3-912A-4926143C84BC}" sibTransId="{CBE99964-F3B6-4E3E-938B-B012F930551A}"/>
    <dgm:cxn modelId="{73F51A15-B09E-45AF-8E85-1A25E85EAF6F}" srcId="{2309804E-F428-4AEF-92BB-1F28659E8A2A}" destId="{D0DA9E91-3F7B-414D-B5FA-390D4EBF12BD}" srcOrd="1" destOrd="0" parTransId="{B153C984-9006-4BFA-BD52-BE9B0FD7EE21}" sibTransId="{2BD1494B-B3FD-4D6B-9A41-B45DAC4E5BA0}"/>
    <dgm:cxn modelId="{7B79F417-DA6C-498A-9D35-A68858189B74}" type="presOf" srcId="{3B74D7FE-AC25-43E3-912A-4926143C84BC}" destId="{BBADE6F3-430B-4BF6-8B12-C21552C983B8}" srcOrd="0" destOrd="0" presId="urn:microsoft.com/office/officeart/2005/8/layout/orgChart1"/>
    <dgm:cxn modelId="{FECFAD20-7D4B-43F6-8FE4-E4B63D45B76A}" type="presOf" srcId="{17264EAA-1B2B-483A-8984-EF0B50E2122E}" destId="{C06DAE6A-51C8-4FDD-9341-3BA04B9BDB6E}" srcOrd="0" destOrd="0" presId="urn:microsoft.com/office/officeart/2005/8/layout/orgChart1"/>
    <dgm:cxn modelId="{9EA3E122-7B51-4CB3-9085-E64293FA57FB}" type="presOf" srcId="{90F33121-02A3-404B-BB5C-82D05DF0B7D5}" destId="{591B9A76-5C73-40D8-B40E-7CE4E324771A}" srcOrd="1" destOrd="0" presId="urn:microsoft.com/office/officeart/2005/8/layout/orgChart1"/>
    <dgm:cxn modelId="{F1EEFB31-C24B-4BA6-B1E7-B1084BE16A29}" srcId="{90F33121-02A3-404B-BB5C-82D05DF0B7D5}" destId="{2309804E-F428-4AEF-92BB-1F28659E8A2A}" srcOrd="0" destOrd="0" parTransId="{AB43C784-E2F6-494A-B9A6-0B82198A9C96}" sibTransId="{3C9CEA89-A767-4692-BF38-4CC3B4D33E1F}"/>
    <dgm:cxn modelId="{CFBB4133-6577-4B50-9E73-415C1794EC56}" type="presOf" srcId="{2309804E-F428-4AEF-92BB-1F28659E8A2A}" destId="{93A5F150-48DC-40D0-A677-6896AAC60050}" srcOrd="1" destOrd="0" presId="urn:microsoft.com/office/officeart/2005/8/layout/orgChart1"/>
    <dgm:cxn modelId="{B7FCBA38-DB7C-4815-B7E8-AD4E02BB811E}" type="presOf" srcId="{FA4638B0-60C1-4733-9923-58916B641362}" destId="{E8EF22D0-C717-4EFF-A95B-2609C786476B}" srcOrd="0" destOrd="0" presId="urn:microsoft.com/office/officeart/2005/8/layout/orgChart1"/>
    <dgm:cxn modelId="{B14E1E3D-90AB-42BB-B084-CEA1EE56F1A0}" type="presOf" srcId="{AB43C784-E2F6-494A-B9A6-0B82198A9C96}" destId="{74AC64D0-C8CB-4A21-891F-7D8DAACF48C5}" srcOrd="0" destOrd="0" presId="urn:microsoft.com/office/officeart/2005/8/layout/orgChart1"/>
    <dgm:cxn modelId="{055AB83E-EAAD-4CB2-8FAE-174C451FE22E}" type="presOf" srcId="{90F33121-02A3-404B-BB5C-82D05DF0B7D5}" destId="{7E04B04D-B5EF-4717-963E-B7174292F804}" srcOrd="0" destOrd="0" presId="urn:microsoft.com/office/officeart/2005/8/layout/orgChart1"/>
    <dgm:cxn modelId="{D01ECD44-A832-4E91-AC3C-F07957F6C8AB}" type="presOf" srcId="{EC57F5EA-FE43-4885-AD83-808191C49B9C}" destId="{60897E21-1957-4CA1-BE33-1682E8C869CF}" srcOrd="1" destOrd="0" presId="urn:microsoft.com/office/officeart/2005/8/layout/orgChart1"/>
    <dgm:cxn modelId="{5DEFF264-DA68-4B56-8054-808F6766FB65}" type="presOf" srcId="{F5716DEB-0BA6-4367-B450-C30675B7C4E8}" destId="{697F9B9F-1AC8-4680-B65C-2CC84C10F180}" srcOrd="0" destOrd="0" presId="urn:microsoft.com/office/officeart/2005/8/layout/orgChart1"/>
    <dgm:cxn modelId="{CEB96349-1629-45FF-9C5B-BA4A840D5844}" type="presOf" srcId="{F5716DEB-0BA6-4367-B450-C30675B7C4E8}" destId="{7921BC12-2DB0-4D64-9FA6-B4A27F21AE23}" srcOrd="1" destOrd="0" presId="urn:microsoft.com/office/officeart/2005/8/layout/orgChart1"/>
    <dgm:cxn modelId="{9897844B-33EF-40B5-BC5D-A017B7A09340}" type="presOf" srcId="{B153C984-9006-4BFA-BD52-BE9B0FD7EE21}" destId="{9DAE8B16-6A0F-4E44-A159-85A69E8FD551}" srcOrd="0" destOrd="0" presId="urn:microsoft.com/office/officeart/2005/8/layout/orgChart1"/>
    <dgm:cxn modelId="{CFFDFD51-7992-4FB5-BF05-3CE658CC3F64}" type="presOf" srcId="{D068FA92-CEB6-4A20-B6A8-7114B25EBFDF}" destId="{637727C3-4784-4E96-914B-B0C29CEB0E84}" srcOrd="0" destOrd="0" presId="urn:microsoft.com/office/officeart/2005/8/layout/orgChart1"/>
    <dgm:cxn modelId="{B418F975-B931-4A42-BACF-E6FC2A1A42DC}" type="presOf" srcId="{7DE95C7D-F57B-4481-9BE5-250DFAF9401B}" destId="{F9AB163C-B1CA-470B-BF01-CF94084424F1}" srcOrd="1" destOrd="0" presId="urn:microsoft.com/office/officeart/2005/8/layout/orgChart1"/>
    <dgm:cxn modelId="{C157FD80-FA37-4933-9092-F7480CFE28D7}" type="presOf" srcId="{4439D862-48CE-429D-B4F0-4E654100A6FE}" destId="{50D0813D-92D4-485C-969F-42F29987EDD7}" srcOrd="0" destOrd="0" presId="urn:microsoft.com/office/officeart/2005/8/layout/orgChart1"/>
    <dgm:cxn modelId="{8DA8129B-DBAD-481F-84B8-8600E031A220}" srcId="{4E67ECBB-7581-4940-A39A-9D275568E616}" destId="{EC57F5EA-FE43-4885-AD83-808191C49B9C}" srcOrd="0" destOrd="0" parTransId="{FA4638B0-60C1-4733-9923-58916B641362}" sibTransId="{BB9C5A3D-CB3B-4526-A513-5EDBB7A9C903}"/>
    <dgm:cxn modelId="{9822469C-3D8C-4818-BFB3-3B0DEAEE761A}" type="presOf" srcId="{7DE95C7D-F57B-4481-9BE5-250DFAF9401B}" destId="{0CAC406D-3A12-4B01-8D23-2DE3688A89B8}" srcOrd="0" destOrd="0" presId="urn:microsoft.com/office/officeart/2005/8/layout/orgChart1"/>
    <dgm:cxn modelId="{92A3E59C-F633-4703-9C70-A18032836C4F}" type="presOf" srcId="{17264EAA-1B2B-483A-8984-EF0B50E2122E}" destId="{47453B4E-434B-4099-8FCE-A2BBE201AC4B}" srcOrd="1" destOrd="0" presId="urn:microsoft.com/office/officeart/2005/8/layout/orgChart1"/>
    <dgm:cxn modelId="{D0FE97A1-9CE7-4E41-A821-BDD5FD37F08C}" type="presOf" srcId="{CC16F3B6-45A1-4F4E-A962-F7865A62DB74}" destId="{F6271ED0-5B4A-45E8-944E-977C6350ED7C}" srcOrd="0" destOrd="0" presId="urn:microsoft.com/office/officeart/2005/8/layout/orgChart1"/>
    <dgm:cxn modelId="{E951FBA3-C21C-42A7-B214-9D60B9E7D972}" type="presOf" srcId="{9F1300E5-E05E-4A50-9566-CE8DE623AAD8}" destId="{54954C47-FC3C-4C40-BDE9-875201FCE778}" srcOrd="1" destOrd="0" presId="urn:microsoft.com/office/officeart/2005/8/layout/orgChart1"/>
    <dgm:cxn modelId="{25EB49A4-273C-46CE-9614-22E47EBDBA49}" srcId="{2309804E-F428-4AEF-92BB-1F28659E8A2A}" destId="{4E67ECBB-7581-4940-A39A-9D275568E616}" srcOrd="0" destOrd="0" parTransId="{CC16F3B6-45A1-4F4E-A962-F7865A62DB74}" sibTransId="{109DD944-32C1-408D-9FAB-0677BB27C9E0}"/>
    <dgm:cxn modelId="{4212E2A5-D54C-4A01-AF39-0D40225D2B90}" srcId="{4E67ECBB-7581-4940-A39A-9D275568E616}" destId="{F5716DEB-0BA6-4367-B450-C30675B7C4E8}" srcOrd="1" destOrd="0" parTransId="{5CD571F7-0CE1-44C8-AC62-629FAC420857}" sibTransId="{91AD3E89-002F-40AF-B3E0-084BF3E44A48}"/>
    <dgm:cxn modelId="{2B5B3EB7-77FB-4693-96B5-A2F011BB9318}" type="presOf" srcId="{D0DA9E91-3F7B-414D-B5FA-390D4EBF12BD}" destId="{DD961D9A-517B-46EB-AEEA-650E8C91D7F2}" srcOrd="0" destOrd="0" presId="urn:microsoft.com/office/officeart/2005/8/layout/orgChart1"/>
    <dgm:cxn modelId="{CA969BC1-2720-4BCE-96FF-E7360CBAE13F}" srcId="{4E67ECBB-7581-4940-A39A-9D275568E616}" destId="{9F1300E5-E05E-4A50-9566-CE8DE623AAD8}" srcOrd="2" destOrd="0" parTransId="{4439D862-48CE-429D-B4F0-4E654100A6FE}" sibTransId="{00C8956F-AE0F-4917-A645-B1D98D5BBE0B}"/>
    <dgm:cxn modelId="{5282CAD6-DD65-442C-AC16-62EF7074F8B7}" type="presOf" srcId="{4E67ECBB-7581-4940-A39A-9D275568E616}" destId="{673A2403-7793-4E72-AA87-D5369B3CD9F0}" srcOrd="1" destOrd="0" presId="urn:microsoft.com/office/officeart/2005/8/layout/orgChart1"/>
    <dgm:cxn modelId="{AEEE8BE4-C074-49ED-A0C8-6702140A1567}" type="presOf" srcId="{EC57F5EA-FE43-4885-AD83-808191C49B9C}" destId="{FEC01D47-FFDC-40B8-A6BF-E58B8E270625}" srcOrd="0" destOrd="0" presId="urn:microsoft.com/office/officeart/2005/8/layout/orgChart1"/>
    <dgm:cxn modelId="{F9804EE5-3CEE-442D-BD03-AF37F5C48168}" type="presOf" srcId="{5CD571F7-0CE1-44C8-AC62-629FAC420857}" destId="{CA38C208-53B2-4AEE-8BFF-0A97C39E9AC4}" srcOrd="0" destOrd="0" presId="urn:microsoft.com/office/officeart/2005/8/layout/orgChart1"/>
    <dgm:cxn modelId="{CE18D4FB-0D2B-4A43-BCE0-EEA506DBCA42}" type="presOf" srcId="{D0DA9E91-3F7B-414D-B5FA-390D4EBF12BD}" destId="{BE693D81-BBB0-44D9-8CE3-97629017B8D2}" srcOrd="1" destOrd="0" presId="urn:microsoft.com/office/officeart/2005/8/layout/orgChart1"/>
    <dgm:cxn modelId="{0D566DE9-A975-499E-9B18-2823146B312D}" type="presParOf" srcId="{5853D31B-B687-4E97-B758-29295254B7B6}" destId="{5A2C8F51-62F1-4A92-A0AC-31ABEDDB2F73}" srcOrd="0" destOrd="0" presId="urn:microsoft.com/office/officeart/2005/8/layout/orgChart1"/>
    <dgm:cxn modelId="{B0275864-F215-45C6-9AE0-1462E33CE6C8}" type="presParOf" srcId="{5A2C8F51-62F1-4A92-A0AC-31ABEDDB2F73}" destId="{DE75A6B5-ACDF-4A14-B388-DAC166834F08}" srcOrd="0" destOrd="0" presId="urn:microsoft.com/office/officeart/2005/8/layout/orgChart1"/>
    <dgm:cxn modelId="{A5FACF5E-F589-4FA3-8AD4-34CCB88DE5FD}" type="presParOf" srcId="{DE75A6B5-ACDF-4A14-B388-DAC166834F08}" destId="{7E04B04D-B5EF-4717-963E-B7174292F804}" srcOrd="0" destOrd="0" presId="urn:microsoft.com/office/officeart/2005/8/layout/orgChart1"/>
    <dgm:cxn modelId="{9AD643F6-EB04-43B7-A2C7-4048888E4C0F}" type="presParOf" srcId="{DE75A6B5-ACDF-4A14-B388-DAC166834F08}" destId="{591B9A76-5C73-40D8-B40E-7CE4E324771A}" srcOrd="1" destOrd="0" presId="urn:microsoft.com/office/officeart/2005/8/layout/orgChart1"/>
    <dgm:cxn modelId="{80E2BAA9-7D1B-4C0E-93A0-F6ABC55E8D2D}" type="presParOf" srcId="{5A2C8F51-62F1-4A92-A0AC-31ABEDDB2F73}" destId="{A331C84B-AE55-43E7-B51F-71FB1005214D}" srcOrd="1" destOrd="0" presId="urn:microsoft.com/office/officeart/2005/8/layout/orgChart1"/>
    <dgm:cxn modelId="{A6AC87C9-655E-46C0-9B09-90094C4F05A7}" type="presParOf" srcId="{A331C84B-AE55-43E7-B51F-71FB1005214D}" destId="{74AC64D0-C8CB-4A21-891F-7D8DAACF48C5}" srcOrd="0" destOrd="0" presId="urn:microsoft.com/office/officeart/2005/8/layout/orgChart1"/>
    <dgm:cxn modelId="{9A4D8965-E5D5-4F36-B1D2-18ACF6EFE083}" type="presParOf" srcId="{A331C84B-AE55-43E7-B51F-71FB1005214D}" destId="{F89A4C96-8BCF-41B1-9149-CBB481866274}" srcOrd="1" destOrd="0" presId="urn:microsoft.com/office/officeart/2005/8/layout/orgChart1"/>
    <dgm:cxn modelId="{0FD39410-FB2A-4C9E-B0F1-CA4262647F5F}" type="presParOf" srcId="{F89A4C96-8BCF-41B1-9149-CBB481866274}" destId="{DD8FF1E9-1E9C-4D2B-8614-CC238FFEC3A8}" srcOrd="0" destOrd="0" presId="urn:microsoft.com/office/officeart/2005/8/layout/orgChart1"/>
    <dgm:cxn modelId="{DB7BB241-CDB2-4AA4-AED6-E16C4B305E70}" type="presParOf" srcId="{DD8FF1E9-1E9C-4D2B-8614-CC238FFEC3A8}" destId="{2431E978-6924-41E5-8ED2-A741495D0B95}" srcOrd="0" destOrd="0" presId="urn:microsoft.com/office/officeart/2005/8/layout/orgChart1"/>
    <dgm:cxn modelId="{ACEAF6E4-E042-48DD-A449-651AEA34DEC2}" type="presParOf" srcId="{DD8FF1E9-1E9C-4D2B-8614-CC238FFEC3A8}" destId="{93A5F150-48DC-40D0-A677-6896AAC60050}" srcOrd="1" destOrd="0" presId="urn:microsoft.com/office/officeart/2005/8/layout/orgChart1"/>
    <dgm:cxn modelId="{BC01ABF6-A183-449A-B623-4D7C0DD22682}" type="presParOf" srcId="{F89A4C96-8BCF-41B1-9149-CBB481866274}" destId="{29DC16DA-BC51-4585-AB55-B11DF16EB05E}" srcOrd="1" destOrd="0" presId="urn:microsoft.com/office/officeart/2005/8/layout/orgChart1"/>
    <dgm:cxn modelId="{6685267D-8E3E-44DF-8B1A-BB83DA3386B4}" type="presParOf" srcId="{29DC16DA-BC51-4585-AB55-B11DF16EB05E}" destId="{F6271ED0-5B4A-45E8-944E-977C6350ED7C}" srcOrd="0" destOrd="0" presId="urn:microsoft.com/office/officeart/2005/8/layout/orgChart1"/>
    <dgm:cxn modelId="{5674FD4F-A71E-4E5F-A7E8-9D4AA0C720AB}" type="presParOf" srcId="{29DC16DA-BC51-4585-AB55-B11DF16EB05E}" destId="{287D087D-6BC2-4AFA-998B-C0479FC064A8}" srcOrd="1" destOrd="0" presId="urn:microsoft.com/office/officeart/2005/8/layout/orgChart1"/>
    <dgm:cxn modelId="{00704C04-7DE4-422D-874D-2271C8522822}" type="presParOf" srcId="{287D087D-6BC2-4AFA-998B-C0479FC064A8}" destId="{148FF19E-5F33-488A-B103-2AA4E2332E18}" srcOrd="0" destOrd="0" presId="urn:microsoft.com/office/officeart/2005/8/layout/orgChart1"/>
    <dgm:cxn modelId="{3E9FCAF7-20D7-4825-8ACA-250CCE8AAB87}" type="presParOf" srcId="{148FF19E-5F33-488A-B103-2AA4E2332E18}" destId="{C2A162F1-E2E0-4913-BC2C-D3C743FCC1C6}" srcOrd="0" destOrd="0" presId="urn:microsoft.com/office/officeart/2005/8/layout/orgChart1"/>
    <dgm:cxn modelId="{F283FD8C-CC66-4284-ABBF-D11BEA5A3E31}" type="presParOf" srcId="{148FF19E-5F33-488A-B103-2AA4E2332E18}" destId="{673A2403-7793-4E72-AA87-D5369B3CD9F0}" srcOrd="1" destOrd="0" presId="urn:microsoft.com/office/officeart/2005/8/layout/orgChart1"/>
    <dgm:cxn modelId="{76380206-442F-4AE3-B022-AC0A73022DFF}" type="presParOf" srcId="{287D087D-6BC2-4AFA-998B-C0479FC064A8}" destId="{386FBA75-20BD-49FC-BEB1-C5A7ED1A7AE0}" srcOrd="1" destOrd="0" presId="urn:microsoft.com/office/officeart/2005/8/layout/orgChart1"/>
    <dgm:cxn modelId="{6A9286F3-A2BC-4F32-9FDE-51AED503A27B}" type="presParOf" srcId="{386FBA75-20BD-49FC-BEB1-C5A7ED1A7AE0}" destId="{E8EF22D0-C717-4EFF-A95B-2609C786476B}" srcOrd="0" destOrd="0" presId="urn:microsoft.com/office/officeart/2005/8/layout/orgChart1"/>
    <dgm:cxn modelId="{8DE4B650-E730-49F5-A6C8-A9780BA1D7C0}" type="presParOf" srcId="{386FBA75-20BD-49FC-BEB1-C5A7ED1A7AE0}" destId="{582CFA26-4D29-49ED-A56E-AEC8260C5077}" srcOrd="1" destOrd="0" presId="urn:microsoft.com/office/officeart/2005/8/layout/orgChart1"/>
    <dgm:cxn modelId="{DB78AE55-745E-4DD5-9DA9-BECE62B73B0D}" type="presParOf" srcId="{582CFA26-4D29-49ED-A56E-AEC8260C5077}" destId="{813E4ED6-3BE7-4F2F-A582-D3A60AA9E7F7}" srcOrd="0" destOrd="0" presId="urn:microsoft.com/office/officeart/2005/8/layout/orgChart1"/>
    <dgm:cxn modelId="{11B76430-C06F-418F-B570-0136599916E8}" type="presParOf" srcId="{813E4ED6-3BE7-4F2F-A582-D3A60AA9E7F7}" destId="{FEC01D47-FFDC-40B8-A6BF-E58B8E270625}" srcOrd="0" destOrd="0" presId="urn:microsoft.com/office/officeart/2005/8/layout/orgChart1"/>
    <dgm:cxn modelId="{FA3AE1E0-A7A5-4FB9-BE55-DE098CC5E162}" type="presParOf" srcId="{813E4ED6-3BE7-4F2F-A582-D3A60AA9E7F7}" destId="{60897E21-1957-4CA1-BE33-1682E8C869CF}" srcOrd="1" destOrd="0" presId="urn:microsoft.com/office/officeart/2005/8/layout/orgChart1"/>
    <dgm:cxn modelId="{6CA58996-7B17-4C24-8ADE-734F6712239A}" type="presParOf" srcId="{582CFA26-4D29-49ED-A56E-AEC8260C5077}" destId="{AEADC3B4-7238-47B4-A9CA-63CD4515E83B}" srcOrd="1" destOrd="0" presId="urn:microsoft.com/office/officeart/2005/8/layout/orgChart1"/>
    <dgm:cxn modelId="{AAB493AD-D9A3-430A-B4EE-C359A7DD8000}" type="presParOf" srcId="{582CFA26-4D29-49ED-A56E-AEC8260C5077}" destId="{65EA8A8F-F38A-4F56-9522-DECF2C2F6ED9}" srcOrd="2" destOrd="0" presId="urn:microsoft.com/office/officeart/2005/8/layout/orgChart1"/>
    <dgm:cxn modelId="{23D720C7-00E1-4810-9011-F6FBA384F277}" type="presParOf" srcId="{386FBA75-20BD-49FC-BEB1-C5A7ED1A7AE0}" destId="{CA38C208-53B2-4AEE-8BFF-0A97C39E9AC4}" srcOrd="2" destOrd="0" presId="urn:microsoft.com/office/officeart/2005/8/layout/orgChart1"/>
    <dgm:cxn modelId="{320E8203-E6F0-4FE0-AC79-7CE21B7BE09C}" type="presParOf" srcId="{386FBA75-20BD-49FC-BEB1-C5A7ED1A7AE0}" destId="{AA0DA31E-7D3C-41AE-8087-ABF091B8844E}" srcOrd="3" destOrd="0" presId="urn:microsoft.com/office/officeart/2005/8/layout/orgChart1"/>
    <dgm:cxn modelId="{FEE5D585-7EA7-4316-B8EA-236940050CCE}" type="presParOf" srcId="{AA0DA31E-7D3C-41AE-8087-ABF091B8844E}" destId="{E1FC0C20-1238-4223-A2DA-FAC3DA389C61}" srcOrd="0" destOrd="0" presId="urn:microsoft.com/office/officeart/2005/8/layout/orgChart1"/>
    <dgm:cxn modelId="{63D0BA95-B9C7-4237-8E1D-5701D16BCF0F}" type="presParOf" srcId="{E1FC0C20-1238-4223-A2DA-FAC3DA389C61}" destId="{697F9B9F-1AC8-4680-B65C-2CC84C10F180}" srcOrd="0" destOrd="0" presId="urn:microsoft.com/office/officeart/2005/8/layout/orgChart1"/>
    <dgm:cxn modelId="{BD68F82B-569C-475C-B178-1A95A2E36423}" type="presParOf" srcId="{E1FC0C20-1238-4223-A2DA-FAC3DA389C61}" destId="{7921BC12-2DB0-4D64-9FA6-B4A27F21AE23}" srcOrd="1" destOrd="0" presId="urn:microsoft.com/office/officeart/2005/8/layout/orgChart1"/>
    <dgm:cxn modelId="{4FE47E07-75DF-48BF-9197-AD8678FD5010}" type="presParOf" srcId="{AA0DA31E-7D3C-41AE-8087-ABF091B8844E}" destId="{E3D575AE-6095-4E06-81A7-CD248A31B364}" srcOrd="1" destOrd="0" presId="urn:microsoft.com/office/officeart/2005/8/layout/orgChart1"/>
    <dgm:cxn modelId="{4779DDDA-87EE-4750-95AB-2FE5FA7A4CF7}" type="presParOf" srcId="{AA0DA31E-7D3C-41AE-8087-ABF091B8844E}" destId="{83A18AF6-45E8-4308-BE88-B728336ADAF4}" srcOrd="2" destOrd="0" presId="urn:microsoft.com/office/officeart/2005/8/layout/orgChart1"/>
    <dgm:cxn modelId="{4EFBD258-4AEC-43C8-83DE-4BAF96245867}" type="presParOf" srcId="{386FBA75-20BD-49FC-BEB1-C5A7ED1A7AE0}" destId="{50D0813D-92D4-485C-969F-42F29987EDD7}" srcOrd="4" destOrd="0" presId="urn:microsoft.com/office/officeart/2005/8/layout/orgChart1"/>
    <dgm:cxn modelId="{97265BAF-AA99-43E6-A2A5-CFAB676F0ED7}" type="presParOf" srcId="{386FBA75-20BD-49FC-BEB1-C5A7ED1A7AE0}" destId="{F2297CE4-6273-47F1-803B-B24FF8F2B381}" srcOrd="5" destOrd="0" presId="urn:microsoft.com/office/officeart/2005/8/layout/orgChart1"/>
    <dgm:cxn modelId="{13260147-DCBC-4B8D-A19A-CA62700B1CD8}" type="presParOf" srcId="{F2297CE4-6273-47F1-803B-B24FF8F2B381}" destId="{A0A315E8-59B9-492C-B6EA-5F97FE04CD2C}" srcOrd="0" destOrd="0" presId="urn:microsoft.com/office/officeart/2005/8/layout/orgChart1"/>
    <dgm:cxn modelId="{9F95A30F-52DF-41EF-AD1B-B925A79089A3}" type="presParOf" srcId="{A0A315E8-59B9-492C-B6EA-5F97FE04CD2C}" destId="{D48F4ED0-AAD7-4F58-BC9B-DE1304DA8BAE}" srcOrd="0" destOrd="0" presId="urn:microsoft.com/office/officeart/2005/8/layout/orgChart1"/>
    <dgm:cxn modelId="{C929C341-8F8A-41AB-AA0A-1A4BC55D0496}" type="presParOf" srcId="{A0A315E8-59B9-492C-B6EA-5F97FE04CD2C}" destId="{54954C47-FC3C-4C40-BDE9-875201FCE778}" srcOrd="1" destOrd="0" presId="urn:microsoft.com/office/officeart/2005/8/layout/orgChart1"/>
    <dgm:cxn modelId="{7858D55B-7F54-40FA-9827-3EB5BDEA428E}" type="presParOf" srcId="{F2297CE4-6273-47F1-803B-B24FF8F2B381}" destId="{A1BB8C99-CFE3-44F4-9356-2F9E30F8A292}" srcOrd="1" destOrd="0" presId="urn:microsoft.com/office/officeart/2005/8/layout/orgChart1"/>
    <dgm:cxn modelId="{4FC6A1F8-D529-497E-8FFF-90C325183D25}" type="presParOf" srcId="{F2297CE4-6273-47F1-803B-B24FF8F2B381}" destId="{AF341E96-0836-4DD0-8559-B2F0740519D6}" srcOrd="2" destOrd="0" presId="urn:microsoft.com/office/officeart/2005/8/layout/orgChart1"/>
    <dgm:cxn modelId="{1A195996-2504-4C36-9B1D-D748FEF4CE5D}" type="presParOf" srcId="{287D087D-6BC2-4AFA-998B-C0479FC064A8}" destId="{728C6D81-5735-49AF-8F30-4132CCCA3F08}" srcOrd="2" destOrd="0" presId="urn:microsoft.com/office/officeart/2005/8/layout/orgChart1"/>
    <dgm:cxn modelId="{F1B175D8-CFBD-40C1-8437-E081F495B9A0}" type="presParOf" srcId="{29DC16DA-BC51-4585-AB55-B11DF16EB05E}" destId="{9DAE8B16-6A0F-4E44-A159-85A69E8FD551}" srcOrd="2" destOrd="0" presId="urn:microsoft.com/office/officeart/2005/8/layout/orgChart1"/>
    <dgm:cxn modelId="{86F33FDD-719C-49B5-AC89-AC6425C5C487}" type="presParOf" srcId="{29DC16DA-BC51-4585-AB55-B11DF16EB05E}" destId="{48448581-6A3F-4553-8EC7-6ABF9FBCBBAE}" srcOrd="3" destOrd="0" presId="urn:microsoft.com/office/officeart/2005/8/layout/orgChart1"/>
    <dgm:cxn modelId="{41CF0F18-7A05-409D-8274-28FC2AC19753}" type="presParOf" srcId="{48448581-6A3F-4553-8EC7-6ABF9FBCBBAE}" destId="{CA116171-5879-4A25-8FF1-D79B8B07D922}" srcOrd="0" destOrd="0" presId="urn:microsoft.com/office/officeart/2005/8/layout/orgChart1"/>
    <dgm:cxn modelId="{DDC5D133-95C8-4D3B-820F-4E27915D0D65}" type="presParOf" srcId="{CA116171-5879-4A25-8FF1-D79B8B07D922}" destId="{DD961D9A-517B-46EB-AEEA-650E8C91D7F2}" srcOrd="0" destOrd="0" presId="urn:microsoft.com/office/officeart/2005/8/layout/orgChart1"/>
    <dgm:cxn modelId="{DB0FFFF6-9AA1-4D56-B1B2-0927ACD30CEB}" type="presParOf" srcId="{CA116171-5879-4A25-8FF1-D79B8B07D922}" destId="{BE693D81-BBB0-44D9-8CE3-97629017B8D2}" srcOrd="1" destOrd="0" presId="urn:microsoft.com/office/officeart/2005/8/layout/orgChart1"/>
    <dgm:cxn modelId="{062EF46B-1FD9-418E-A78B-7CA59661110C}" type="presParOf" srcId="{48448581-6A3F-4553-8EC7-6ABF9FBCBBAE}" destId="{524A9963-621D-4A51-A1A5-134D8098B529}" srcOrd="1" destOrd="0" presId="urn:microsoft.com/office/officeart/2005/8/layout/orgChart1"/>
    <dgm:cxn modelId="{C1D76DB9-CCE2-497B-84CF-DA108A819FB3}" type="presParOf" srcId="{48448581-6A3F-4553-8EC7-6ABF9FBCBBAE}" destId="{0F15C732-F221-4FFD-BD11-F203A197500F}" srcOrd="2" destOrd="0" presId="urn:microsoft.com/office/officeart/2005/8/layout/orgChart1"/>
    <dgm:cxn modelId="{C26A248A-973B-4FD8-81C1-955D4003C7C9}" type="presParOf" srcId="{29DC16DA-BC51-4585-AB55-B11DF16EB05E}" destId="{637727C3-4784-4E96-914B-B0C29CEB0E84}" srcOrd="4" destOrd="0" presId="urn:microsoft.com/office/officeart/2005/8/layout/orgChart1"/>
    <dgm:cxn modelId="{44542B30-B970-46FD-AB50-94C894CE0596}" type="presParOf" srcId="{29DC16DA-BC51-4585-AB55-B11DF16EB05E}" destId="{E90D744A-ABA4-42F9-AC22-9E17AEFE483F}" srcOrd="5" destOrd="0" presId="urn:microsoft.com/office/officeart/2005/8/layout/orgChart1"/>
    <dgm:cxn modelId="{3C7E4C94-8BDF-4109-AF84-41E4384D5F0F}" type="presParOf" srcId="{E90D744A-ABA4-42F9-AC22-9E17AEFE483F}" destId="{7212ECF9-1AAF-422C-95F8-5D5DE5247DA9}" srcOrd="0" destOrd="0" presId="urn:microsoft.com/office/officeart/2005/8/layout/orgChart1"/>
    <dgm:cxn modelId="{9B93C23E-67C3-4AC5-9A23-F90FB293843A}" type="presParOf" srcId="{7212ECF9-1AAF-422C-95F8-5D5DE5247DA9}" destId="{C06DAE6A-51C8-4FDD-9341-3BA04B9BDB6E}" srcOrd="0" destOrd="0" presId="urn:microsoft.com/office/officeart/2005/8/layout/orgChart1"/>
    <dgm:cxn modelId="{5D0AAE86-C1B4-4129-8070-F87A38242675}" type="presParOf" srcId="{7212ECF9-1AAF-422C-95F8-5D5DE5247DA9}" destId="{47453B4E-434B-4099-8FCE-A2BBE201AC4B}" srcOrd="1" destOrd="0" presId="urn:microsoft.com/office/officeart/2005/8/layout/orgChart1"/>
    <dgm:cxn modelId="{70D820C9-A29F-48E5-AB63-EF936C925BB2}" type="presParOf" srcId="{E90D744A-ABA4-42F9-AC22-9E17AEFE483F}" destId="{6C8B4D1B-B0A4-4FB3-943F-DFC4E5F3A0E5}" srcOrd="1" destOrd="0" presId="urn:microsoft.com/office/officeart/2005/8/layout/orgChart1"/>
    <dgm:cxn modelId="{EF0F8E6A-E47B-4728-A0D4-63121AD13B1A}" type="presParOf" srcId="{E90D744A-ABA4-42F9-AC22-9E17AEFE483F}" destId="{BC060C7C-D23B-4781-B510-7E0A3693CC1F}" srcOrd="2" destOrd="0" presId="urn:microsoft.com/office/officeart/2005/8/layout/orgChart1"/>
    <dgm:cxn modelId="{5D72C87C-9EE8-47B4-B296-38730CC02515}" type="presParOf" srcId="{29DC16DA-BC51-4585-AB55-B11DF16EB05E}" destId="{BBADE6F3-430B-4BF6-8B12-C21552C983B8}" srcOrd="6" destOrd="0" presId="urn:microsoft.com/office/officeart/2005/8/layout/orgChart1"/>
    <dgm:cxn modelId="{0AB855C6-5DDD-4B8A-827A-458094FD69B1}" type="presParOf" srcId="{29DC16DA-BC51-4585-AB55-B11DF16EB05E}" destId="{19228B8F-137D-4E2B-AE46-21AE3B6287AC}" srcOrd="7" destOrd="0" presId="urn:microsoft.com/office/officeart/2005/8/layout/orgChart1"/>
    <dgm:cxn modelId="{8A2B93DA-6EF2-4EE4-9619-91C7F3E417F7}" type="presParOf" srcId="{19228B8F-137D-4E2B-AE46-21AE3B6287AC}" destId="{FDA4EAB0-5B6C-4B31-97BA-F4371C233AAA}" srcOrd="0" destOrd="0" presId="urn:microsoft.com/office/officeart/2005/8/layout/orgChart1"/>
    <dgm:cxn modelId="{6828C8BA-7A03-4A63-8738-DDF1F70CA5B0}" type="presParOf" srcId="{FDA4EAB0-5B6C-4B31-97BA-F4371C233AAA}" destId="{0CAC406D-3A12-4B01-8D23-2DE3688A89B8}" srcOrd="0" destOrd="0" presId="urn:microsoft.com/office/officeart/2005/8/layout/orgChart1"/>
    <dgm:cxn modelId="{1673F728-DE39-4B85-AF52-7CE78AACF223}" type="presParOf" srcId="{FDA4EAB0-5B6C-4B31-97BA-F4371C233AAA}" destId="{F9AB163C-B1CA-470B-BF01-CF94084424F1}" srcOrd="1" destOrd="0" presId="urn:microsoft.com/office/officeart/2005/8/layout/orgChart1"/>
    <dgm:cxn modelId="{98EC5CDB-D16A-4870-8083-598B47B50FFA}" type="presParOf" srcId="{19228B8F-137D-4E2B-AE46-21AE3B6287AC}" destId="{E40A3B24-A176-447F-AC68-50A94DA2468B}" srcOrd="1" destOrd="0" presId="urn:microsoft.com/office/officeart/2005/8/layout/orgChart1"/>
    <dgm:cxn modelId="{9ACCD26A-3B2B-4BF2-92CB-F04B0EE443FD}" type="presParOf" srcId="{19228B8F-137D-4E2B-AE46-21AE3B6287AC}" destId="{31428E5E-CE5C-4F8A-A282-D6D275C6F401}" srcOrd="2" destOrd="0" presId="urn:microsoft.com/office/officeart/2005/8/layout/orgChart1"/>
    <dgm:cxn modelId="{849DE91A-3426-481B-B6C4-FDF90F900987}" type="presParOf" srcId="{F89A4C96-8BCF-41B1-9149-CBB481866274}" destId="{078080E4-0118-425B-A229-25708ECA14CB}" srcOrd="2" destOrd="0" presId="urn:microsoft.com/office/officeart/2005/8/layout/orgChart1"/>
    <dgm:cxn modelId="{C2B2C396-E26C-47A0-AE70-5ACFC6022978}" type="presParOf" srcId="{5A2C8F51-62F1-4A92-A0AC-31ABEDDB2F73}" destId="{04FED89F-1816-47EB-8815-355884DD73C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ADE6F3-430B-4BF6-8B12-C21552C983B8}">
      <dsp:nvSpPr>
        <dsp:cNvPr id="0" name=""/>
        <dsp:cNvSpPr/>
      </dsp:nvSpPr>
      <dsp:spPr>
        <a:xfrm>
          <a:off x="2743200" y="956806"/>
          <a:ext cx="1432833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1432833" y="82891"/>
              </a:lnTo>
              <a:lnTo>
                <a:pt x="1432833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7727C3-4784-4E96-914B-B0C29CEB0E84}">
      <dsp:nvSpPr>
        <dsp:cNvPr id="0" name=""/>
        <dsp:cNvSpPr/>
      </dsp:nvSpPr>
      <dsp:spPr>
        <a:xfrm>
          <a:off x="2743200" y="956806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477611" y="82891"/>
              </a:lnTo>
              <a:lnTo>
                <a:pt x="477611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AE8B16-6A0F-4E44-A159-85A69E8FD551}">
      <dsp:nvSpPr>
        <dsp:cNvPr id="0" name=""/>
        <dsp:cNvSpPr/>
      </dsp:nvSpPr>
      <dsp:spPr>
        <a:xfrm>
          <a:off x="2265588" y="956806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477611" y="0"/>
              </a:moveTo>
              <a:lnTo>
                <a:pt x="47761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D0813D-92D4-485C-969F-42F29987EDD7}">
      <dsp:nvSpPr>
        <dsp:cNvPr id="0" name=""/>
        <dsp:cNvSpPr/>
      </dsp:nvSpPr>
      <dsp:spPr>
        <a:xfrm>
          <a:off x="994589" y="1517308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38C208-53B2-4AEE-8BFF-0A97C39E9AC4}">
      <dsp:nvSpPr>
        <dsp:cNvPr id="0" name=""/>
        <dsp:cNvSpPr/>
      </dsp:nvSpPr>
      <dsp:spPr>
        <a:xfrm>
          <a:off x="994589" y="1517308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EF22D0-C717-4EFF-A95B-2609C786476B}">
      <dsp:nvSpPr>
        <dsp:cNvPr id="0" name=""/>
        <dsp:cNvSpPr/>
      </dsp:nvSpPr>
      <dsp:spPr>
        <a:xfrm>
          <a:off x="994589" y="1517308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271ED0-5B4A-45E8-944E-977C6350ED7C}">
      <dsp:nvSpPr>
        <dsp:cNvPr id="0" name=""/>
        <dsp:cNvSpPr/>
      </dsp:nvSpPr>
      <dsp:spPr>
        <a:xfrm>
          <a:off x="1310366" y="956806"/>
          <a:ext cx="1432833" cy="165782"/>
        </a:xfrm>
        <a:custGeom>
          <a:avLst/>
          <a:gdLst/>
          <a:ahLst/>
          <a:cxnLst/>
          <a:rect l="0" t="0" r="0" b="0"/>
          <a:pathLst>
            <a:path>
              <a:moveTo>
                <a:pt x="1432833" y="0"/>
              </a:moveTo>
              <a:lnTo>
                <a:pt x="1432833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C64D0-C8CB-4A21-891F-7D8DAACF48C5}">
      <dsp:nvSpPr>
        <dsp:cNvPr id="0" name=""/>
        <dsp:cNvSpPr/>
      </dsp:nvSpPr>
      <dsp:spPr>
        <a:xfrm>
          <a:off x="2697480" y="396303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04B04D-B5EF-4717-963E-B7174292F804}">
      <dsp:nvSpPr>
        <dsp:cNvPr id="0" name=""/>
        <dsp:cNvSpPr/>
      </dsp:nvSpPr>
      <dsp:spPr>
        <a:xfrm>
          <a:off x="2348479" y="158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Intro</a:t>
          </a:r>
        </a:p>
      </dsp:txBody>
      <dsp:txXfrm>
        <a:off x="2348479" y="1583"/>
        <a:ext cx="789440" cy="394720"/>
      </dsp:txXfrm>
    </dsp:sp>
    <dsp:sp modelId="{2431E978-6924-41E5-8ED2-A741495D0B95}">
      <dsp:nvSpPr>
        <dsp:cNvPr id="0" name=""/>
        <dsp:cNvSpPr/>
      </dsp:nvSpPr>
      <dsp:spPr>
        <a:xfrm>
          <a:off x="2348479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Menue</a:t>
          </a:r>
        </a:p>
      </dsp:txBody>
      <dsp:txXfrm>
        <a:off x="2348479" y="562086"/>
        <a:ext cx="789440" cy="394720"/>
      </dsp:txXfrm>
    </dsp:sp>
    <dsp:sp modelId="{C2A162F1-E2E0-4913-BC2C-D3C743FCC1C6}">
      <dsp:nvSpPr>
        <dsp:cNvPr id="0" name=""/>
        <dsp:cNvSpPr/>
      </dsp:nvSpPr>
      <dsp:spPr>
        <a:xfrm>
          <a:off x="915645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Game</a:t>
          </a:r>
        </a:p>
      </dsp:txBody>
      <dsp:txXfrm>
        <a:off x="915645" y="1122588"/>
        <a:ext cx="789440" cy="394720"/>
      </dsp:txXfrm>
    </dsp:sp>
    <dsp:sp modelId="{FEC01D47-FFDC-40B8-A6BF-E58B8E270625}">
      <dsp:nvSpPr>
        <dsp:cNvPr id="0" name=""/>
        <dsp:cNvSpPr/>
      </dsp:nvSpPr>
      <dsp:spPr>
        <a:xfrm>
          <a:off x="1113006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Charakterwahl</a:t>
          </a:r>
        </a:p>
      </dsp:txBody>
      <dsp:txXfrm>
        <a:off x="1113006" y="1683091"/>
        <a:ext cx="789440" cy="394720"/>
      </dsp:txXfrm>
    </dsp:sp>
    <dsp:sp modelId="{697F9B9F-1AC8-4680-B65C-2CC84C10F180}">
      <dsp:nvSpPr>
        <dsp:cNvPr id="0" name=""/>
        <dsp:cNvSpPr/>
      </dsp:nvSpPr>
      <dsp:spPr>
        <a:xfrm>
          <a:off x="1113006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Ingame</a:t>
          </a:r>
        </a:p>
      </dsp:txBody>
      <dsp:txXfrm>
        <a:off x="1113006" y="2243593"/>
        <a:ext cx="789440" cy="394720"/>
      </dsp:txXfrm>
    </dsp:sp>
    <dsp:sp modelId="{D48F4ED0-AAD7-4F58-BC9B-DE1304DA8BAE}">
      <dsp:nvSpPr>
        <dsp:cNvPr id="0" name=""/>
        <dsp:cNvSpPr/>
      </dsp:nvSpPr>
      <dsp:spPr>
        <a:xfrm>
          <a:off x="1113006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Result</a:t>
          </a:r>
        </a:p>
      </dsp:txBody>
      <dsp:txXfrm>
        <a:off x="1113006" y="2804096"/>
        <a:ext cx="789440" cy="394720"/>
      </dsp:txXfrm>
    </dsp:sp>
    <dsp:sp modelId="{DD961D9A-517B-46EB-AEEA-650E8C91D7F2}">
      <dsp:nvSpPr>
        <dsp:cNvPr id="0" name=""/>
        <dsp:cNvSpPr/>
      </dsp:nvSpPr>
      <dsp:spPr>
        <a:xfrm>
          <a:off x="1870868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Option?</a:t>
          </a:r>
        </a:p>
      </dsp:txBody>
      <dsp:txXfrm>
        <a:off x="1870868" y="1122588"/>
        <a:ext cx="789440" cy="394720"/>
      </dsp:txXfrm>
    </dsp:sp>
    <dsp:sp modelId="{C06DAE6A-51C8-4FDD-9341-3BA04B9BDB6E}">
      <dsp:nvSpPr>
        <dsp:cNvPr id="0" name=""/>
        <dsp:cNvSpPr/>
      </dsp:nvSpPr>
      <dsp:spPr>
        <a:xfrm>
          <a:off x="2826091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HowToPlay</a:t>
          </a:r>
        </a:p>
      </dsp:txBody>
      <dsp:txXfrm>
        <a:off x="2826091" y="1122588"/>
        <a:ext cx="789440" cy="394720"/>
      </dsp:txXfrm>
    </dsp:sp>
    <dsp:sp modelId="{0CAC406D-3A12-4B01-8D23-2DE3688A89B8}">
      <dsp:nvSpPr>
        <dsp:cNvPr id="0" name=""/>
        <dsp:cNvSpPr/>
      </dsp:nvSpPr>
      <dsp:spPr>
        <a:xfrm>
          <a:off x="3781313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Ende</a:t>
          </a:r>
        </a:p>
      </dsp:txBody>
      <dsp:txXfrm>
        <a:off x="3781313" y="1122588"/>
        <a:ext cx="789440" cy="394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Krah</dc:creator>
  <cp:keywords/>
  <dc:description/>
  <cp:lastModifiedBy>Sebastian Krah</cp:lastModifiedBy>
  <cp:revision>1</cp:revision>
  <dcterms:created xsi:type="dcterms:W3CDTF">2018-06-18T21:47:00Z</dcterms:created>
  <dcterms:modified xsi:type="dcterms:W3CDTF">2018-06-18T21:52:00Z</dcterms:modified>
</cp:coreProperties>
</file>