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D2D6" w14:textId="77777777" w:rsidR="00B62EEF" w:rsidRDefault="00C43F44">
      <w:pPr>
        <w:pStyle w:val="Heading1"/>
      </w:pPr>
      <w:bookmarkStart w:id="0" w:name="_gjdgxs" w:colFirst="0" w:colLast="0"/>
      <w:bookmarkEnd w:id="0"/>
      <w:r>
        <w:t xml:space="preserve">Discovery Document </w:t>
      </w:r>
    </w:p>
    <w:p w14:paraId="02A2D2D7" w14:textId="77777777" w:rsidR="00B62EEF" w:rsidRDefault="00C43F44">
      <w:r>
        <w:rPr>
          <w:b/>
        </w:rPr>
        <w:t xml:space="preserve">Name: </w:t>
      </w:r>
      <w:r>
        <w:t>Reeve Jarvis</w:t>
      </w:r>
    </w:p>
    <w:p w14:paraId="02A2D2D8" w14:textId="77777777" w:rsidR="00B62EEF" w:rsidRDefault="00C43F44">
      <w:r>
        <w:rPr>
          <w:b/>
        </w:rPr>
        <w:t xml:space="preserve">Project #: </w:t>
      </w:r>
      <w:r>
        <w:t>8</w:t>
      </w:r>
    </w:p>
    <w:p w14:paraId="02A2D2D9" w14:textId="77777777" w:rsidR="00B62EEF" w:rsidRDefault="00C43F44">
      <w:r>
        <w:rPr>
          <w:b/>
        </w:rPr>
        <w:t xml:space="preserve">Project title: </w:t>
      </w:r>
      <w:r>
        <w:t>App Development</w:t>
      </w:r>
    </w:p>
    <w:p w14:paraId="02A2D2DA" w14:textId="77777777" w:rsidR="00B62EEF" w:rsidRDefault="00B62EEF"/>
    <w:p w14:paraId="02A2D2DB" w14:textId="77777777" w:rsidR="00B62EEF" w:rsidRDefault="00C43F44">
      <w:pPr>
        <w:pStyle w:val="Heading2"/>
      </w:pPr>
      <w:bookmarkStart w:id="1" w:name="_30j0zll" w:colFirst="0" w:colLast="0"/>
      <w:bookmarkEnd w:id="1"/>
      <w:r>
        <w:rPr>
          <w:b/>
        </w:rPr>
        <w:t>Project name</w:t>
      </w:r>
      <w:r>
        <w:t xml:space="preserve"> </w:t>
      </w:r>
    </w:p>
    <w:p w14:paraId="02A2D2DC" w14:textId="77777777" w:rsidR="00B62EEF" w:rsidRDefault="00B62EEF">
      <w:pPr>
        <w:rPr>
          <w:color w:val="000000"/>
        </w:rPr>
      </w:pPr>
    </w:p>
    <w:p w14:paraId="02A2D2DD" w14:textId="77777777" w:rsidR="00B62EEF" w:rsidRDefault="00C43F44">
      <w:pPr>
        <w:rPr>
          <w:color w:val="000000"/>
        </w:rPr>
      </w:pPr>
      <w:r>
        <w:rPr>
          <w:color w:val="000000"/>
        </w:rPr>
        <w:t>GGDB - Good Game Database</w:t>
      </w:r>
    </w:p>
    <w:p w14:paraId="02A2D2DE" w14:textId="77777777" w:rsidR="00B62EEF" w:rsidRDefault="00B62EEF">
      <w:pPr>
        <w:rPr>
          <w:color w:val="666666"/>
        </w:rPr>
      </w:pPr>
    </w:p>
    <w:p w14:paraId="02A2D2DF" w14:textId="77777777" w:rsidR="00B62EEF" w:rsidRDefault="00C43F44">
      <w:pPr>
        <w:pStyle w:val="Heading2"/>
        <w:rPr>
          <w:b/>
        </w:rPr>
      </w:pPr>
      <w:bookmarkStart w:id="2" w:name="_3mwkt94fh0tc" w:colFirst="0" w:colLast="0"/>
      <w:bookmarkEnd w:id="2"/>
      <w:r>
        <w:rPr>
          <w:b/>
        </w:rPr>
        <w:t>Project Description</w:t>
      </w:r>
    </w:p>
    <w:p w14:paraId="02A2D2E0" w14:textId="77777777" w:rsidR="00B62EEF" w:rsidRDefault="00B62EEF"/>
    <w:p w14:paraId="02A2D2E1" w14:textId="4817F59E" w:rsidR="00B62EEF" w:rsidRPr="00C43F44" w:rsidRDefault="00C43F44">
      <w:pPr>
        <w:rPr>
          <w:rFonts w:asciiTheme="majorHAnsi" w:hAnsiTheme="majorHAnsi" w:cstheme="majorHAnsi"/>
          <w:color w:val="000000"/>
        </w:rPr>
      </w:pPr>
      <w:r w:rsidRPr="00C43F44">
        <w:rPr>
          <w:rFonts w:asciiTheme="majorHAnsi" w:hAnsiTheme="majorHAnsi" w:cstheme="majorHAnsi"/>
          <w:color w:val="000000"/>
        </w:rPr>
        <w:t>GGDB has been designed and developed as my final Capstone Project, showcasing the skills I have learned throughout my studies in the Web and Mobile App Development Diploma Program. I have focused</w:t>
      </w:r>
      <w:r w:rsidRPr="00C43F44">
        <w:rPr>
          <w:rFonts w:asciiTheme="majorHAnsi" w:hAnsiTheme="majorHAnsi" w:cstheme="majorHAnsi"/>
          <w:color w:val="000000"/>
        </w:rPr>
        <w:t xml:space="preserve"> my efforts </w:t>
      </w:r>
      <w:r>
        <w:rPr>
          <w:rFonts w:asciiTheme="majorHAnsi" w:hAnsiTheme="majorHAnsi" w:cstheme="majorHAnsi"/>
          <w:color w:val="000000"/>
        </w:rPr>
        <w:t>on</w:t>
      </w:r>
      <w:r w:rsidRPr="00C43F44">
        <w:rPr>
          <w:rFonts w:asciiTheme="majorHAnsi" w:hAnsiTheme="majorHAnsi" w:cstheme="majorHAnsi"/>
          <w:color w:val="000000"/>
        </w:rPr>
        <w:t xml:space="preserve"> building a web-based application related</w:t>
      </w:r>
      <w:r w:rsidRPr="00C43F44">
        <w:rPr>
          <w:rFonts w:asciiTheme="majorHAnsi" w:hAnsiTheme="majorHAnsi" w:cstheme="majorHAnsi"/>
          <w:color w:val="000000"/>
        </w:rPr>
        <w:t xml:space="preserve"> to my biggest passion, gaming, in the hopes that it will provide some insight into who I am as a person while also communicating my talents as a prospective developer in this industry. I have leveraged modern web-development languages including JavaScript</w:t>
      </w:r>
      <w:r w:rsidRPr="00C43F44">
        <w:rPr>
          <w:rFonts w:asciiTheme="majorHAnsi" w:hAnsiTheme="majorHAnsi" w:cstheme="majorHAnsi"/>
          <w:color w:val="000000"/>
        </w:rPr>
        <w:t xml:space="preserve">, HTML, and CSS/SASS to accomplish this goal, and worked to provide a functional, useful, and appealing product. The following </w:t>
      </w:r>
      <w:r>
        <w:rPr>
          <w:rFonts w:asciiTheme="majorHAnsi" w:hAnsiTheme="majorHAnsi" w:cstheme="majorHAnsi"/>
          <w:color w:val="000000"/>
        </w:rPr>
        <w:t>case study</w:t>
      </w:r>
      <w:r w:rsidRPr="00C43F44">
        <w:rPr>
          <w:rFonts w:asciiTheme="majorHAnsi" w:hAnsiTheme="majorHAnsi" w:cstheme="majorHAnsi"/>
          <w:color w:val="000000"/>
        </w:rPr>
        <w:t xml:space="preserve"> documents my development process, and the successes, and troubles I faced along the way.</w:t>
      </w:r>
    </w:p>
    <w:p w14:paraId="02A2D2E2" w14:textId="77777777" w:rsidR="00B62EEF" w:rsidRDefault="00B62EEF"/>
    <w:p w14:paraId="02A2D2E3" w14:textId="77777777" w:rsidR="00B62EEF" w:rsidRDefault="00C43F44">
      <w:pPr>
        <w:pStyle w:val="Heading2"/>
        <w:rPr>
          <w:color w:val="666666"/>
        </w:rPr>
      </w:pPr>
      <w:bookmarkStart w:id="3" w:name="_1fob9te" w:colFirst="0" w:colLast="0"/>
      <w:bookmarkEnd w:id="3"/>
      <w:r>
        <w:rPr>
          <w:b/>
        </w:rPr>
        <w:t>Why did you choose this proj</w:t>
      </w:r>
      <w:r>
        <w:rPr>
          <w:b/>
        </w:rPr>
        <w:t xml:space="preserve">ect? </w:t>
      </w:r>
    </w:p>
    <w:p w14:paraId="02A2D2E4" w14:textId="77777777" w:rsidR="00B62EEF" w:rsidRDefault="00B62EEF"/>
    <w:p w14:paraId="02A2D2E5" w14:textId="7B4DAD12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 xml:space="preserve">I have chosen to pursue the App Development project, as I feel that this aligns with my personal skills the most. My plan is to create a </w:t>
      </w:r>
      <w:r>
        <w:rPr>
          <w:rFonts w:asciiTheme="majorHAnsi" w:hAnsiTheme="majorHAnsi" w:cstheme="majorHAnsi"/>
        </w:rPr>
        <w:t>web application</w:t>
      </w:r>
      <w:r w:rsidRPr="00C43F44">
        <w:rPr>
          <w:rFonts w:asciiTheme="majorHAnsi" w:hAnsiTheme="majorHAnsi" w:cstheme="majorHAnsi"/>
        </w:rPr>
        <w:t xml:space="preserve"> using HTML, CSS, and JavaScript frameworks/libraries. The application will also leverage APIs to</w:t>
      </w:r>
      <w:r w:rsidRPr="00C43F44">
        <w:rPr>
          <w:rFonts w:asciiTheme="majorHAnsi" w:hAnsiTheme="majorHAnsi" w:cstheme="majorHAnsi"/>
        </w:rPr>
        <w:t xml:space="preserve"> provide and display accurate data from external sources. I hope to improve upon the foundational skills I have gained in these languages and</w:t>
      </w:r>
      <w:r w:rsidRPr="00C43F44">
        <w:rPr>
          <w:rFonts w:asciiTheme="majorHAnsi" w:hAnsiTheme="majorHAnsi" w:cstheme="majorHAnsi"/>
        </w:rPr>
        <w:t xml:space="preserve"> increase my understanding of API usage. Additionally, I hope to further develop my programming skills and work on</w:t>
      </w:r>
      <w:r w:rsidRPr="00C43F44">
        <w:rPr>
          <w:rFonts w:asciiTheme="majorHAnsi" w:hAnsiTheme="majorHAnsi" w:cstheme="majorHAnsi"/>
        </w:rPr>
        <w:t xml:space="preserve"> producing quality, modular code. I have grown quite comfortable with HTML, CSS,</w:t>
      </w:r>
      <w:r w:rsidRPr="00C43F44">
        <w:rPr>
          <w:rFonts w:asciiTheme="majorHAnsi" w:hAnsiTheme="majorHAnsi" w:cstheme="majorHAnsi"/>
        </w:rPr>
        <w:t xml:space="preserve"> and JavaScript over my studies, and will leverage what I have learned towards creating a useful and functional application that is enjoyable for the user.</w:t>
      </w:r>
    </w:p>
    <w:p w14:paraId="02A2D2E6" w14:textId="77777777" w:rsidR="00B62EEF" w:rsidRPr="00C43F44" w:rsidRDefault="00B62EEF">
      <w:pPr>
        <w:rPr>
          <w:rFonts w:asciiTheme="majorHAnsi" w:hAnsiTheme="majorHAnsi" w:cstheme="majorHAnsi"/>
        </w:rPr>
      </w:pPr>
    </w:p>
    <w:p w14:paraId="02A2D2E7" w14:textId="7CFA7DD3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 xml:space="preserve">As far as the theme </w:t>
      </w:r>
      <w:r w:rsidRPr="00C43F44">
        <w:rPr>
          <w:rFonts w:asciiTheme="majorHAnsi" w:hAnsiTheme="majorHAnsi" w:cstheme="majorHAnsi"/>
        </w:rPr>
        <w:t xml:space="preserve">of my project, I have decided to focus on a passion of mine, gaming. I hope to address a </w:t>
      </w:r>
      <w:r>
        <w:rPr>
          <w:rFonts w:asciiTheme="majorHAnsi" w:hAnsiTheme="majorHAnsi" w:cstheme="majorHAnsi"/>
        </w:rPr>
        <w:t>user need</w:t>
      </w:r>
      <w:r w:rsidRPr="00C43F44">
        <w:rPr>
          <w:rFonts w:asciiTheme="majorHAnsi" w:hAnsiTheme="majorHAnsi" w:cstheme="majorHAnsi"/>
        </w:rPr>
        <w:t xml:space="preserve"> I have noticed in the gaming industry and provide a valuable product that shows my abilities. Because of my passion for gaming, I feel that I have a good und</w:t>
      </w:r>
      <w:r w:rsidRPr="00C43F44">
        <w:rPr>
          <w:rFonts w:asciiTheme="majorHAnsi" w:hAnsiTheme="majorHAnsi" w:cstheme="majorHAnsi"/>
        </w:rPr>
        <w:t>erstanding of what people want from this style of application and will have an invested interest in the work that I complete.</w:t>
      </w:r>
    </w:p>
    <w:p w14:paraId="02A2D2E8" w14:textId="77777777" w:rsidR="00B62EEF" w:rsidRDefault="00B62EEF"/>
    <w:p w14:paraId="02A2D2E9" w14:textId="728196EC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lastRenderedPageBreak/>
        <w:t>The goal is that this project will serve as a showcase of my talents as a developer and</w:t>
      </w:r>
      <w:r w:rsidRPr="00C43F44">
        <w:rPr>
          <w:rFonts w:asciiTheme="majorHAnsi" w:hAnsiTheme="majorHAnsi" w:cstheme="majorHAnsi"/>
        </w:rPr>
        <w:t xml:space="preserve"> be a great addition to my portfolio for </w:t>
      </w:r>
      <w:r w:rsidRPr="00C43F44">
        <w:rPr>
          <w:rFonts w:asciiTheme="majorHAnsi" w:hAnsiTheme="majorHAnsi" w:cstheme="majorHAnsi"/>
        </w:rPr>
        <w:t xml:space="preserve">prospective employers. I feel that this will be a very </w:t>
      </w:r>
      <w:r>
        <w:rPr>
          <w:rFonts w:asciiTheme="majorHAnsi" w:hAnsiTheme="majorHAnsi" w:cstheme="majorHAnsi"/>
        </w:rPr>
        <w:t>well-rounded</w:t>
      </w:r>
      <w:r w:rsidRPr="00C43F44">
        <w:rPr>
          <w:rFonts w:asciiTheme="majorHAnsi" w:hAnsiTheme="majorHAnsi" w:cstheme="majorHAnsi"/>
        </w:rPr>
        <w:t xml:space="preserve"> project, that would show off the various skills I have gained in </w:t>
      </w:r>
      <w:r>
        <w:rPr>
          <w:rFonts w:asciiTheme="majorHAnsi" w:hAnsiTheme="majorHAnsi" w:cstheme="majorHAnsi"/>
        </w:rPr>
        <w:t>web development</w:t>
      </w:r>
      <w:r w:rsidRPr="00C43F44">
        <w:rPr>
          <w:rFonts w:asciiTheme="majorHAnsi" w:hAnsiTheme="majorHAnsi" w:cstheme="majorHAnsi"/>
        </w:rPr>
        <w:t xml:space="preserve"> and work to further my career. I hope to one-day involve myself in the gaming industry, whether that be web</w:t>
      </w:r>
      <w:r w:rsidRPr="00C43F44">
        <w:rPr>
          <w:rFonts w:asciiTheme="majorHAnsi" w:hAnsiTheme="majorHAnsi" w:cstheme="majorHAnsi"/>
        </w:rPr>
        <w:t xml:space="preserve"> or app development for gaming websites or game publishers/studios and</w:t>
      </w:r>
      <w:r w:rsidRPr="00C43F44">
        <w:rPr>
          <w:rFonts w:asciiTheme="majorHAnsi" w:hAnsiTheme="majorHAnsi" w:cstheme="majorHAnsi"/>
        </w:rPr>
        <w:t xml:space="preserve"> feel that a </w:t>
      </w:r>
      <w:r>
        <w:rPr>
          <w:rFonts w:asciiTheme="majorHAnsi" w:hAnsiTheme="majorHAnsi" w:cstheme="majorHAnsi"/>
        </w:rPr>
        <w:t>gaming-focused</w:t>
      </w:r>
      <w:r w:rsidRPr="00C43F44">
        <w:rPr>
          <w:rFonts w:asciiTheme="majorHAnsi" w:hAnsiTheme="majorHAnsi" w:cstheme="majorHAnsi"/>
        </w:rPr>
        <w:t xml:space="preserve"> application will help to communicate my interests and contribute to making that dream possible.</w:t>
      </w:r>
    </w:p>
    <w:p w14:paraId="02A2D2EA" w14:textId="77777777" w:rsidR="00B62EEF" w:rsidRPr="00C43F44" w:rsidRDefault="00B62EEF">
      <w:pPr>
        <w:rPr>
          <w:rFonts w:asciiTheme="majorHAnsi" w:hAnsiTheme="majorHAnsi" w:cstheme="majorHAnsi"/>
        </w:rPr>
      </w:pPr>
    </w:p>
    <w:p w14:paraId="02A2D2EB" w14:textId="77777777" w:rsidR="00B62EEF" w:rsidRDefault="00C43F44">
      <w:pPr>
        <w:pStyle w:val="Heading2"/>
        <w:spacing w:line="276" w:lineRule="auto"/>
        <w:rPr>
          <w:color w:val="666666"/>
        </w:rPr>
      </w:pPr>
      <w:bookmarkStart w:id="4" w:name="_3znysh7" w:colFirst="0" w:colLast="0"/>
      <w:bookmarkEnd w:id="4"/>
      <w:r>
        <w:rPr>
          <w:b/>
        </w:rPr>
        <w:t xml:space="preserve">The general idea of the project is to … </w:t>
      </w:r>
    </w:p>
    <w:p w14:paraId="02A2D2EC" w14:textId="77777777" w:rsidR="00B62EEF" w:rsidRDefault="00B62EEF"/>
    <w:p w14:paraId="02A2D2ED" w14:textId="77777777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Create a video ga</w:t>
      </w:r>
      <w:r w:rsidRPr="00C43F44">
        <w:rPr>
          <w:rFonts w:asciiTheme="majorHAnsi" w:hAnsiTheme="majorHAnsi" w:cstheme="majorHAnsi"/>
        </w:rPr>
        <w:t>me review database application where you can find current and reliable game reviews and details, stay up to date on release schedules, and get game suggestions based on your interests.</w:t>
      </w:r>
    </w:p>
    <w:p w14:paraId="02A2D2EE" w14:textId="77777777" w:rsidR="00B62EEF" w:rsidRDefault="00B62EEF"/>
    <w:p w14:paraId="02A2D2EF" w14:textId="77777777" w:rsidR="00B62EEF" w:rsidRDefault="00C43F44">
      <w:pPr>
        <w:pStyle w:val="Heading2"/>
        <w:rPr>
          <w:b/>
        </w:rPr>
      </w:pPr>
      <w:bookmarkStart w:id="5" w:name="_tyjcwt" w:colFirst="0" w:colLast="0"/>
      <w:bookmarkEnd w:id="5"/>
      <w:r>
        <w:rPr>
          <w:b/>
        </w:rPr>
        <w:t xml:space="preserve">Context </w:t>
      </w:r>
    </w:p>
    <w:p w14:paraId="02A2D2F0" w14:textId="77777777" w:rsidR="00B62EEF" w:rsidRDefault="00B62EEF"/>
    <w:p w14:paraId="02A2D2F1" w14:textId="471CB7E9" w:rsidR="00B62EEF" w:rsidRPr="00C43F44" w:rsidRDefault="00C43F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Games journalism</w:t>
      </w:r>
      <w:r w:rsidRPr="00C43F44">
        <w:rPr>
          <w:rFonts w:asciiTheme="majorHAnsi" w:hAnsiTheme="majorHAnsi" w:cstheme="majorHAnsi"/>
        </w:rPr>
        <w:t xml:space="preserve"> is a widespread industry with various source</w:t>
      </w:r>
      <w:r w:rsidRPr="00C43F44">
        <w:rPr>
          <w:rFonts w:asciiTheme="majorHAnsi" w:hAnsiTheme="majorHAnsi" w:cstheme="majorHAnsi"/>
        </w:rPr>
        <w:t>s. It can be hard to find reliable reviews for games, not to mention ones that you agree with. It is also very time-consuming to search through multiple locations to find reviews for the game you are interested in. Wouldn’t it be great if there was one sin</w:t>
      </w:r>
      <w:r w:rsidRPr="00C43F44">
        <w:rPr>
          <w:rFonts w:asciiTheme="majorHAnsi" w:hAnsiTheme="majorHAnsi" w:cstheme="majorHAnsi"/>
        </w:rPr>
        <w:t>gular location where you could find reviews from multiple sources, stay up to date on game releases, and perhaps even find something new to play? GGDB is here to help.</w:t>
      </w:r>
    </w:p>
    <w:p w14:paraId="02A2D2F2" w14:textId="77777777" w:rsidR="00B62EEF" w:rsidRDefault="00B62EEF"/>
    <w:p w14:paraId="02A2D2F3" w14:textId="77777777" w:rsidR="00B62EEF" w:rsidRDefault="00C43F44">
      <w:pPr>
        <w:rPr>
          <w:b/>
        </w:rPr>
      </w:pPr>
      <w:r>
        <w:rPr>
          <w:b/>
        </w:rPr>
        <w:t>What is GGDB?</w:t>
      </w:r>
    </w:p>
    <w:p w14:paraId="02A2D2F4" w14:textId="77777777" w:rsidR="00B62EEF" w:rsidRDefault="00B62EEF"/>
    <w:p w14:paraId="02A2D2F5" w14:textId="4A12E541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GGDB is a gamer-focused</w:t>
      </w:r>
      <w:r w:rsidRPr="00C43F4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web application</w:t>
      </w:r>
      <w:r w:rsidRPr="00C43F44">
        <w:rPr>
          <w:rFonts w:asciiTheme="majorHAnsi" w:hAnsiTheme="majorHAnsi" w:cstheme="majorHAnsi"/>
        </w:rPr>
        <w:t xml:space="preserve"> created to assist today’s </w:t>
      </w:r>
      <w:r>
        <w:rPr>
          <w:rFonts w:asciiTheme="majorHAnsi" w:hAnsiTheme="majorHAnsi" w:cstheme="majorHAnsi"/>
        </w:rPr>
        <w:t>gamers</w:t>
      </w:r>
      <w:r w:rsidRPr="00C43F44">
        <w:rPr>
          <w:rFonts w:asciiTheme="majorHAnsi" w:hAnsiTheme="majorHAnsi" w:cstheme="majorHAnsi"/>
        </w:rPr>
        <w:t>. It is our mission to help indecisive gamers get the information they need and</w:t>
      </w:r>
      <w:r w:rsidRPr="00C43F44">
        <w:rPr>
          <w:rFonts w:asciiTheme="majorHAnsi" w:hAnsiTheme="majorHAnsi" w:cstheme="majorHAnsi"/>
        </w:rPr>
        <w:t xml:space="preserve"> find their new </w:t>
      </w:r>
      <w:r>
        <w:rPr>
          <w:rFonts w:asciiTheme="majorHAnsi" w:hAnsiTheme="majorHAnsi" w:cstheme="majorHAnsi"/>
        </w:rPr>
        <w:t>favourite</w:t>
      </w:r>
      <w:r w:rsidRPr="00C43F44">
        <w:rPr>
          <w:rFonts w:asciiTheme="majorHAnsi" w:hAnsiTheme="majorHAnsi" w:cstheme="majorHAnsi"/>
        </w:rPr>
        <w:t xml:space="preserve"> game in the process. Our focus is on providing a valuable service to the </w:t>
      </w:r>
      <w:r>
        <w:rPr>
          <w:rFonts w:asciiTheme="majorHAnsi" w:hAnsiTheme="majorHAnsi" w:cstheme="majorHAnsi"/>
        </w:rPr>
        <w:t>fastest-growing</w:t>
      </w:r>
      <w:r w:rsidRPr="00C43F44">
        <w:rPr>
          <w:rFonts w:asciiTheme="majorHAnsi" w:hAnsiTheme="majorHAnsi" w:cstheme="majorHAnsi"/>
        </w:rPr>
        <w:t xml:space="preserve"> entertainment industry in the world. This application serves a user-focused</w:t>
      </w:r>
      <w:r w:rsidRPr="00C43F44">
        <w:rPr>
          <w:rFonts w:asciiTheme="majorHAnsi" w:hAnsiTheme="majorHAnsi" w:cstheme="majorHAnsi"/>
        </w:rPr>
        <w:t xml:space="preserve"> need that has become present in the industry (</w:t>
      </w:r>
      <w:proofErr w:type="gramStart"/>
      <w:r w:rsidRPr="00C43F44">
        <w:rPr>
          <w:rFonts w:asciiTheme="majorHAnsi" w:hAnsiTheme="majorHAnsi" w:cstheme="majorHAnsi"/>
        </w:rPr>
        <w:t>i.e.</w:t>
      </w:r>
      <w:proofErr w:type="gramEnd"/>
      <w:r w:rsidRPr="00C43F44">
        <w:rPr>
          <w:rFonts w:asciiTheme="majorHAnsi" w:hAnsiTheme="majorHAnsi" w:cstheme="majorHAnsi"/>
        </w:rPr>
        <w:t xml:space="preserve"> finding reliable game reviews quickly and easily). Additionally, in a world where new games are released at a blisteri</w:t>
      </w:r>
      <w:r w:rsidRPr="00C43F44">
        <w:rPr>
          <w:rFonts w:asciiTheme="majorHAnsi" w:hAnsiTheme="majorHAnsi" w:cstheme="majorHAnsi"/>
        </w:rPr>
        <w:t>ng pace, it can be hard to stay on top of game release schedules. GGDB leverages APIs to provide current information regarding game details (including release dates). Users can create a profile to</w:t>
      </w:r>
      <w:r w:rsidRPr="00C43F44">
        <w:rPr>
          <w:rFonts w:asciiTheme="majorHAnsi" w:hAnsiTheme="majorHAnsi" w:cstheme="majorHAnsi"/>
        </w:rPr>
        <w:t xml:space="preserve"> stay up to date, and track games they are interest</w:t>
      </w:r>
      <w:r w:rsidRPr="00C43F44">
        <w:rPr>
          <w:rFonts w:asciiTheme="majorHAnsi" w:hAnsiTheme="majorHAnsi" w:cstheme="majorHAnsi"/>
        </w:rPr>
        <w:t xml:space="preserve">ed in. Based on games they have tracked in their profile, GGDB will also provide suggestions and assist players in finding their new </w:t>
      </w:r>
      <w:r>
        <w:rPr>
          <w:rFonts w:asciiTheme="majorHAnsi" w:hAnsiTheme="majorHAnsi" w:cstheme="majorHAnsi"/>
        </w:rPr>
        <w:t>favourite</w:t>
      </w:r>
      <w:r w:rsidRPr="00C43F44">
        <w:rPr>
          <w:rFonts w:asciiTheme="majorHAnsi" w:hAnsiTheme="majorHAnsi" w:cstheme="majorHAnsi"/>
        </w:rPr>
        <w:t xml:space="preserve"> game.</w:t>
      </w:r>
    </w:p>
    <w:p w14:paraId="02A2D2F6" w14:textId="77777777" w:rsidR="00B62EEF" w:rsidRDefault="00B62EEF"/>
    <w:p w14:paraId="02A2D2F7" w14:textId="77777777" w:rsidR="00B62EEF" w:rsidRDefault="00C43F44">
      <w:pPr>
        <w:rPr>
          <w:b/>
        </w:rPr>
      </w:pPr>
      <w:r>
        <w:rPr>
          <w:b/>
        </w:rPr>
        <w:t>Who is GGDB For?</w:t>
      </w:r>
    </w:p>
    <w:p w14:paraId="02A2D2F8" w14:textId="77777777" w:rsidR="00B62EEF" w:rsidRDefault="00B62EEF"/>
    <w:p w14:paraId="02A2D2F9" w14:textId="3990F760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 xml:space="preserve">Gaming is currently the </w:t>
      </w:r>
      <w:r>
        <w:rPr>
          <w:rFonts w:asciiTheme="majorHAnsi" w:hAnsiTheme="majorHAnsi" w:cstheme="majorHAnsi"/>
        </w:rPr>
        <w:t>fastest growing</w:t>
      </w:r>
      <w:r w:rsidRPr="00C43F44">
        <w:rPr>
          <w:rFonts w:asciiTheme="majorHAnsi" w:hAnsiTheme="majorHAnsi" w:cstheme="majorHAnsi"/>
        </w:rPr>
        <w:t>, and largest entertainment industry in the world.</w:t>
      </w:r>
      <w:r w:rsidRPr="00C43F44">
        <w:rPr>
          <w:rFonts w:asciiTheme="majorHAnsi" w:hAnsiTheme="majorHAnsi" w:cstheme="majorHAnsi"/>
        </w:rPr>
        <w:t xml:space="preserve"> Particularly during the current COVID pandemic, the gaming industry has seen an exponential increase in value and holds </w:t>
      </w:r>
      <w:r>
        <w:rPr>
          <w:rFonts w:asciiTheme="majorHAnsi" w:hAnsiTheme="majorHAnsi" w:cstheme="majorHAnsi"/>
        </w:rPr>
        <w:t>a market value</w:t>
      </w:r>
      <w:r w:rsidRPr="00C43F44">
        <w:rPr>
          <w:rFonts w:asciiTheme="majorHAnsi" w:hAnsiTheme="majorHAnsi" w:cstheme="majorHAnsi"/>
        </w:rPr>
        <w:t xml:space="preserve"> greater than both film and music combined. Younger generations use gaming as their primary form of entertainment, which me</w:t>
      </w:r>
      <w:r w:rsidRPr="00C43F44">
        <w:rPr>
          <w:rFonts w:asciiTheme="majorHAnsi" w:hAnsiTheme="majorHAnsi" w:cstheme="majorHAnsi"/>
        </w:rPr>
        <w:t xml:space="preserve">ans there is a huge </w:t>
      </w:r>
      <w:r w:rsidRPr="00C43F44">
        <w:rPr>
          <w:rFonts w:asciiTheme="majorHAnsi" w:hAnsiTheme="majorHAnsi" w:cstheme="majorHAnsi"/>
        </w:rPr>
        <w:lastRenderedPageBreak/>
        <w:t>market for this style of application. Our primary user/target audience will be gamers. The application will serve gamers from varying degrees of interest, whether that be the casual gamer who wants some assistance in finding new games o</w:t>
      </w:r>
      <w:r w:rsidRPr="00C43F44">
        <w:rPr>
          <w:rFonts w:asciiTheme="majorHAnsi" w:hAnsiTheme="majorHAnsi" w:cstheme="majorHAnsi"/>
        </w:rPr>
        <w:t xml:space="preserve">r the die-hard gamer who wants to see how their most-anticipated game is reviewed before making a purchase with their </w:t>
      </w:r>
      <w:r>
        <w:rPr>
          <w:rFonts w:asciiTheme="majorHAnsi" w:hAnsiTheme="majorHAnsi" w:cstheme="majorHAnsi"/>
        </w:rPr>
        <w:t>hard-earned</w:t>
      </w:r>
      <w:r w:rsidRPr="00C43F44">
        <w:rPr>
          <w:rFonts w:asciiTheme="majorHAnsi" w:hAnsiTheme="majorHAnsi" w:cstheme="majorHAnsi"/>
        </w:rPr>
        <w:t xml:space="preserve"> money. It may also provide a service to those working in the games industry, helping them to track trends and interest in the </w:t>
      </w:r>
      <w:r w:rsidRPr="00C43F44">
        <w:rPr>
          <w:rFonts w:asciiTheme="majorHAnsi" w:hAnsiTheme="majorHAnsi" w:cstheme="majorHAnsi"/>
        </w:rPr>
        <w:t>games they create or are currently covering as journalists.</w:t>
      </w:r>
    </w:p>
    <w:p w14:paraId="02A2D2FA" w14:textId="77777777" w:rsidR="00B62EEF" w:rsidRDefault="00B62EEF"/>
    <w:p w14:paraId="02A2D2FB" w14:textId="77777777" w:rsidR="00B62EEF" w:rsidRDefault="00C43F44">
      <w:pPr>
        <w:rPr>
          <w:b/>
        </w:rPr>
      </w:pPr>
      <w:r>
        <w:rPr>
          <w:b/>
        </w:rPr>
        <w:t>Alternatives to GGDB?</w:t>
      </w:r>
    </w:p>
    <w:p w14:paraId="02A2D2FC" w14:textId="77777777" w:rsidR="00B62EEF" w:rsidRDefault="00B62EEF"/>
    <w:p w14:paraId="02A2D2FD" w14:textId="7DCC3F8F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While there are certainly similar products on the market, there is no shortage of interest to be shared in such a large industry. Additionally, some of these products do no</w:t>
      </w:r>
      <w:r w:rsidRPr="00C43F44">
        <w:rPr>
          <w:rFonts w:asciiTheme="majorHAnsi" w:hAnsiTheme="majorHAnsi" w:cstheme="majorHAnsi"/>
        </w:rPr>
        <w:t>t fully match the intended goals of GGDB. They have either committed to just supplying reviews or</w:t>
      </w:r>
      <w:r w:rsidRPr="00C43F44">
        <w:rPr>
          <w:rFonts w:asciiTheme="majorHAnsi" w:hAnsiTheme="majorHAnsi" w:cstheme="majorHAnsi"/>
        </w:rPr>
        <w:t xml:space="preserve"> tracking user interest and providing game suggestions. There are not many products that combine these functionalities into one package.</w:t>
      </w:r>
    </w:p>
    <w:p w14:paraId="02A2D2FE" w14:textId="77777777" w:rsidR="00B62EEF" w:rsidRDefault="00B62EEF"/>
    <w:p w14:paraId="02A2D2FF" w14:textId="77777777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 xml:space="preserve">Some competitors to </w:t>
      </w:r>
      <w:r w:rsidRPr="00C43F44">
        <w:rPr>
          <w:rFonts w:asciiTheme="majorHAnsi" w:hAnsiTheme="majorHAnsi" w:cstheme="majorHAnsi"/>
        </w:rPr>
        <w:t>GGDB include:</w:t>
      </w:r>
    </w:p>
    <w:p w14:paraId="02A2D300" w14:textId="77777777" w:rsidR="00B62EEF" w:rsidRPr="00C43F44" w:rsidRDefault="00B62EEF">
      <w:pPr>
        <w:rPr>
          <w:rFonts w:asciiTheme="majorHAnsi" w:hAnsiTheme="majorHAnsi" w:cstheme="majorHAnsi"/>
        </w:rPr>
      </w:pPr>
    </w:p>
    <w:p w14:paraId="02A2D301" w14:textId="77777777" w:rsidR="00B62EEF" w:rsidRPr="00C43F44" w:rsidRDefault="00C43F44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5">
        <w:r w:rsidRPr="00C43F44">
          <w:rPr>
            <w:rFonts w:asciiTheme="majorHAnsi" w:hAnsiTheme="majorHAnsi" w:cstheme="majorHAnsi"/>
            <w:color w:val="1155CC"/>
            <w:u w:val="single"/>
          </w:rPr>
          <w:t>https://ggapp.io/</w:t>
        </w:r>
      </w:hyperlink>
      <w:r w:rsidRPr="00C43F44">
        <w:rPr>
          <w:rFonts w:asciiTheme="majorHAnsi" w:hAnsiTheme="majorHAnsi" w:cstheme="majorHAnsi"/>
        </w:rPr>
        <w:t xml:space="preserve"> - Game suggestions and social network between friends</w:t>
      </w:r>
    </w:p>
    <w:p w14:paraId="02A2D302" w14:textId="77777777" w:rsidR="00B62EEF" w:rsidRPr="00C43F44" w:rsidRDefault="00C43F44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6">
        <w:r w:rsidRPr="00C43F44">
          <w:rPr>
            <w:rFonts w:asciiTheme="majorHAnsi" w:hAnsiTheme="majorHAnsi" w:cstheme="majorHAnsi"/>
            <w:color w:val="1155CC"/>
            <w:u w:val="single"/>
          </w:rPr>
          <w:t>https://rawg.io/</w:t>
        </w:r>
      </w:hyperlink>
      <w:r w:rsidRPr="00C43F44">
        <w:rPr>
          <w:rFonts w:asciiTheme="majorHAnsi" w:hAnsiTheme="majorHAnsi" w:cstheme="majorHAnsi"/>
        </w:rPr>
        <w:t xml:space="preserve"> - Game details and reviews (Most similar)</w:t>
      </w:r>
    </w:p>
    <w:p w14:paraId="02A2D303" w14:textId="77777777" w:rsidR="00B62EEF" w:rsidRPr="00C43F44" w:rsidRDefault="00C43F44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7">
        <w:r w:rsidRPr="00C43F44">
          <w:rPr>
            <w:rFonts w:asciiTheme="majorHAnsi" w:hAnsiTheme="majorHAnsi" w:cstheme="majorHAnsi"/>
            <w:color w:val="1155CC"/>
            <w:u w:val="single"/>
          </w:rPr>
          <w:t>https://www.mobygames.com/</w:t>
        </w:r>
      </w:hyperlink>
      <w:r w:rsidRPr="00C43F44">
        <w:rPr>
          <w:rFonts w:asciiTheme="majorHAnsi" w:hAnsiTheme="majorHAnsi" w:cstheme="majorHAnsi"/>
        </w:rPr>
        <w:t xml:space="preserve"> - One of the Oldest Game Databases</w:t>
      </w:r>
    </w:p>
    <w:p w14:paraId="02A2D304" w14:textId="77777777" w:rsidR="00B62EEF" w:rsidRPr="00C43F44" w:rsidRDefault="00C43F44">
      <w:pPr>
        <w:numPr>
          <w:ilvl w:val="0"/>
          <w:numId w:val="1"/>
        </w:numPr>
        <w:rPr>
          <w:rFonts w:asciiTheme="majorHAnsi" w:hAnsiTheme="majorHAnsi" w:cstheme="majorHAnsi"/>
        </w:rPr>
      </w:pPr>
      <w:hyperlink r:id="rId8">
        <w:r w:rsidRPr="00C43F44">
          <w:rPr>
            <w:rFonts w:asciiTheme="majorHAnsi" w:hAnsiTheme="majorHAnsi" w:cstheme="majorHAnsi"/>
            <w:color w:val="1155CC"/>
            <w:u w:val="single"/>
          </w:rPr>
          <w:t>https://www.igdb.com/</w:t>
        </w:r>
      </w:hyperlink>
      <w:r w:rsidRPr="00C43F44">
        <w:rPr>
          <w:rFonts w:asciiTheme="majorHAnsi" w:hAnsiTheme="majorHAnsi" w:cstheme="majorHAnsi"/>
        </w:rPr>
        <w:t xml:space="preserve"> </w:t>
      </w:r>
      <w:proofErr w:type="gramStart"/>
      <w:r w:rsidRPr="00C43F44">
        <w:rPr>
          <w:rFonts w:asciiTheme="majorHAnsi" w:hAnsiTheme="majorHAnsi" w:cstheme="majorHAnsi"/>
        </w:rPr>
        <w:t>-  Game</w:t>
      </w:r>
      <w:proofErr w:type="gramEnd"/>
      <w:r w:rsidRPr="00C43F44">
        <w:rPr>
          <w:rFonts w:asciiTheme="majorHAnsi" w:hAnsiTheme="majorHAnsi" w:cstheme="majorHAnsi"/>
        </w:rPr>
        <w:t xml:space="preserve"> Database (IMDB but for games)</w:t>
      </w:r>
    </w:p>
    <w:p w14:paraId="02A2D305" w14:textId="77777777" w:rsidR="00B62EEF" w:rsidRPr="00C43F44" w:rsidRDefault="00B62EEF">
      <w:pPr>
        <w:rPr>
          <w:rFonts w:asciiTheme="majorHAnsi" w:hAnsiTheme="majorHAnsi" w:cstheme="majorHAnsi"/>
        </w:rPr>
      </w:pPr>
    </w:p>
    <w:p w14:paraId="02A2D306" w14:textId="232AFDF4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 xml:space="preserve">While some of these serve as competitors, a few of them are also open-source and provide free API usage to assist others in getting game information and review sources. These can be leveraged </w:t>
      </w:r>
      <w:r>
        <w:rPr>
          <w:rFonts w:asciiTheme="majorHAnsi" w:hAnsiTheme="majorHAnsi" w:cstheme="majorHAnsi"/>
        </w:rPr>
        <w:t>to</w:t>
      </w:r>
      <w:r w:rsidRPr="00C43F44">
        <w:rPr>
          <w:rFonts w:asciiTheme="majorHAnsi" w:hAnsiTheme="majorHAnsi" w:cstheme="majorHAnsi"/>
        </w:rPr>
        <w:t xml:space="preserve"> gather the data we need for our application. In the </w:t>
      </w:r>
      <w:r w:rsidRPr="00C43F44">
        <w:rPr>
          <w:rFonts w:asciiTheme="majorHAnsi" w:hAnsiTheme="majorHAnsi" w:cstheme="majorHAnsi"/>
        </w:rPr>
        <w:t>development of this application, we will explore our options in collaborating with like-minded products and provide attribution as needed. Our end goal will be to provide a product that stands out amongst competitors and has a distinct identity.</w:t>
      </w:r>
    </w:p>
    <w:p w14:paraId="02A2D307" w14:textId="77777777" w:rsidR="00B62EEF" w:rsidRPr="00C43F44" w:rsidRDefault="00B62EEF">
      <w:pPr>
        <w:rPr>
          <w:rFonts w:asciiTheme="majorHAnsi" w:hAnsiTheme="majorHAnsi" w:cstheme="majorHAnsi"/>
        </w:rPr>
      </w:pPr>
    </w:p>
    <w:p w14:paraId="02A2D308" w14:textId="77777777" w:rsidR="00B62EEF" w:rsidRDefault="00C43F44">
      <w:pPr>
        <w:rPr>
          <w:b/>
        </w:rPr>
      </w:pPr>
      <w:r>
        <w:rPr>
          <w:b/>
        </w:rPr>
        <w:t>Why use G</w:t>
      </w:r>
      <w:r>
        <w:rPr>
          <w:b/>
        </w:rPr>
        <w:t>GDB?</w:t>
      </w:r>
    </w:p>
    <w:p w14:paraId="02A2D309" w14:textId="77777777" w:rsidR="00B62EEF" w:rsidRDefault="00B62EEF">
      <w:pPr>
        <w:rPr>
          <w:b/>
        </w:rPr>
      </w:pPr>
    </w:p>
    <w:p w14:paraId="02A2D30A" w14:textId="31EBEC00" w:rsidR="00B62EEF" w:rsidRPr="00C43F44" w:rsidRDefault="00C43F44">
      <w:p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GGDB is intended as a discovery service</w:t>
      </w:r>
      <w:r w:rsidRPr="00C43F44">
        <w:rPr>
          <w:rFonts w:asciiTheme="majorHAnsi" w:hAnsiTheme="majorHAnsi" w:cstheme="majorHAnsi"/>
        </w:rPr>
        <w:t xml:space="preserve"> and informative tool for those interested in gaming or who are currently involved in the industry. Typical use cases include:</w:t>
      </w:r>
    </w:p>
    <w:p w14:paraId="02A2D30B" w14:textId="77777777" w:rsidR="00B62EEF" w:rsidRPr="00C43F44" w:rsidRDefault="00B62EEF">
      <w:pPr>
        <w:rPr>
          <w:rFonts w:asciiTheme="majorHAnsi" w:hAnsiTheme="majorHAnsi" w:cstheme="majorHAnsi"/>
        </w:rPr>
      </w:pPr>
    </w:p>
    <w:p w14:paraId="02A2D30C" w14:textId="77777777" w:rsidR="00B62EEF" w:rsidRPr="00C43F44" w:rsidRDefault="00C43F4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Find quality reviews for a game you are interested in</w:t>
      </w:r>
    </w:p>
    <w:p w14:paraId="02A2D30D" w14:textId="77777777" w:rsidR="00B62EEF" w:rsidRPr="00C43F44" w:rsidRDefault="00C43F4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Keep track of recent release</w:t>
      </w:r>
      <w:r w:rsidRPr="00C43F44">
        <w:rPr>
          <w:rFonts w:asciiTheme="majorHAnsi" w:hAnsiTheme="majorHAnsi" w:cstheme="majorHAnsi"/>
        </w:rPr>
        <w:t>s (notifications)</w:t>
      </w:r>
    </w:p>
    <w:p w14:paraId="02A2D30E" w14:textId="77777777" w:rsidR="00B62EEF" w:rsidRPr="00C43F44" w:rsidRDefault="00C43F4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See the most anticipated upcoming games</w:t>
      </w:r>
    </w:p>
    <w:p w14:paraId="02A2D30F" w14:textId="77777777" w:rsidR="00B62EEF" w:rsidRPr="00C43F44" w:rsidRDefault="00C43F4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Find specific details regarding a game (including platforms, number of players, genre etc.)</w:t>
      </w:r>
    </w:p>
    <w:p w14:paraId="02A2D310" w14:textId="3BF281A5" w:rsidR="00B62EEF" w:rsidRPr="00C43F44" w:rsidRDefault="00C43F4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 xml:space="preserve">Keep track of your </w:t>
      </w:r>
      <w:r>
        <w:rPr>
          <w:rFonts w:asciiTheme="majorHAnsi" w:hAnsiTheme="majorHAnsi" w:cstheme="majorHAnsi"/>
        </w:rPr>
        <w:t>favourite</w:t>
      </w:r>
      <w:r w:rsidRPr="00C43F44">
        <w:rPr>
          <w:rFonts w:asciiTheme="majorHAnsi" w:hAnsiTheme="majorHAnsi" w:cstheme="majorHAnsi"/>
        </w:rPr>
        <w:t xml:space="preserve"> games in one place regardless of </w:t>
      </w:r>
      <w:r>
        <w:rPr>
          <w:rFonts w:asciiTheme="majorHAnsi" w:hAnsiTheme="majorHAnsi" w:cstheme="majorHAnsi"/>
        </w:rPr>
        <w:t xml:space="preserve">the </w:t>
      </w:r>
      <w:r w:rsidRPr="00C43F44">
        <w:rPr>
          <w:rFonts w:asciiTheme="majorHAnsi" w:hAnsiTheme="majorHAnsi" w:cstheme="majorHAnsi"/>
        </w:rPr>
        <w:t>platform</w:t>
      </w:r>
    </w:p>
    <w:p w14:paraId="02A2D311" w14:textId="77777777" w:rsidR="00B62EEF" w:rsidRPr="00C43F44" w:rsidRDefault="00C43F4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Get help finding a new game based on personal preference</w:t>
      </w:r>
    </w:p>
    <w:p w14:paraId="02A2D312" w14:textId="77777777" w:rsidR="00B62EEF" w:rsidRPr="00C43F44" w:rsidRDefault="00C43F4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43F44">
        <w:rPr>
          <w:rFonts w:asciiTheme="majorHAnsi" w:hAnsiTheme="majorHAnsi" w:cstheme="majorHAnsi"/>
        </w:rPr>
        <w:t>Compare games you like with your friends</w:t>
      </w:r>
    </w:p>
    <w:sectPr w:rsidR="00B62EEF" w:rsidRPr="00C43F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E1535"/>
    <w:multiLevelType w:val="multilevel"/>
    <w:tmpl w:val="77849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EB31BB"/>
    <w:multiLevelType w:val="multilevel"/>
    <w:tmpl w:val="043CA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2380424">
    <w:abstractNumId w:val="0"/>
  </w:num>
  <w:num w:numId="2" w16cid:durableId="44670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EF"/>
    <w:rsid w:val="00B62EEF"/>
    <w:rsid w:val="00C4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2D6"/>
  <w15:docId w15:val="{FB7A1C36-3F11-41A9-A681-8DF03972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201751"/>
        <w:sz w:val="24"/>
        <w:szCs w:val="24"/>
        <w:lang w:val="en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60" w:line="276" w:lineRule="auto"/>
      <w:outlineLvl w:val="0"/>
    </w:pPr>
    <w:rPr>
      <w:color w:val="1226AA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color w:val="1226A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E5436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00C4B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color w:val="FFB6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color w:val="999999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16" w:lineRule="auto"/>
    </w:pPr>
    <w:rPr>
      <w:b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gd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bygam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g.io/" TargetMode="External"/><Relationship Id="rId5" Type="http://schemas.openxmlformats.org/officeDocument/2006/relationships/hyperlink" Target="https://ggapp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Reeve Jarvis</cp:lastModifiedBy>
  <cp:revision>2</cp:revision>
  <dcterms:created xsi:type="dcterms:W3CDTF">2022-04-28T21:21:00Z</dcterms:created>
  <dcterms:modified xsi:type="dcterms:W3CDTF">2022-04-28T21:24:00Z</dcterms:modified>
</cp:coreProperties>
</file>