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84582" w14:textId="09A9BC19" w:rsidR="00D8212A" w:rsidRDefault="0025253E">
      <w:r>
        <w:t>Problem 2 – Purpose of each line.</w:t>
      </w:r>
    </w:p>
    <w:p w14:paraId="4FA1BBDC" w14:textId="691B2F60" w:rsidR="0025253E" w:rsidRDefault="00682F90">
      <w:r>
        <w:t>Loc Nguyen</w:t>
      </w:r>
    </w:p>
    <w:p w14:paraId="52F5624C" w14:textId="6A939A27" w:rsidR="00682F90" w:rsidRDefault="00682F90">
      <w:r>
        <w:t>1001884595</w:t>
      </w:r>
    </w:p>
    <w:p w14:paraId="4707A69E" w14:textId="0B8FCC40" w:rsidR="00682F90" w:rsidRDefault="00682F90"/>
    <w:p w14:paraId="269B665A" w14:textId="77777777" w:rsidR="00682F90" w:rsidRDefault="00682F90"/>
    <w:p w14:paraId="3B4CDA17" w14:textId="600B3CC5" w:rsidR="0025253E" w:rsidRDefault="0025253E" w:rsidP="0025253E">
      <w:pPr>
        <w:pStyle w:val="ListParagraph"/>
        <w:numPr>
          <w:ilvl w:val="0"/>
          <w:numId w:val="1"/>
        </w:numPr>
      </w:pPr>
      <w:r>
        <w:t>Creating and initializing a variable (by hardcoding)</w:t>
      </w:r>
    </w:p>
    <w:p w14:paraId="2A273885" w14:textId="278DF6C8" w:rsidR="0025253E" w:rsidRDefault="0025253E" w:rsidP="0025253E">
      <w:pPr>
        <w:pStyle w:val="ListParagraph"/>
        <w:numPr>
          <w:ilvl w:val="0"/>
          <w:numId w:val="1"/>
        </w:numPr>
      </w:pPr>
      <w:r>
        <w:t>Creating and initializing a variable (by hardcoding)</w:t>
      </w:r>
    </w:p>
    <w:p w14:paraId="0C411620" w14:textId="53A63F44" w:rsidR="0025253E" w:rsidRDefault="0025253E" w:rsidP="0025253E">
      <w:pPr>
        <w:pStyle w:val="ListParagraph"/>
        <w:numPr>
          <w:ilvl w:val="0"/>
          <w:numId w:val="1"/>
        </w:numPr>
      </w:pPr>
      <w:r>
        <w:t>Creating and initializing a variable (by hardcoding)</w:t>
      </w:r>
    </w:p>
    <w:p w14:paraId="2BD60320" w14:textId="1BDF2F81" w:rsidR="0025253E" w:rsidRDefault="0025253E" w:rsidP="0025253E">
      <w:pPr>
        <w:pStyle w:val="ListParagraph"/>
        <w:numPr>
          <w:ilvl w:val="0"/>
          <w:numId w:val="1"/>
        </w:numPr>
      </w:pPr>
      <w:r>
        <w:t>Assigning a value to a variable (by storing a function return value/using a function)</w:t>
      </w:r>
    </w:p>
    <w:p w14:paraId="60846E7F" w14:textId="6AA993DE" w:rsidR="0025253E" w:rsidRDefault="0025253E" w:rsidP="0025253E">
      <w:pPr>
        <w:pStyle w:val="ListParagraph"/>
        <w:numPr>
          <w:ilvl w:val="0"/>
          <w:numId w:val="1"/>
        </w:numPr>
      </w:pPr>
      <w:r>
        <w:t>Assigning a value to a variable (by storing the result of an operation)</w:t>
      </w:r>
    </w:p>
    <w:p w14:paraId="069AA4E3" w14:textId="5CBA8BE0" w:rsidR="0025253E" w:rsidRDefault="00682F90" w:rsidP="0025253E">
      <w:pPr>
        <w:pStyle w:val="ListParagraph"/>
        <w:numPr>
          <w:ilvl w:val="0"/>
          <w:numId w:val="1"/>
        </w:numPr>
      </w:pPr>
      <w:r>
        <w:t>Assigning a value to a variable (by storing the result of an operation)</w:t>
      </w:r>
    </w:p>
    <w:p w14:paraId="7B94E99C" w14:textId="0268052F" w:rsidR="00682F90" w:rsidRDefault="00682F90" w:rsidP="0025253E">
      <w:pPr>
        <w:pStyle w:val="ListParagraph"/>
        <w:numPr>
          <w:ilvl w:val="0"/>
          <w:numId w:val="1"/>
        </w:numPr>
      </w:pPr>
      <w:r>
        <w:t>Assigning a value to a variable (by hardcoding)</w:t>
      </w:r>
    </w:p>
    <w:sectPr w:rsidR="00682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D1F32"/>
    <w:multiLevelType w:val="hybridMultilevel"/>
    <w:tmpl w:val="1F9AB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3E"/>
    <w:rsid w:val="0025253E"/>
    <w:rsid w:val="00682F90"/>
    <w:rsid w:val="00CE12BE"/>
    <w:rsid w:val="00D8212A"/>
    <w:rsid w:val="00E9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0D678"/>
  <w15:chartTrackingRefBased/>
  <w15:docId w15:val="{C658E2F4-92B2-B740-9CB6-4981D17D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Loc Nguyen</dc:creator>
  <cp:keywords/>
  <dc:description/>
  <cp:lastModifiedBy>Nguyen, Loc Nguyen</cp:lastModifiedBy>
  <cp:revision>1</cp:revision>
  <dcterms:created xsi:type="dcterms:W3CDTF">2022-03-09T18:38:00Z</dcterms:created>
  <dcterms:modified xsi:type="dcterms:W3CDTF">2022-03-09T18:45:00Z</dcterms:modified>
</cp:coreProperties>
</file>