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4E653D03" w:rsidR="00690564" w:rsidRDefault="00E8788D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April </w:t>
      </w:r>
      <w:r w:rsidR="00EA6028">
        <w:rPr>
          <w:rFonts w:ascii="Liberation Serif" w:hAnsi="Liberation Serif"/>
          <w:b/>
          <w:bCs/>
        </w:rPr>
        <w:t>2</w:t>
      </w:r>
      <w:r w:rsidR="008B4449">
        <w:rPr>
          <w:rFonts w:ascii="Liberation Serif" w:hAnsi="Liberation Serif"/>
          <w:b/>
          <w:bCs/>
        </w:rPr>
        <w:t>6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5416B93E" w14:textId="66D6152C" w:rsidR="00690564" w:rsidRDefault="008B4449" w:rsidP="00206A00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Early Work</w:t>
      </w:r>
      <w:r w:rsidR="007C245A">
        <w:rPr>
          <w:rFonts w:ascii="Liberation Serif" w:hAnsi="Liberation Serif"/>
          <w:b/>
          <w:bCs/>
        </w:rPr>
        <w:t xml:space="preserve"> for </w:t>
      </w:r>
      <w:r w:rsidR="00206A00" w:rsidRPr="00206A00">
        <w:rPr>
          <w:rFonts w:ascii="Liberation Serif" w:hAnsi="Liberation Serif"/>
          <w:b/>
          <w:bCs/>
        </w:rPr>
        <w:t>Project 3: Linear Time-Invariant System Simulator</w:t>
      </w:r>
    </w:p>
    <w:p w14:paraId="77DC82FF" w14:textId="77777777" w:rsidR="00ED0E54" w:rsidRPr="00690564" w:rsidRDefault="00ED0E54" w:rsidP="00ED0E54">
      <w:pPr>
        <w:rPr>
          <w:rFonts w:ascii="Liberation Serif" w:hAnsi="Liberation Serif"/>
          <w:b/>
          <w:bCs/>
        </w:rPr>
      </w:pPr>
    </w:p>
    <w:p w14:paraId="4A9E2590" w14:textId="6D1F0473" w:rsidR="00423632" w:rsidRDefault="00725D10" w:rsidP="00423632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6C1ADCA5" wp14:editId="12E6C0AB">
            <wp:extent cx="5611091" cy="5379967"/>
            <wp:effectExtent l="0" t="0" r="8890" b="0"/>
            <wp:docPr id="33326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210" cy="546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23632">
        <w:rPr>
          <w:noProof/>
        </w:rPr>
        <w:t xml:space="preserve"> </w:t>
      </w:r>
    </w:p>
    <w:p w14:paraId="3013EDC4" w14:textId="7C4141A8" w:rsidR="00423632" w:rsidRDefault="00423632" w:rsidP="00423632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screenshot – executable main.exe run </w:t>
      </w:r>
      <w:r w:rsidR="005F3135">
        <w:rPr>
          <w:rFonts w:ascii="Liberation Serif" w:hAnsi="Liberation Serif"/>
        </w:rPr>
        <w:t>with run basic test and additional input validation tests</w:t>
      </w:r>
    </w:p>
    <w:p w14:paraId="42E67B3A" w14:textId="77777777" w:rsidR="00ED0E54" w:rsidRDefault="00ED0E54" w:rsidP="00ED0E54">
      <w:pPr>
        <w:jc w:val="center"/>
        <w:rPr>
          <w:rFonts w:ascii="Liberation Serif" w:hAnsi="Liberation Serif"/>
          <w:b/>
          <w:bCs/>
        </w:rPr>
      </w:pPr>
      <w:r>
        <w:rPr>
          <w:noProof/>
        </w:rPr>
        <w:lastRenderedPageBreak/>
        <w:drawing>
          <wp:inline distT="0" distB="0" distL="0" distR="0" wp14:anchorId="1A8382F7" wp14:editId="4243F3AE">
            <wp:extent cx="2719449" cy="838598"/>
            <wp:effectExtent l="0" t="0" r="5080" b="0"/>
            <wp:docPr id="509209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096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51276" cy="84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0E54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E82BA8" wp14:editId="3CDFB6E1">
            <wp:extent cx="2725387" cy="822184"/>
            <wp:effectExtent l="0" t="0" r="0" b="0"/>
            <wp:docPr id="196858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81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55527" cy="83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2423B" w14:textId="77777777" w:rsidR="00ED0E54" w:rsidRDefault="00ED0E54" w:rsidP="00ED0E54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screenshots – lab5.system file and test.txt signal file used for basic test</w:t>
      </w:r>
    </w:p>
    <w:p w14:paraId="2476B0EB" w14:textId="59FAA8EF" w:rsidR="00ED0E54" w:rsidRDefault="00ED0E54" w:rsidP="00ED0E54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02FCE17" wp14:editId="45020619">
            <wp:extent cx="2753425" cy="2936050"/>
            <wp:effectExtent l="0" t="0" r="8890" b="0"/>
            <wp:docPr id="2063759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759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8333" cy="2951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F392" w14:textId="77777777" w:rsidR="00ED0E54" w:rsidRDefault="00ED0E54" w:rsidP="00ED0E54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screenshot – ltisim.log.txt file output after basic test</w:t>
      </w:r>
    </w:p>
    <w:p w14:paraId="079533A0" w14:textId="77777777" w:rsidR="00423632" w:rsidRDefault="00423632" w:rsidP="00423632">
      <w:pPr>
        <w:rPr>
          <w:rFonts w:ascii="Liberation Serif" w:hAnsi="Liberation Serif"/>
        </w:rPr>
      </w:pPr>
    </w:p>
    <w:p w14:paraId="01EA362E" w14:textId="3C89C66C" w:rsidR="00423632" w:rsidRDefault="00725D10" w:rsidP="00423632">
      <w:pPr>
        <w:jc w:val="both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3B8D2659" wp14:editId="0EF3DD9F">
            <wp:extent cx="6122035" cy="523875"/>
            <wp:effectExtent l="0" t="0" r="0" b="9525"/>
            <wp:docPr id="111195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957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632">
        <w:rPr>
          <w:noProof/>
        </w:rPr>
        <w:t xml:space="preserve">  </w:t>
      </w:r>
    </w:p>
    <w:p w14:paraId="112D26E8" w14:textId="557D0438" w:rsidR="00423632" w:rsidRDefault="00423632" w:rsidP="00423632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screenshot – compilation on Visual Studio Code</w:t>
      </w:r>
    </w:p>
    <w:p w14:paraId="0C3A3B7F" w14:textId="77777777" w:rsidR="00423632" w:rsidRDefault="00423632" w:rsidP="00423632">
      <w:pPr>
        <w:jc w:val="both"/>
        <w:rPr>
          <w:rFonts w:ascii="Liberation Serif" w:hAnsi="Liberation Serif"/>
        </w:rPr>
      </w:pPr>
    </w:p>
    <w:p w14:paraId="31093DDF" w14:textId="77777777" w:rsidR="00423632" w:rsidRDefault="00423632" w:rsidP="00423632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4628F87" wp14:editId="6428FE11">
            <wp:extent cx="6071094" cy="1591294"/>
            <wp:effectExtent l="0" t="0" r="6350" b="9525"/>
            <wp:docPr id="1919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2890" cy="16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5978" w14:textId="77777777" w:rsidR="00423632" w:rsidRPr="00B63033" w:rsidRDefault="00423632" w:rsidP="00423632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proofErr w:type="spellStart"/>
      <w:r w:rsidRPr="000D7988">
        <w:rPr>
          <w:rFonts w:ascii="Liberation Serif" w:hAnsi="Liberation Serif"/>
        </w:rPr>
        <w:t>gcc</w:t>
      </w:r>
      <w:proofErr w:type="spellEnd"/>
      <w:r w:rsidRPr="000D7988">
        <w:rPr>
          <w:rFonts w:ascii="Liberation Serif" w:hAnsi="Liberation Serif"/>
        </w:rPr>
        <w:t xml:space="preserve"> version 15.2.0 (Rev8, Built by MSYS2 project)</w:t>
      </w:r>
    </w:p>
    <w:p w14:paraId="2B50390C" w14:textId="77777777" w:rsidR="00423632" w:rsidRDefault="00423632" w:rsidP="00423632">
      <w:pPr>
        <w:jc w:val="both"/>
        <w:rPr>
          <w:rFonts w:ascii="Liberation Serif" w:hAnsi="Liberation Serif"/>
        </w:rPr>
      </w:pPr>
    </w:p>
    <w:p w14:paraId="3FA93CC7" w14:textId="77777777" w:rsidR="00423632" w:rsidRDefault="00423632" w:rsidP="00423632">
      <w:pPr>
        <w:jc w:val="center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13A7ABB8" wp14:editId="227367A5">
            <wp:extent cx="3403600" cy="2064684"/>
            <wp:effectExtent l="0" t="0" r="6350" b="0"/>
            <wp:docPr id="1953822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822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2691" cy="2070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14:paraId="5A8D79B4" w14:textId="77777777" w:rsidR="00423632" w:rsidRDefault="00423632" w:rsidP="00423632">
      <w:pPr>
        <w:jc w:val="center"/>
        <w:rPr>
          <w:rFonts w:ascii="Liberation Serif" w:hAnsi="Liberation Serif"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7840</w:t>
      </w:r>
    </w:p>
    <w:p w14:paraId="37BDA946" w14:textId="59547026" w:rsidR="00423632" w:rsidRDefault="00725D10" w:rsidP="00423632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703EE862" wp14:editId="3865E66C">
            <wp:extent cx="3486150" cy="2790825"/>
            <wp:effectExtent l="0" t="0" r="0" b="9525"/>
            <wp:docPr id="1282235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351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23632">
        <w:rPr>
          <w:noProof/>
        </w:rPr>
        <w:t xml:space="preserve"> </w:t>
      </w:r>
    </w:p>
    <w:p w14:paraId="4D5FB1D0" w14:textId="0033FB30" w:rsidR="005F3135" w:rsidRDefault="00423632" w:rsidP="00423632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IDE – Visual Studio Code </w:t>
      </w:r>
      <w:proofErr w:type="spellStart"/>
      <w:r>
        <w:rPr>
          <w:rFonts w:ascii="Liberation Serif" w:hAnsi="Liberation Serif"/>
        </w:rPr>
        <w:t>ver</w:t>
      </w:r>
      <w:proofErr w:type="spellEnd"/>
      <w:r>
        <w:rPr>
          <w:rFonts w:ascii="Liberation Serif" w:hAnsi="Liberation Serif"/>
        </w:rPr>
        <w:t xml:space="preserve"> 1.11</w:t>
      </w:r>
      <w:r w:rsidR="00725D10">
        <w:rPr>
          <w:rFonts w:ascii="Liberation Serif" w:hAnsi="Liberation Serif"/>
        </w:rPr>
        <w:t>3</w:t>
      </w:r>
      <w:r>
        <w:rPr>
          <w:rFonts w:ascii="Liberation Serif" w:hAnsi="Liberation Serif"/>
        </w:rPr>
        <w:t>.</w:t>
      </w:r>
      <w:r w:rsidR="00725D10">
        <w:rPr>
          <w:rFonts w:ascii="Liberation Serif" w:hAnsi="Liberation Serif"/>
        </w:rPr>
        <w:t>0</w:t>
      </w:r>
    </w:p>
    <w:p w14:paraId="1B7124B4" w14:textId="40CB52CF" w:rsidR="00ED0E54" w:rsidRDefault="00ED0E54" w:rsidP="00ED0E54">
      <w:pPr>
        <w:rPr>
          <w:rFonts w:ascii="Liberation Serif" w:hAnsi="Liberation Serif"/>
        </w:rPr>
      </w:pPr>
      <w:r>
        <w:rPr>
          <w:rFonts w:ascii="Liberation Serif" w:hAnsi="Liberation Serif"/>
        </w:rPr>
        <w:t>Code locator: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7"/>
        <w:gridCol w:w="2700"/>
        <w:gridCol w:w="2798"/>
      </w:tblGrid>
      <w:tr w:rsidR="005F3135" w:rsidRPr="00E14EB3" w14:paraId="3E261888" w14:textId="77777777" w:rsidTr="00683738">
        <w:trPr>
          <w:trHeight w:val="347"/>
        </w:trPr>
        <w:tc>
          <w:tcPr>
            <w:tcW w:w="2147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0448D81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code items</w:t>
            </w:r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0F56C46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file name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72478E2C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line numbers</w:t>
            </w:r>
          </w:p>
        </w:tc>
      </w:tr>
      <w:tr w:rsidR="005F3135" w:rsidRPr="00E14EB3" w14:paraId="231AD2A7" w14:textId="77777777" w:rsidTr="00683738">
        <w:tc>
          <w:tcPr>
            <w:tcW w:w="2147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hideMark/>
          </w:tcPr>
          <w:p w14:paraId="5687FEA2" w14:textId="77777777" w:rsidR="005F3135" w:rsidRPr="000408AD" w:rsidRDefault="005F3135" w:rsidP="00683738">
            <w:pPr>
              <w:spacing w:line="240" w:lineRule="auto"/>
              <w:rPr>
                <w:rFonts w:ascii="Liberation Serif" w:hAnsi="Liberation Serif"/>
              </w:rPr>
            </w:pPr>
            <w:r w:rsidRPr="000408AD">
              <w:rPr>
                <w:rFonts w:ascii="Liberation Serif" w:hAnsi="Liberation Serif"/>
              </w:rPr>
              <w:t>separate processing of first line of signal file</w:t>
            </w:r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A4075E7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ltisim.cpp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5F7EBB8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78-102</w:t>
            </w:r>
          </w:p>
        </w:tc>
      </w:tr>
      <w:tr w:rsidR="005F3135" w:rsidRPr="00E14EB3" w14:paraId="2EF63EE3" w14:textId="77777777" w:rsidTr="00683738">
        <w:tc>
          <w:tcPr>
            <w:tcW w:w="2147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hideMark/>
          </w:tcPr>
          <w:p w14:paraId="57101E38" w14:textId="77777777" w:rsidR="005F3135" w:rsidRPr="000408AD" w:rsidRDefault="005F3135" w:rsidP="00683738">
            <w:pPr>
              <w:spacing w:line="240" w:lineRule="auto"/>
              <w:rPr>
                <w:rFonts w:ascii="Liberation Serif" w:hAnsi="Liberation Serif"/>
              </w:rPr>
            </w:pPr>
            <w:r w:rsidRPr="000408AD">
              <w:rPr>
                <w:rFonts w:ascii="Liberation Serif" w:hAnsi="Liberation Serif"/>
              </w:rPr>
              <w:t>input validation of integers in processing signal files and system files</w:t>
            </w:r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064241C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ltisim.cpp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3CCA10E0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84-92, 155-165</w:t>
            </w:r>
          </w:p>
        </w:tc>
      </w:tr>
      <w:tr w:rsidR="005F3135" w:rsidRPr="00E14EB3" w14:paraId="785700AE" w14:textId="77777777" w:rsidTr="00683738">
        <w:tc>
          <w:tcPr>
            <w:tcW w:w="2147" w:type="pct"/>
            <w:tcBorders>
              <w:top w:val="single" w:sz="2" w:space="0" w:color="AAAAAA"/>
              <w:left w:val="single" w:sz="2" w:space="0" w:color="AAAAAA"/>
              <w:right w:val="single" w:sz="2" w:space="0" w:color="AAAAAA"/>
            </w:tcBorders>
            <w:hideMark/>
          </w:tcPr>
          <w:p w14:paraId="37D75851" w14:textId="77777777" w:rsidR="005F3135" w:rsidRPr="000408AD" w:rsidRDefault="005F3135" w:rsidP="00683738">
            <w:pPr>
              <w:spacing w:line="240" w:lineRule="auto"/>
              <w:rPr>
                <w:rFonts w:ascii="Liberation Serif" w:hAnsi="Liberation Serif"/>
              </w:rPr>
            </w:pPr>
            <w:r w:rsidRPr="000408AD">
              <w:rPr>
                <w:rFonts w:ascii="Liberation Serif" w:hAnsi="Liberation Serif"/>
              </w:rPr>
              <w:t xml:space="preserve">input validation of </w:t>
            </w:r>
            <w:proofErr w:type="gramStart"/>
            <w:r w:rsidRPr="000408AD">
              <w:rPr>
                <w:rFonts w:ascii="Liberation Serif" w:hAnsi="Liberation Serif"/>
              </w:rPr>
              <w:t>floating point</w:t>
            </w:r>
            <w:proofErr w:type="gramEnd"/>
            <w:r w:rsidRPr="000408AD">
              <w:rPr>
                <w:rFonts w:ascii="Liberation Serif" w:hAnsi="Liberation Serif"/>
              </w:rPr>
              <w:t xml:space="preserve"> numbers in processing signal files and system files</w:t>
            </w:r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B63EAB3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ltisim.cpp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232FB59D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87-99, 109-113, 175-196</w:t>
            </w:r>
          </w:p>
        </w:tc>
      </w:tr>
      <w:tr w:rsidR="005F3135" w:rsidRPr="00E14EB3" w14:paraId="1009D027" w14:textId="77777777" w:rsidTr="00683738">
        <w:tc>
          <w:tcPr>
            <w:tcW w:w="2147" w:type="pct"/>
            <w:tcBorders>
              <w:left w:val="single" w:sz="2" w:space="0" w:color="AAAAAA"/>
              <w:right w:val="single" w:sz="2" w:space="0" w:color="AAAAAA"/>
            </w:tcBorders>
            <w:vAlign w:val="center"/>
          </w:tcPr>
          <w:p w14:paraId="3CC1F957" w14:textId="77777777" w:rsidR="005F3135" w:rsidRPr="000408AD" w:rsidRDefault="005F3135" w:rsidP="006837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allocation of fixed-size arrays for simulating LTI systems</w:t>
            </w:r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8874842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main.cpp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78EBFB04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17-18, 140-143</w:t>
            </w:r>
          </w:p>
        </w:tc>
      </w:tr>
      <w:tr w:rsidR="005F3135" w:rsidRPr="00E14EB3" w14:paraId="3E89128D" w14:textId="77777777" w:rsidTr="00683738">
        <w:tc>
          <w:tcPr>
            <w:tcW w:w="2147" w:type="pct"/>
            <w:tcBorders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38319D8" w14:textId="77777777" w:rsidR="005F3135" w:rsidRDefault="005F3135" w:rsidP="00683738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simulation function(s)</w:t>
            </w:r>
          </w:p>
          <w:p w14:paraId="37835DB8" w14:textId="77777777" w:rsidR="005F3135" w:rsidRDefault="005F3135" w:rsidP="00683738">
            <w:pPr>
              <w:pStyle w:val="Default"/>
              <w:rPr>
                <w:sz w:val="23"/>
                <w:szCs w:val="23"/>
              </w:rPr>
            </w:pPr>
            <w:proofErr w:type="gramStart"/>
            <w:r>
              <w:rPr>
                <w:sz w:val="23"/>
                <w:szCs w:val="23"/>
              </w:rPr>
              <w:t>( that</w:t>
            </w:r>
            <w:proofErr w:type="gramEnd"/>
            <w:r>
              <w:rPr>
                <w:sz w:val="23"/>
                <w:szCs w:val="23"/>
              </w:rPr>
              <w:t xml:space="preserve"> compute the output(s) given input(s) to the </w:t>
            </w:r>
            <w:proofErr w:type="gramStart"/>
            <w:r>
              <w:rPr>
                <w:sz w:val="23"/>
                <w:szCs w:val="23"/>
              </w:rPr>
              <w:t>system )</w:t>
            </w:r>
            <w:proofErr w:type="gramEnd"/>
          </w:p>
        </w:tc>
        <w:tc>
          <w:tcPr>
            <w:tcW w:w="1401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45AF250C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ltisim.cpp</w:t>
            </w:r>
          </w:p>
        </w:tc>
        <w:tc>
          <w:tcPr>
            <w:tcW w:w="1452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B2D28F4" w14:textId="77777777" w:rsidR="005F3135" w:rsidRPr="00E14EB3" w:rsidRDefault="005F3135" w:rsidP="00683738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>
              <w:rPr>
                <w:rFonts w:ascii="Liberation Serif" w:hAnsi="Liberation Serif"/>
              </w:rPr>
              <w:t>213-246</w:t>
            </w:r>
          </w:p>
        </w:tc>
      </w:tr>
    </w:tbl>
    <w:p w14:paraId="6537FF28" w14:textId="2B997315" w:rsidR="005F3135" w:rsidRDefault="005F3135">
      <w:pPr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5"/>
        <w:gridCol w:w="962"/>
        <w:gridCol w:w="6718"/>
      </w:tblGrid>
      <w:tr w:rsidR="001F1269" w:rsidRPr="001F1269" w14:paraId="5C850291" w14:textId="77777777" w:rsidTr="000408AD">
        <w:tc>
          <w:tcPr>
            <w:tcW w:w="5000" w:type="pct"/>
            <w:gridSpan w:val="3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E12A65C" w14:textId="4AF2DB56" w:rsidR="001F1269" w:rsidRPr="00E14EB3" w:rsidRDefault="001F1269" w:rsidP="000408AD">
            <w:pPr>
              <w:spacing w:line="240" w:lineRule="auto"/>
              <w:rPr>
                <w:rFonts w:ascii="Liberation Serif" w:hAnsi="Liberation Serif"/>
                <w:b/>
                <w:bCs/>
              </w:rPr>
            </w:pPr>
            <w:r w:rsidRPr="00E14EB3">
              <w:rPr>
                <w:rFonts w:ascii="Liberation Serif" w:hAnsi="Liberation Serif"/>
                <w:b/>
                <w:bCs/>
              </w:rPr>
              <w:lastRenderedPageBreak/>
              <w:t>Project Evaluation</w:t>
            </w:r>
          </w:p>
        </w:tc>
      </w:tr>
      <w:tr w:rsidR="00176954" w:rsidRPr="001F1269" w14:paraId="20DB3D76" w14:textId="77777777" w:rsidTr="000408AD">
        <w:trPr>
          <w:trHeight w:val="347"/>
        </w:trPr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430AADE5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Item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0BBDF4C0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Points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16312F7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Rubrics</w:t>
            </w:r>
          </w:p>
        </w:tc>
      </w:tr>
      <w:tr w:rsidR="00176954" w:rsidRPr="001F1269" w14:paraId="1846CD85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5D1A665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early work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6E931F5" w14:textId="1264071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8</w:t>
            </w:r>
            <w:r w:rsidRPr="00E14EB3">
              <w:rPr>
                <w:rFonts w:ascii="Liberation Serif" w:hAnsi="Liberation Serif"/>
              </w:rPr>
              <w:t>/8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B2E3F7F" w14:textId="45DD2B21" w:rsidR="00176954" w:rsidRPr="00E14EB3" w:rsidRDefault="001F1269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(all or nothing)</w:t>
            </w:r>
            <w:r w:rsidRPr="00E14EB3">
              <w:rPr>
                <w:rFonts w:ascii="Liberation Serif" w:hAnsi="Liberation Serif"/>
              </w:rPr>
              <w:br/>
            </w:r>
            <w:r w:rsidR="00176954" w:rsidRPr="00E14EB3">
              <w:rPr>
                <w:rFonts w:ascii="Liberation Serif" w:hAnsi="Liberation Serif"/>
              </w:rPr>
              <w:t>8: at most 10% of the code in the final implementation differs from that in early work submission</w:t>
            </w:r>
          </w:p>
        </w:tc>
      </w:tr>
      <w:tr w:rsidR="00176954" w:rsidRPr="001F1269" w14:paraId="6B3E7CBC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6F472DBF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implementation and testing environment report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8B2EEB4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37C1BAD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4 - all instructions followed correctly</w:t>
            </w:r>
          </w:p>
        </w:tc>
      </w:tr>
      <w:tr w:rsidR="00176954" w:rsidRPr="001F1269" w14:paraId="39B49767" w14:textId="77777777" w:rsidTr="000408AD">
        <w:tc>
          <w:tcPr>
            <w:tcW w:w="1015" w:type="pct"/>
            <w:vMerge w:val="restart"/>
            <w:tcBorders>
              <w:top w:val="single" w:sz="2" w:space="0" w:color="AAAAAA"/>
              <w:left w:val="single" w:sz="2" w:space="0" w:color="AAAAAA"/>
              <w:right w:val="single" w:sz="2" w:space="0" w:color="AAAAAA"/>
            </w:tcBorders>
            <w:vAlign w:val="center"/>
            <w:hideMark/>
          </w:tcPr>
          <w:p w14:paraId="57441DAC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Basic Test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6B33468B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50</w:t>
            </w:r>
            <w:r w:rsidRPr="00E14EB3">
              <w:rPr>
                <w:rFonts w:ascii="Liberation Serif" w:hAnsi="Liberation Serif"/>
              </w:rPr>
              <w:t>/50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9263464" w14:textId="50CC60F0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0 - at least one computation in the basic test is not done correctly or C++ vectors or equivalent structures are used in simulating an LTI system </w:t>
            </w:r>
            <w:r w:rsidR="001F1269" w:rsidRPr="00E14EB3">
              <w:rPr>
                <w:rFonts w:ascii="Liberation Serif" w:hAnsi="Liberation Serif"/>
              </w:rPr>
              <w:br/>
            </w:r>
            <w:r w:rsidRPr="00E14EB3">
              <w:rPr>
                <w:rFonts w:ascii="Liberation Serif" w:hAnsi="Liberation Serif"/>
              </w:rPr>
              <w:t>50 - correctly simulates the LTI system provided in the basic test for all inputs provided</w:t>
            </w:r>
          </w:p>
        </w:tc>
      </w:tr>
      <w:tr w:rsidR="00176954" w:rsidRPr="001F1269" w14:paraId="53213D97" w14:textId="77777777" w:rsidTr="000408AD">
        <w:tc>
          <w:tcPr>
            <w:tcW w:w="1015" w:type="pct"/>
            <w:vMerge/>
            <w:tcBorders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6021114C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6FA18A5E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6</w:t>
            </w:r>
            <w:r w:rsidRPr="00E14EB3">
              <w:rPr>
                <w:rFonts w:ascii="Liberation Serif" w:hAnsi="Liberation Serif"/>
              </w:rPr>
              <w:t>/6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346185C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6 - screenshot submitted showing the correctly computed output as it appears on the console output</w:t>
            </w:r>
          </w:p>
        </w:tc>
      </w:tr>
      <w:tr w:rsidR="00176954" w:rsidRPr="001F1269" w14:paraId="7B5A9F45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D449E3A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generality of simulation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0C76DEC8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6</w:t>
            </w:r>
            <w:r w:rsidRPr="00E14EB3">
              <w:rPr>
                <w:rFonts w:ascii="Liberation Serif" w:hAnsi="Liberation Serif"/>
              </w:rPr>
              <w:t>/6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474D4B9D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6 - LTI systems are </w:t>
            </w:r>
            <w:proofErr w:type="gramStart"/>
            <w:r w:rsidRPr="00E14EB3">
              <w:rPr>
                <w:rFonts w:ascii="Liberation Serif" w:hAnsi="Liberation Serif"/>
              </w:rPr>
              <w:t>simulated correctly and efficiently at all times</w:t>
            </w:r>
            <w:proofErr w:type="gramEnd"/>
          </w:p>
        </w:tc>
      </w:tr>
      <w:tr w:rsidR="00176954" w:rsidRPr="001F1269" w14:paraId="5F2A0D67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E9D2714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simulation function(s)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4DF124C6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6</w:t>
            </w:r>
            <w:r w:rsidRPr="00E14EB3">
              <w:rPr>
                <w:rFonts w:ascii="Liberation Serif" w:hAnsi="Liberation Serif"/>
              </w:rPr>
              <w:t>/6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71C9918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6 - LTI systems are </w:t>
            </w:r>
            <w:proofErr w:type="gramStart"/>
            <w:r w:rsidRPr="00E14EB3">
              <w:rPr>
                <w:rFonts w:ascii="Liberation Serif" w:hAnsi="Liberation Serif"/>
              </w:rPr>
              <w:t>simulated correctly and efficiently at all times</w:t>
            </w:r>
            <w:proofErr w:type="gramEnd"/>
            <w:r w:rsidRPr="00E14EB3">
              <w:rPr>
                <w:rFonts w:ascii="Liberation Serif" w:hAnsi="Liberation Serif"/>
              </w:rPr>
              <w:t>, by function(s) as specified</w:t>
            </w:r>
          </w:p>
        </w:tc>
      </w:tr>
      <w:tr w:rsidR="00176954" w:rsidRPr="001F1269" w14:paraId="61138218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6B510088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processing of signal files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D8E52A0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78048948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4 - The file is opened only </w:t>
            </w:r>
            <w:proofErr w:type="gramStart"/>
            <w:r w:rsidRPr="00E14EB3">
              <w:rPr>
                <w:rFonts w:ascii="Liberation Serif" w:hAnsi="Liberation Serif"/>
              </w:rPr>
              <w:t>once</w:t>
            </w:r>
            <w:proofErr w:type="gramEnd"/>
            <w:r w:rsidRPr="00E14EB3">
              <w:rPr>
                <w:rFonts w:ascii="Liberation Serif" w:hAnsi="Liberation Serif"/>
              </w:rPr>
              <w:t xml:space="preserve"> and the first line of the signal file is processed correctly and separately from code processing the rest of the signal file</w:t>
            </w:r>
          </w:p>
        </w:tc>
      </w:tr>
      <w:tr w:rsidR="00176954" w:rsidRPr="001F1269" w14:paraId="6ADE14E7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4472C522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processing of system files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02019135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12C484B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4 - The file is opened only </w:t>
            </w:r>
            <w:proofErr w:type="gramStart"/>
            <w:r w:rsidRPr="00E14EB3">
              <w:rPr>
                <w:rFonts w:ascii="Liberation Serif" w:hAnsi="Liberation Serif"/>
              </w:rPr>
              <w:t>once</w:t>
            </w:r>
            <w:proofErr w:type="gramEnd"/>
            <w:r w:rsidRPr="00E14EB3">
              <w:rPr>
                <w:rFonts w:ascii="Liberation Serif" w:hAnsi="Liberation Serif"/>
              </w:rPr>
              <w:t xml:space="preserve"> and the first values of the file are used as bases for allocating a fixed amount of memory for simulating the system</w:t>
            </w:r>
          </w:p>
        </w:tc>
      </w:tr>
      <w:tr w:rsidR="00176954" w:rsidRPr="001F1269" w14:paraId="063F06F3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64D4C07A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input validation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0E8EB26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1292010D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4 - integers and </w:t>
            </w:r>
            <w:proofErr w:type="gramStart"/>
            <w:r w:rsidRPr="00E14EB3">
              <w:rPr>
                <w:rFonts w:ascii="Liberation Serif" w:hAnsi="Liberation Serif"/>
              </w:rPr>
              <w:t>floating point</w:t>
            </w:r>
            <w:proofErr w:type="gramEnd"/>
            <w:r w:rsidRPr="00E14EB3">
              <w:rPr>
                <w:rFonts w:ascii="Liberation Serif" w:hAnsi="Liberation Serif"/>
              </w:rPr>
              <w:t xml:space="preserve"> numbers are fully validated when signal and system files are processed</w:t>
            </w:r>
          </w:p>
        </w:tc>
      </w:tr>
      <w:tr w:rsidR="00176954" w:rsidRPr="001F1269" w14:paraId="275980C9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AFA46BC" w14:textId="77777777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quality of application, user interface and program flow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E786574" w14:textId="77777777" w:rsidR="00176954" w:rsidRPr="00E14EB3" w:rsidRDefault="00176954" w:rsidP="000408AD">
            <w:pPr>
              <w:spacing w:line="240" w:lineRule="auto"/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BD8CDBC" w14:textId="0FC3C512" w:rsidR="00176954" w:rsidRPr="00E14EB3" w:rsidRDefault="00176954" w:rsidP="000408AD">
            <w:pPr>
              <w:spacing w:line="240" w:lineRule="auto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 xml:space="preserve">areas to check (4): robustness of application, correct program flow, appropriate feedback and outputs, proper support of all required commands </w:t>
            </w:r>
            <w:r w:rsidR="001F1269" w:rsidRPr="00E14EB3">
              <w:rPr>
                <w:rFonts w:ascii="Liberation Serif" w:hAnsi="Liberation Serif"/>
              </w:rPr>
              <w:br/>
            </w:r>
            <w:r w:rsidRPr="00E14EB3">
              <w:rPr>
                <w:rFonts w:ascii="Liberation Serif" w:hAnsi="Liberation Serif"/>
              </w:rPr>
              <w:t xml:space="preserve">0 - application sometimes behaves erratically (not robust), or deficiencies in two other areas </w:t>
            </w:r>
            <w:r w:rsidR="001F1269" w:rsidRPr="00E14EB3">
              <w:rPr>
                <w:rFonts w:ascii="Liberation Serif" w:hAnsi="Liberation Serif"/>
              </w:rPr>
              <w:br/>
            </w:r>
            <w:r w:rsidRPr="00E14EB3">
              <w:rPr>
                <w:rFonts w:ascii="Liberation Serif" w:hAnsi="Liberation Serif"/>
              </w:rPr>
              <w:t>2 - robust application, deficiencies in at most one other area</w:t>
            </w:r>
            <w:r w:rsidR="001F1269" w:rsidRPr="00E14EB3">
              <w:rPr>
                <w:rFonts w:ascii="Liberation Serif" w:hAnsi="Liberation Serif"/>
              </w:rPr>
              <w:br/>
            </w:r>
            <w:r w:rsidRPr="00E14EB3">
              <w:rPr>
                <w:rFonts w:ascii="Liberation Serif" w:hAnsi="Liberation Serif"/>
              </w:rPr>
              <w:t>4 - excellent in all areas</w:t>
            </w:r>
          </w:p>
        </w:tc>
      </w:tr>
      <w:tr w:rsidR="00176954" w:rsidRPr="001F1269" w14:paraId="123EB165" w14:textId="77777777" w:rsidTr="000408AD"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2FAE708B" w14:textId="77777777" w:rsidR="00176954" w:rsidRPr="00E14EB3" w:rsidRDefault="00176954" w:rsidP="000408AD">
            <w:pPr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self-evaluation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52204FF3" w14:textId="77777777" w:rsidR="00176954" w:rsidRPr="00E14EB3" w:rsidRDefault="00176954" w:rsidP="000408AD">
            <w:pPr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4</w:t>
            </w:r>
            <w:r w:rsidRPr="00E14EB3">
              <w:rPr>
                <w:rFonts w:ascii="Liberation Serif" w:hAnsi="Liberation Serif"/>
              </w:rPr>
              <w:t>/4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CA7F3BF" w14:textId="77777777" w:rsidR="00176954" w:rsidRPr="00E14EB3" w:rsidRDefault="00176954" w:rsidP="000408AD">
            <w:pPr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4 - self-evaluation accurate (or evaluating this item leads to an error)</w:t>
            </w:r>
          </w:p>
        </w:tc>
      </w:tr>
      <w:tr w:rsidR="00176954" w:rsidRPr="001F1269" w14:paraId="38C000FD" w14:textId="77777777" w:rsidTr="000408AD">
        <w:trPr>
          <w:trHeight w:val="23"/>
        </w:trPr>
        <w:tc>
          <w:tcPr>
            <w:tcW w:w="1015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0A281C5A" w14:textId="77777777" w:rsidR="00176954" w:rsidRPr="00E14EB3" w:rsidRDefault="00176954" w:rsidP="000408AD">
            <w:pPr>
              <w:jc w:val="right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</w:rPr>
              <w:t>total</w:t>
            </w:r>
          </w:p>
        </w:tc>
        <w:tc>
          <w:tcPr>
            <w:tcW w:w="499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  <w:hideMark/>
          </w:tcPr>
          <w:p w14:paraId="3FD46610" w14:textId="77777777" w:rsidR="00176954" w:rsidRPr="00E14EB3" w:rsidRDefault="00176954" w:rsidP="000408AD">
            <w:pPr>
              <w:jc w:val="center"/>
              <w:rPr>
                <w:rFonts w:ascii="Liberation Serif" w:hAnsi="Liberation Serif"/>
              </w:rPr>
            </w:pPr>
            <w:r w:rsidRPr="00E14EB3">
              <w:rPr>
                <w:rFonts w:ascii="Liberation Serif" w:hAnsi="Liberation Serif"/>
                <w:color w:val="A5C9EB" w:themeColor="text2" w:themeTint="40"/>
              </w:rPr>
              <w:t>100</w:t>
            </w:r>
            <w:r w:rsidRPr="00E14EB3">
              <w:rPr>
                <w:rFonts w:ascii="Liberation Serif" w:hAnsi="Liberation Serif"/>
              </w:rPr>
              <w:t>/100</w:t>
            </w:r>
          </w:p>
        </w:tc>
        <w:tc>
          <w:tcPr>
            <w:tcW w:w="3486" w:type="pct"/>
            <w:tcBorders>
              <w:top w:val="single" w:sz="2" w:space="0" w:color="AAAAAA"/>
              <w:left w:val="single" w:sz="2" w:space="0" w:color="AAAAAA"/>
              <w:bottom w:val="single" w:sz="2" w:space="0" w:color="AAAAAA"/>
              <w:right w:val="single" w:sz="2" w:space="0" w:color="AAAAAA"/>
            </w:tcBorders>
            <w:vAlign w:val="center"/>
          </w:tcPr>
          <w:p w14:paraId="525C4496" w14:textId="77777777" w:rsidR="00176954" w:rsidRPr="00E14EB3" w:rsidRDefault="00176954" w:rsidP="000408AD">
            <w:pPr>
              <w:jc w:val="center"/>
              <w:rPr>
                <w:rFonts w:ascii="Liberation Serif" w:hAnsi="Liberation Serif"/>
              </w:rPr>
            </w:pPr>
          </w:p>
        </w:tc>
      </w:tr>
    </w:tbl>
    <w:p w14:paraId="7C31AEFD" w14:textId="77777777" w:rsidR="000D7988" w:rsidRPr="001F1269" w:rsidRDefault="000D7988" w:rsidP="00176954">
      <w:pPr>
        <w:rPr>
          <w:rFonts w:ascii="Liberation Serif" w:hAnsi="Liberation Serif"/>
          <w:sz w:val="20"/>
          <w:szCs w:val="20"/>
        </w:rPr>
      </w:pPr>
    </w:p>
    <w:sectPr w:rsidR="000D7988" w:rsidRPr="001F1269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408AD"/>
    <w:rsid w:val="000A6C84"/>
    <w:rsid w:val="000D7988"/>
    <w:rsid w:val="000E0823"/>
    <w:rsid w:val="00124896"/>
    <w:rsid w:val="00176954"/>
    <w:rsid w:val="001837B9"/>
    <w:rsid w:val="001F1269"/>
    <w:rsid w:val="00206A00"/>
    <w:rsid w:val="00287A43"/>
    <w:rsid w:val="002A1800"/>
    <w:rsid w:val="003445CD"/>
    <w:rsid w:val="003A5166"/>
    <w:rsid w:val="00423632"/>
    <w:rsid w:val="004A41DB"/>
    <w:rsid w:val="00516C38"/>
    <w:rsid w:val="00531AD7"/>
    <w:rsid w:val="005D61D2"/>
    <w:rsid w:val="005F3135"/>
    <w:rsid w:val="00690564"/>
    <w:rsid w:val="00725D10"/>
    <w:rsid w:val="007909B3"/>
    <w:rsid w:val="007A69D5"/>
    <w:rsid w:val="007C245A"/>
    <w:rsid w:val="007F38BD"/>
    <w:rsid w:val="008B4449"/>
    <w:rsid w:val="00A112BB"/>
    <w:rsid w:val="00A55D8B"/>
    <w:rsid w:val="00B61927"/>
    <w:rsid w:val="00B63033"/>
    <w:rsid w:val="00C352DD"/>
    <w:rsid w:val="00D6070C"/>
    <w:rsid w:val="00D64CAA"/>
    <w:rsid w:val="00DB5878"/>
    <w:rsid w:val="00E14EB3"/>
    <w:rsid w:val="00E73F5E"/>
    <w:rsid w:val="00E8788D"/>
    <w:rsid w:val="00EA6028"/>
    <w:rsid w:val="00ED0E54"/>
    <w:rsid w:val="00F0339E"/>
    <w:rsid w:val="00F06FD5"/>
    <w:rsid w:val="00F14D4F"/>
    <w:rsid w:val="00F209F2"/>
    <w:rsid w:val="00F3210E"/>
    <w:rsid w:val="00F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769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408A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4</cp:revision>
  <cp:lastPrinted>2026-04-26T20:22:00Z</cp:lastPrinted>
  <dcterms:created xsi:type="dcterms:W3CDTF">2026-04-26T20:15:00Z</dcterms:created>
  <dcterms:modified xsi:type="dcterms:W3CDTF">2026-04-26T20:27:00Z</dcterms:modified>
</cp:coreProperties>
</file>