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8"/>
      </w:tblGrid>
      <w:tr w:rsidR="00153B3C" w:rsidRPr="00040E13" w14:paraId="30C0F89E" w14:textId="77777777" w:rsidTr="00153B3C">
        <w:trPr>
          <w:trHeight w:val="615"/>
        </w:trPr>
        <w:tc>
          <w:tcPr>
            <w:tcW w:w="1018" w:type="dxa"/>
            <w:vAlign w:val="center"/>
          </w:tcPr>
          <w:p w14:paraId="2A76F5D0" w14:textId="77777777" w:rsidR="00153B3C" w:rsidRPr="00040E13" w:rsidRDefault="00153B3C" w:rsidP="00153B3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</w:pP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  <w:t>SET</w:t>
            </w: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  <w:t xml:space="preserve"> A</w:t>
            </w:r>
          </w:p>
        </w:tc>
      </w:tr>
    </w:tbl>
    <w:p w14:paraId="0EAD3AC4" w14:textId="77777777" w:rsidR="00C717C2" w:rsidRPr="00040E13" w:rsidRDefault="00C717C2" w:rsidP="00170CF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B31E6" w14:textId="02609959" w:rsidR="005268E0" w:rsidRPr="00040E13" w:rsidRDefault="00170CF8" w:rsidP="00EE116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E13">
        <w:rPr>
          <w:rFonts w:ascii="Times New Roman" w:hAnsi="Times New Roman" w:cs="Times New Roman"/>
          <w:b/>
          <w:bCs/>
          <w:sz w:val="24"/>
          <w:szCs w:val="24"/>
        </w:rPr>
        <w:t xml:space="preserve">Continuous Assessment Test I 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September</w:t>
      </w:r>
      <w:r w:rsidRPr="00040E1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40E13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621BCF" w:rsidRPr="00040E13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 xml:space="preserve"> [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Odd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 xml:space="preserve"> Sem AY 202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943B9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153B3C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07B499A0" w14:textId="6973FCDF" w:rsidR="00EE1163" w:rsidRPr="00040E13" w:rsidRDefault="00EE1163" w:rsidP="00EE1163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>Date : 00 / 0</w:t>
      </w:r>
      <w:r w:rsidR="00943B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/ 2026             </w:t>
      </w:r>
      <w:r w:rsidR="006340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Time: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15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am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to 10:15 am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</w:t>
      </w:r>
    </w:p>
    <w:p w14:paraId="3676564F" w14:textId="40EF881D" w:rsidR="00EE1163" w:rsidRPr="00040E13" w:rsidRDefault="00EE1163" w:rsidP="00EE1163">
      <w:pPr>
        <w:pBdr>
          <w:bottom w:val="single" w:sz="6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Name: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Semester:</w:t>
      </w:r>
      <w:r w:rsidR="006340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</w:t>
      </w:r>
      <w:r w:rsidR="0065704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I/ </w:t>
      </w:r>
      <w:r w:rsidR="006340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III / V / VII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Max Marks: </w:t>
      </w:r>
      <w:r w:rsidR="00943B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</w:p>
    <w:p w14:paraId="7C7F21AC" w14:textId="77777777" w:rsidR="00DC32DE" w:rsidRPr="0019375F" w:rsidRDefault="00DC32DE" w:rsidP="00170CF8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5EE7CF09" w14:textId="3F0F8872" w:rsidR="00170CF8" w:rsidRDefault="00170CF8" w:rsidP="00170CF8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A: Answer ALL the Questions.               </w:t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>5 x 2=10M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366"/>
        <w:gridCol w:w="8939"/>
        <w:gridCol w:w="616"/>
        <w:gridCol w:w="489"/>
      </w:tblGrid>
      <w:tr w:rsidR="00634040" w14:paraId="1E29D40B" w14:textId="6F4F8E6E" w:rsidTr="00634040">
        <w:trPr>
          <w:trHeight w:val="389"/>
        </w:trPr>
        <w:tc>
          <w:tcPr>
            <w:tcW w:w="366" w:type="dxa"/>
          </w:tcPr>
          <w:p w14:paraId="1A1D8391" w14:textId="568F94B8" w:rsidR="00634040" w:rsidRDefault="00634040" w:rsidP="00170CF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9127" w:type="dxa"/>
          </w:tcPr>
          <w:p w14:paraId="794D1BA0" w14:textId="5F9EA95D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15AC3620" w14:textId="458FEFB1" w:rsidR="00634040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5A1814A2" w14:textId="0D7BC71D" w:rsidR="00634040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4A24973C" w14:textId="68DC82A9" w:rsidTr="00634040">
        <w:trPr>
          <w:trHeight w:val="404"/>
        </w:trPr>
        <w:tc>
          <w:tcPr>
            <w:tcW w:w="366" w:type="dxa"/>
          </w:tcPr>
          <w:p w14:paraId="45B87AB2" w14:textId="5B0E848E" w:rsidR="00634040" w:rsidRDefault="00634040" w:rsidP="00EC4B8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9127" w:type="dxa"/>
          </w:tcPr>
          <w:p w14:paraId="5147CA31" w14:textId="134C61FD" w:rsidR="00634040" w:rsidRDefault="00634040" w:rsidP="00EC4B8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F3713A0" w14:textId="27350D32" w:rsidR="00634040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6E8D783D" w14:textId="609266F8" w:rsidR="00634040" w:rsidRPr="00C71A88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609BEE36" w14:textId="444ABD1D" w:rsidTr="00634040">
        <w:trPr>
          <w:trHeight w:val="389"/>
        </w:trPr>
        <w:tc>
          <w:tcPr>
            <w:tcW w:w="366" w:type="dxa"/>
          </w:tcPr>
          <w:p w14:paraId="33CEE401" w14:textId="1DDC690B" w:rsidR="00634040" w:rsidRDefault="00634040" w:rsidP="00EC4B8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9127" w:type="dxa"/>
          </w:tcPr>
          <w:p w14:paraId="230DB9C1" w14:textId="01555DFC" w:rsidR="00634040" w:rsidRDefault="00634040" w:rsidP="00EC4B8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D1CE2F0" w14:textId="39480251" w:rsidR="00634040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0245CC3E" w14:textId="6B852437" w:rsidR="00634040" w:rsidRPr="00C71A88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1EC43A7F" w14:textId="4AB91DAC" w:rsidTr="00634040">
        <w:trPr>
          <w:trHeight w:val="389"/>
        </w:trPr>
        <w:tc>
          <w:tcPr>
            <w:tcW w:w="366" w:type="dxa"/>
          </w:tcPr>
          <w:p w14:paraId="4BFE0ACD" w14:textId="7ACEF4FE" w:rsidR="00634040" w:rsidRDefault="00634040" w:rsidP="00EC4B8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9127" w:type="dxa"/>
          </w:tcPr>
          <w:p w14:paraId="6BF12FD0" w14:textId="6F66294F" w:rsidR="00634040" w:rsidRDefault="00634040" w:rsidP="00EC4B8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12F62FA8" w14:textId="1A8DBE63" w:rsidR="00634040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3AB41D56" w14:textId="6DCB2FF0" w:rsidR="00634040" w:rsidRPr="00C71A88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707D08F5" w14:textId="2AD65285" w:rsidTr="00634040">
        <w:trPr>
          <w:trHeight w:val="404"/>
        </w:trPr>
        <w:tc>
          <w:tcPr>
            <w:tcW w:w="366" w:type="dxa"/>
          </w:tcPr>
          <w:p w14:paraId="4597FABC" w14:textId="75BACD80" w:rsidR="00634040" w:rsidRDefault="00634040" w:rsidP="00EC4B8B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9127" w:type="dxa"/>
          </w:tcPr>
          <w:p w14:paraId="727AEA57" w14:textId="33C7A9FE" w:rsidR="00634040" w:rsidRDefault="00634040" w:rsidP="00EC4B8B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B741BA8" w14:textId="4ACD9117" w:rsidR="00634040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7B288FD4" w14:textId="26FB01DA" w:rsidR="00634040" w:rsidRPr="00C71A88" w:rsidRDefault="00634040" w:rsidP="00EC4B8B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20485755" w14:textId="77777777" w:rsidR="00634040" w:rsidRDefault="00634040" w:rsidP="00621BCF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0D91C1A" w14:textId="18877962" w:rsidR="00621BCF" w:rsidRPr="00040E13" w:rsidRDefault="00621BCF" w:rsidP="00621BCF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>Part B: Answer any TWO Questions.</w:t>
      </w:r>
      <w:r w:rsidR="00040E13"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040E1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</w:t>
      </w:r>
      <w:r w:rsidR="00040E13"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EC4B8B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C32DE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2 x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0M       </w:t>
      </w:r>
    </w:p>
    <w:tbl>
      <w:tblPr>
        <w:tblStyle w:val="TableGrid"/>
        <w:tblW w:w="10414" w:type="dxa"/>
        <w:tblInd w:w="-5" w:type="dxa"/>
        <w:tblLook w:val="04A0" w:firstRow="1" w:lastRow="0" w:firstColumn="1" w:lastColumn="0" w:noHBand="0" w:noVBand="1"/>
      </w:tblPr>
      <w:tblGrid>
        <w:gridCol w:w="366"/>
        <w:gridCol w:w="8899"/>
        <w:gridCol w:w="616"/>
        <w:gridCol w:w="533"/>
      </w:tblGrid>
      <w:tr w:rsidR="00634040" w14:paraId="3454DC11" w14:textId="66A5B61B" w:rsidTr="00634040">
        <w:trPr>
          <w:trHeight w:val="599"/>
        </w:trPr>
        <w:tc>
          <w:tcPr>
            <w:tcW w:w="363" w:type="dxa"/>
          </w:tcPr>
          <w:p w14:paraId="3ACB0BCD" w14:textId="77777777" w:rsidR="00634040" w:rsidRDefault="00634040" w:rsidP="00AB652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906" w:type="dxa"/>
          </w:tcPr>
          <w:p w14:paraId="02976A2C" w14:textId="77777777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06E30C0" w14:textId="77777777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A907E95" w14:textId="757807FD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2" w:type="dxa"/>
            <w:vAlign w:val="center"/>
          </w:tcPr>
          <w:p w14:paraId="341A1CF3" w14:textId="466AB7EC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3" w:type="dxa"/>
            <w:vAlign w:val="center"/>
          </w:tcPr>
          <w:p w14:paraId="7E481BEC" w14:textId="5599F0B2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53BFCEC3" w14:textId="2F641F14" w:rsidTr="00634040">
        <w:trPr>
          <w:trHeight w:val="622"/>
        </w:trPr>
        <w:tc>
          <w:tcPr>
            <w:tcW w:w="363" w:type="dxa"/>
          </w:tcPr>
          <w:p w14:paraId="368B4C05" w14:textId="77777777" w:rsidR="00634040" w:rsidRDefault="00634040" w:rsidP="00AB652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906" w:type="dxa"/>
          </w:tcPr>
          <w:p w14:paraId="369AB737" w14:textId="77777777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606AE94" w14:textId="77777777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8F03F79" w14:textId="4CE7CA4D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2" w:type="dxa"/>
            <w:vAlign w:val="center"/>
          </w:tcPr>
          <w:p w14:paraId="5B586D51" w14:textId="44F15E9C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3" w:type="dxa"/>
            <w:vAlign w:val="center"/>
          </w:tcPr>
          <w:p w14:paraId="2F08FCC9" w14:textId="0DB3BAB4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4F54EA31" w14:textId="06D67F8B" w:rsidTr="00634040">
        <w:trPr>
          <w:trHeight w:val="599"/>
        </w:trPr>
        <w:tc>
          <w:tcPr>
            <w:tcW w:w="363" w:type="dxa"/>
          </w:tcPr>
          <w:p w14:paraId="006BE576" w14:textId="77777777" w:rsidR="00634040" w:rsidRDefault="00634040" w:rsidP="00AB6528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906" w:type="dxa"/>
          </w:tcPr>
          <w:p w14:paraId="32D75CD9" w14:textId="77777777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887935C" w14:textId="77777777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64E9272" w14:textId="7348DCE3" w:rsidR="00634040" w:rsidRDefault="00634040" w:rsidP="00EE1163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2" w:type="dxa"/>
            <w:vAlign w:val="center"/>
          </w:tcPr>
          <w:p w14:paraId="7D857607" w14:textId="27D617E3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3" w:type="dxa"/>
            <w:vAlign w:val="center"/>
          </w:tcPr>
          <w:p w14:paraId="6DE7A6C6" w14:textId="430E3D4B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4F69FF42" w14:textId="77777777" w:rsidR="00FF3ABB" w:rsidRPr="00040E13" w:rsidRDefault="00FF3ABB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307273B3" w14:textId="77777777" w:rsidR="00715ADC" w:rsidRDefault="00715ADC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D2C6BA2" w14:textId="1E8C5FB0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I/C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HoD</w:t>
      </w:r>
      <w:proofErr w:type="spellEnd"/>
    </w:p>
    <w:p w14:paraId="69AC25B1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7CA9B1C5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196FD7E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1655F266" w14:textId="77777777" w:rsidR="00634040" w:rsidRDefault="00634040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FA2CEF2" w14:textId="77777777" w:rsidR="00D40972" w:rsidRPr="00040E13" w:rsidRDefault="00D40972" w:rsidP="00D11C3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pPr w:leftFromText="180" w:rightFromText="180" w:vertAnchor="text" w:horzAnchor="margin" w:tblpXSpec="right" w:tblpY="-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9"/>
      </w:tblGrid>
      <w:tr w:rsidR="001135DD" w:rsidRPr="00040E13" w14:paraId="2F5C1A6C" w14:textId="77777777" w:rsidTr="00EE1163">
        <w:trPr>
          <w:trHeight w:val="571"/>
        </w:trPr>
        <w:tc>
          <w:tcPr>
            <w:tcW w:w="1019" w:type="dxa"/>
            <w:vAlign w:val="center"/>
          </w:tcPr>
          <w:p w14:paraId="31CD6302" w14:textId="540E8C0D" w:rsidR="001135DD" w:rsidRPr="00040E13" w:rsidRDefault="001135DD" w:rsidP="00EE116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</w:pP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  <w:t>SET B</w:t>
            </w:r>
          </w:p>
        </w:tc>
      </w:tr>
    </w:tbl>
    <w:p w14:paraId="51E698EF" w14:textId="77777777" w:rsidR="00943B9F" w:rsidRPr="00040E13" w:rsidRDefault="00943B9F" w:rsidP="00943B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E13">
        <w:rPr>
          <w:rFonts w:ascii="Times New Roman" w:hAnsi="Times New Roman" w:cs="Times New Roman"/>
          <w:b/>
          <w:bCs/>
          <w:sz w:val="24"/>
          <w:szCs w:val="24"/>
        </w:rPr>
        <w:t xml:space="preserve">Continuous Assessment Test I </w:t>
      </w:r>
      <w:r>
        <w:rPr>
          <w:rFonts w:ascii="Times New Roman" w:hAnsi="Times New Roman" w:cs="Times New Roman"/>
          <w:b/>
          <w:bCs/>
          <w:sz w:val="24"/>
          <w:szCs w:val="24"/>
        </w:rPr>
        <w:t>September</w:t>
      </w:r>
      <w:r w:rsidRPr="00040E1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40E13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[Odd Sem AY 2026-27]</w:t>
      </w:r>
    </w:p>
    <w:p w14:paraId="4EC67A10" w14:textId="77777777" w:rsidR="00634040" w:rsidRPr="00040E13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>Date : 00 / 0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/ 2026 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Time: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15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am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to 10:15 am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</w:t>
      </w:r>
    </w:p>
    <w:p w14:paraId="4879CF78" w14:textId="77777777" w:rsidR="00657042" w:rsidRPr="00040E13" w:rsidRDefault="00657042" w:rsidP="00657042">
      <w:pPr>
        <w:pBdr>
          <w:bottom w:val="single" w:sz="6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Name: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Semester: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I/ III / V / VII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Max Marks: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</w:p>
    <w:p w14:paraId="4FE488C6" w14:textId="77777777" w:rsidR="00EC4B8B" w:rsidRPr="0019375F" w:rsidRDefault="00EC4B8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0D5FF437" w14:textId="77777777" w:rsidR="00EC4B8B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A: Answer ALL the Questions.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>5 x 2=10M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366"/>
        <w:gridCol w:w="8939"/>
        <w:gridCol w:w="616"/>
        <w:gridCol w:w="489"/>
      </w:tblGrid>
      <w:tr w:rsidR="00634040" w14:paraId="4DACDF2F" w14:textId="77777777" w:rsidTr="0058389C">
        <w:trPr>
          <w:trHeight w:val="389"/>
        </w:trPr>
        <w:tc>
          <w:tcPr>
            <w:tcW w:w="366" w:type="dxa"/>
          </w:tcPr>
          <w:p w14:paraId="128659B5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9127" w:type="dxa"/>
          </w:tcPr>
          <w:p w14:paraId="472C2921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432AF8F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2785A8E3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389F9F1B" w14:textId="77777777" w:rsidTr="0058389C">
        <w:trPr>
          <w:trHeight w:val="404"/>
        </w:trPr>
        <w:tc>
          <w:tcPr>
            <w:tcW w:w="366" w:type="dxa"/>
          </w:tcPr>
          <w:p w14:paraId="7BFAFC4A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9127" w:type="dxa"/>
          </w:tcPr>
          <w:p w14:paraId="66ADAA80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F72E7DD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6635CA52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4B6BC33F" w14:textId="77777777" w:rsidTr="0058389C">
        <w:trPr>
          <w:trHeight w:val="389"/>
        </w:trPr>
        <w:tc>
          <w:tcPr>
            <w:tcW w:w="366" w:type="dxa"/>
          </w:tcPr>
          <w:p w14:paraId="5EA79730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9127" w:type="dxa"/>
          </w:tcPr>
          <w:p w14:paraId="5E5FF81C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2BE24B0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73923798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02DA801E" w14:textId="77777777" w:rsidTr="0058389C">
        <w:trPr>
          <w:trHeight w:val="389"/>
        </w:trPr>
        <w:tc>
          <w:tcPr>
            <w:tcW w:w="366" w:type="dxa"/>
          </w:tcPr>
          <w:p w14:paraId="002E197D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9127" w:type="dxa"/>
          </w:tcPr>
          <w:p w14:paraId="03947C79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277D9F0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7AF0CC4C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0D8BE800" w14:textId="77777777" w:rsidTr="0058389C">
        <w:trPr>
          <w:trHeight w:val="404"/>
        </w:trPr>
        <w:tc>
          <w:tcPr>
            <w:tcW w:w="366" w:type="dxa"/>
          </w:tcPr>
          <w:p w14:paraId="13719FCC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9127" w:type="dxa"/>
          </w:tcPr>
          <w:p w14:paraId="090BFEA0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C33FC5E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61657D7C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658D91D1" w14:textId="77777777" w:rsidR="00634040" w:rsidRDefault="00634040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1924EDC" w14:textId="124B15BC" w:rsidR="00EC4B8B" w:rsidRPr="00040E13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B: Answer any TWO Questions.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2 x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0M       </w:t>
      </w:r>
    </w:p>
    <w:tbl>
      <w:tblPr>
        <w:tblStyle w:val="TableGrid"/>
        <w:tblW w:w="10480" w:type="dxa"/>
        <w:tblInd w:w="-5" w:type="dxa"/>
        <w:tblLook w:val="04A0" w:firstRow="1" w:lastRow="0" w:firstColumn="1" w:lastColumn="0" w:noHBand="0" w:noVBand="1"/>
      </w:tblPr>
      <w:tblGrid>
        <w:gridCol w:w="366"/>
        <w:gridCol w:w="8961"/>
        <w:gridCol w:w="616"/>
        <w:gridCol w:w="537"/>
      </w:tblGrid>
      <w:tr w:rsidR="00634040" w14:paraId="40D5CAD4" w14:textId="77777777" w:rsidTr="00634040">
        <w:trPr>
          <w:trHeight w:val="590"/>
        </w:trPr>
        <w:tc>
          <w:tcPr>
            <w:tcW w:w="366" w:type="dxa"/>
          </w:tcPr>
          <w:p w14:paraId="5C896C4A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961" w:type="dxa"/>
          </w:tcPr>
          <w:p w14:paraId="1F0C2B86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985FC58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0EE88F3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4A08A0E0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7" w:type="dxa"/>
            <w:vAlign w:val="center"/>
          </w:tcPr>
          <w:p w14:paraId="48109FF8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00BA8D7E" w14:textId="77777777" w:rsidTr="00634040">
        <w:trPr>
          <w:trHeight w:val="613"/>
        </w:trPr>
        <w:tc>
          <w:tcPr>
            <w:tcW w:w="366" w:type="dxa"/>
          </w:tcPr>
          <w:p w14:paraId="64D309C5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961" w:type="dxa"/>
          </w:tcPr>
          <w:p w14:paraId="0F2AB3D8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E9CC52E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44220CF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27F1A002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7" w:type="dxa"/>
            <w:vAlign w:val="center"/>
          </w:tcPr>
          <w:p w14:paraId="7B943B79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1592D4CF" w14:textId="77777777" w:rsidTr="00634040">
        <w:trPr>
          <w:trHeight w:val="590"/>
        </w:trPr>
        <w:tc>
          <w:tcPr>
            <w:tcW w:w="366" w:type="dxa"/>
          </w:tcPr>
          <w:p w14:paraId="0FD2C9E8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961" w:type="dxa"/>
          </w:tcPr>
          <w:p w14:paraId="2498866D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97B022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A69CAF8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179C533E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7" w:type="dxa"/>
            <w:vAlign w:val="center"/>
          </w:tcPr>
          <w:p w14:paraId="633223C3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36B79F88" w14:textId="77777777" w:rsidR="00EC4B8B" w:rsidRPr="00040E13" w:rsidRDefault="00EC4B8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43ED4B9" w14:textId="77777777" w:rsidR="001135DD" w:rsidRDefault="001135DD" w:rsidP="00FF3ABB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caps/>
          <w:color w:val="000000" w:themeColor="text1"/>
          <w:sz w:val="28"/>
          <w:szCs w:val="28"/>
          <w:lang w:val="en-IN" w:eastAsia="en-IN"/>
        </w:rPr>
      </w:pPr>
    </w:p>
    <w:p w14:paraId="45184B11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I/C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HoD</w:t>
      </w:r>
      <w:proofErr w:type="spellEnd"/>
    </w:p>
    <w:p w14:paraId="637EED21" w14:textId="77777777" w:rsidR="00D40972" w:rsidRPr="00040E13" w:rsidRDefault="00D40972" w:rsidP="00FF3ABB">
      <w:pPr>
        <w:pStyle w:val="ListParagraph"/>
        <w:spacing w:after="0" w:line="240" w:lineRule="auto"/>
        <w:ind w:left="0"/>
        <w:jc w:val="center"/>
        <w:rPr>
          <w:rFonts w:ascii="Times New Roman" w:hAnsi="Times New Roman"/>
          <w:b/>
          <w:bCs/>
          <w:caps/>
          <w:color w:val="000000" w:themeColor="text1"/>
          <w:sz w:val="28"/>
          <w:szCs w:val="28"/>
          <w:lang w:val="en-IN" w:eastAsia="en-IN"/>
        </w:rPr>
      </w:pPr>
    </w:p>
    <w:tbl>
      <w:tblPr>
        <w:tblpPr w:leftFromText="180" w:rightFromText="180" w:vertAnchor="text" w:horzAnchor="margin" w:tblpXSpec="right" w:tblpY="-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6"/>
      </w:tblGrid>
      <w:tr w:rsidR="001135DD" w:rsidRPr="00040E13" w14:paraId="32DDF460" w14:textId="77777777" w:rsidTr="00EE1163">
        <w:trPr>
          <w:trHeight w:val="515"/>
        </w:trPr>
        <w:tc>
          <w:tcPr>
            <w:tcW w:w="1076" w:type="dxa"/>
            <w:vAlign w:val="center"/>
          </w:tcPr>
          <w:p w14:paraId="097399BF" w14:textId="4D1FA198" w:rsidR="001135DD" w:rsidRPr="00040E13" w:rsidRDefault="001135DD" w:rsidP="00EE116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</w:pP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4"/>
                <w:szCs w:val="24"/>
                <w:lang w:val="en-IN" w:eastAsia="en-IN"/>
              </w:rPr>
              <w:lastRenderedPageBreak/>
              <w:t>SET</w:t>
            </w:r>
            <w:r w:rsidRPr="00040E13">
              <w:rPr>
                <w:rFonts w:ascii="Times New Roman" w:hAnsi="Times New Roman"/>
                <w:b/>
                <w:bCs/>
                <w:caps/>
                <w:color w:val="000000" w:themeColor="text1"/>
                <w:sz w:val="28"/>
                <w:szCs w:val="28"/>
                <w:lang w:val="en-IN" w:eastAsia="en-IN"/>
              </w:rPr>
              <w:t xml:space="preserve"> C</w:t>
            </w:r>
          </w:p>
        </w:tc>
      </w:tr>
    </w:tbl>
    <w:p w14:paraId="6021B3EA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685EC55" w14:textId="25E1BD23" w:rsidR="00943B9F" w:rsidRPr="00040E13" w:rsidRDefault="00943B9F" w:rsidP="00943B9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0E13">
        <w:rPr>
          <w:rFonts w:ascii="Times New Roman" w:hAnsi="Times New Roman" w:cs="Times New Roman"/>
          <w:b/>
          <w:bCs/>
          <w:sz w:val="24"/>
          <w:szCs w:val="24"/>
        </w:rPr>
        <w:t xml:space="preserve">Continuous Assessment Test I </w:t>
      </w:r>
      <w:r>
        <w:rPr>
          <w:rFonts w:ascii="Times New Roman" w:hAnsi="Times New Roman" w:cs="Times New Roman"/>
          <w:b/>
          <w:bCs/>
          <w:sz w:val="24"/>
          <w:szCs w:val="24"/>
        </w:rPr>
        <w:t>September</w:t>
      </w:r>
      <w:r w:rsidRPr="00040E1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040E13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[Odd Sem AY 2026-27]</w:t>
      </w:r>
    </w:p>
    <w:p w14:paraId="1A95897B" w14:textId="77777777" w:rsidR="00634040" w:rsidRPr="00040E13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Code: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>Date : 00 / 0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/ 2026 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Time: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9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15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am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to 10:15 am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</w:t>
      </w:r>
    </w:p>
    <w:p w14:paraId="041917CC" w14:textId="77777777" w:rsidR="00657042" w:rsidRPr="00040E13" w:rsidRDefault="00657042" w:rsidP="00657042">
      <w:pPr>
        <w:pBdr>
          <w:bottom w:val="single" w:sz="6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Course Name: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Semester: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I/ III / V / VII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Max Marks: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3</w:t>
      </w:r>
      <w:r w:rsidRPr="00040E13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</w:p>
    <w:p w14:paraId="3D7001EB" w14:textId="77777777" w:rsidR="00EC4B8B" w:rsidRPr="0019375F" w:rsidRDefault="00EC4B8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</w:p>
    <w:p w14:paraId="0D06623A" w14:textId="77777777" w:rsidR="00EC4B8B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A: Answer ALL the Questions.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>5 x 2=10M</w:t>
      </w: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366"/>
        <w:gridCol w:w="8939"/>
        <w:gridCol w:w="616"/>
        <w:gridCol w:w="489"/>
      </w:tblGrid>
      <w:tr w:rsidR="00634040" w14:paraId="4789B70B" w14:textId="77777777" w:rsidTr="0058389C">
        <w:trPr>
          <w:trHeight w:val="389"/>
        </w:trPr>
        <w:tc>
          <w:tcPr>
            <w:tcW w:w="366" w:type="dxa"/>
          </w:tcPr>
          <w:p w14:paraId="4B4FF555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9127" w:type="dxa"/>
          </w:tcPr>
          <w:p w14:paraId="55839399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3C226A1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3A50C45B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08D31057" w14:textId="77777777" w:rsidTr="0058389C">
        <w:trPr>
          <w:trHeight w:val="404"/>
        </w:trPr>
        <w:tc>
          <w:tcPr>
            <w:tcW w:w="366" w:type="dxa"/>
          </w:tcPr>
          <w:p w14:paraId="093FEEA0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9127" w:type="dxa"/>
          </w:tcPr>
          <w:p w14:paraId="74B22A7E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21510B7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2D2F40BB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306FF095" w14:textId="77777777" w:rsidTr="0058389C">
        <w:trPr>
          <w:trHeight w:val="389"/>
        </w:trPr>
        <w:tc>
          <w:tcPr>
            <w:tcW w:w="366" w:type="dxa"/>
          </w:tcPr>
          <w:p w14:paraId="24269B3F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9127" w:type="dxa"/>
          </w:tcPr>
          <w:p w14:paraId="781E77DB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3E900B3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5CCC9B55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3EA585A7" w14:textId="77777777" w:rsidTr="0058389C">
        <w:trPr>
          <w:trHeight w:val="389"/>
        </w:trPr>
        <w:tc>
          <w:tcPr>
            <w:tcW w:w="366" w:type="dxa"/>
          </w:tcPr>
          <w:p w14:paraId="516D62C3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9127" w:type="dxa"/>
          </w:tcPr>
          <w:p w14:paraId="6C72BC7D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8B5E599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4535DE7F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0E00555B" w14:textId="77777777" w:rsidTr="0058389C">
        <w:trPr>
          <w:trHeight w:val="404"/>
        </w:trPr>
        <w:tc>
          <w:tcPr>
            <w:tcW w:w="366" w:type="dxa"/>
          </w:tcPr>
          <w:p w14:paraId="6F053780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9127" w:type="dxa"/>
          </w:tcPr>
          <w:p w14:paraId="362F0F8E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6747D32" w14:textId="77777777" w:rsidR="00634040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1A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492" w:type="dxa"/>
          </w:tcPr>
          <w:p w14:paraId="7DF3D35B" w14:textId="77777777" w:rsidR="00634040" w:rsidRPr="00C71A88" w:rsidRDefault="00634040" w:rsidP="0058389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7B4DF07F" w14:textId="77777777" w:rsidR="00634040" w:rsidRDefault="00634040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6CC148D" w14:textId="031FF02F" w:rsidR="00EC4B8B" w:rsidRPr="00040E13" w:rsidRDefault="00EC4B8B" w:rsidP="00EC4B8B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Part B: Answer any TWO Questions.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2 x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r w:rsidR="00943B9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040E13">
        <w:rPr>
          <w:rFonts w:ascii="Times New Roman" w:hAnsi="Times New Roman" w:cs="Times New Roman"/>
          <w:b/>
          <w:bCs/>
          <w:sz w:val="20"/>
          <w:szCs w:val="20"/>
        </w:rPr>
        <w:t xml:space="preserve">0M       </w:t>
      </w:r>
    </w:p>
    <w:tbl>
      <w:tblPr>
        <w:tblStyle w:val="TableGrid"/>
        <w:tblW w:w="10463" w:type="dxa"/>
        <w:tblInd w:w="-5" w:type="dxa"/>
        <w:tblLook w:val="04A0" w:firstRow="1" w:lastRow="0" w:firstColumn="1" w:lastColumn="0" w:noHBand="0" w:noVBand="1"/>
      </w:tblPr>
      <w:tblGrid>
        <w:gridCol w:w="366"/>
        <w:gridCol w:w="8945"/>
        <w:gridCol w:w="616"/>
        <w:gridCol w:w="536"/>
      </w:tblGrid>
      <w:tr w:rsidR="00634040" w14:paraId="726F1C84" w14:textId="77777777" w:rsidTr="00634040">
        <w:trPr>
          <w:trHeight w:val="603"/>
        </w:trPr>
        <w:tc>
          <w:tcPr>
            <w:tcW w:w="365" w:type="dxa"/>
          </w:tcPr>
          <w:p w14:paraId="3CFAC6B7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947" w:type="dxa"/>
          </w:tcPr>
          <w:p w14:paraId="7BA63930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0C91CF8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ECD70E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43030E3A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6" w:type="dxa"/>
            <w:vAlign w:val="center"/>
          </w:tcPr>
          <w:p w14:paraId="67458E40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1291F58A" w14:textId="77777777" w:rsidTr="00634040">
        <w:trPr>
          <w:trHeight w:val="627"/>
        </w:trPr>
        <w:tc>
          <w:tcPr>
            <w:tcW w:w="365" w:type="dxa"/>
          </w:tcPr>
          <w:p w14:paraId="2BA5EA0B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947" w:type="dxa"/>
          </w:tcPr>
          <w:p w14:paraId="171065AA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7E223F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B18F10A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36E3F502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6" w:type="dxa"/>
            <w:vAlign w:val="center"/>
          </w:tcPr>
          <w:p w14:paraId="623B289D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  <w:tr w:rsidR="00634040" w14:paraId="465BA039" w14:textId="77777777" w:rsidTr="00634040">
        <w:trPr>
          <w:trHeight w:val="603"/>
        </w:trPr>
        <w:tc>
          <w:tcPr>
            <w:tcW w:w="365" w:type="dxa"/>
          </w:tcPr>
          <w:p w14:paraId="04857532" w14:textId="77777777" w:rsidR="00634040" w:rsidRDefault="00634040" w:rsidP="0058389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8.</w:t>
            </w:r>
          </w:p>
        </w:tc>
        <w:tc>
          <w:tcPr>
            <w:tcW w:w="8947" w:type="dxa"/>
          </w:tcPr>
          <w:p w14:paraId="0EEDAC46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C867D1D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EF6BA3E" w14:textId="77777777" w:rsidR="00634040" w:rsidRDefault="00634040" w:rsidP="0058389C">
            <w:pPr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6A53BAEE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CO1</w:t>
            </w:r>
          </w:p>
        </w:tc>
        <w:tc>
          <w:tcPr>
            <w:tcW w:w="536" w:type="dxa"/>
            <w:vAlign w:val="center"/>
          </w:tcPr>
          <w:p w14:paraId="29373792" w14:textId="77777777" w:rsidR="00634040" w:rsidRDefault="00634040" w:rsidP="0063404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</w:tr>
    </w:tbl>
    <w:p w14:paraId="212E5238" w14:textId="3BAB97E2" w:rsidR="00FF3ABB" w:rsidRDefault="00FF3ABB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DB136D2" w14:textId="77777777" w:rsidR="00634040" w:rsidRDefault="00634040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0B46CFE" w14:textId="77777777" w:rsidR="00634040" w:rsidRDefault="00634040" w:rsidP="00EC4B8B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520795DC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I/C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HoD</w:t>
      </w:r>
      <w:proofErr w:type="spellEnd"/>
    </w:p>
    <w:p w14:paraId="051E1345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C343FBB" w14:textId="77777777" w:rsidR="00634040" w:rsidRDefault="00634040" w:rsidP="0063404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634040" w:rsidSect="00EC4B8B">
      <w:pgSz w:w="11906" w:h="16838"/>
      <w:pgMar w:top="384" w:right="720" w:bottom="720" w:left="720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5EDA0" w14:textId="77777777" w:rsidR="001A4C97" w:rsidRDefault="001A4C97" w:rsidP="003E6655">
      <w:pPr>
        <w:spacing w:after="0" w:line="240" w:lineRule="auto"/>
      </w:pPr>
      <w:r>
        <w:separator/>
      </w:r>
    </w:p>
  </w:endnote>
  <w:endnote w:type="continuationSeparator" w:id="0">
    <w:p w14:paraId="32675A92" w14:textId="77777777" w:rsidR="001A4C97" w:rsidRDefault="001A4C97" w:rsidP="003E6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1AA6F" w14:textId="77777777" w:rsidR="001A4C97" w:rsidRDefault="001A4C97" w:rsidP="003E6655">
      <w:pPr>
        <w:spacing w:after="0" w:line="240" w:lineRule="auto"/>
      </w:pPr>
      <w:r>
        <w:separator/>
      </w:r>
    </w:p>
  </w:footnote>
  <w:footnote w:type="continuationSeparator" w:id="0">
    <w:p w14:paraId="74C32EC5" w14:textId="77777777" w:rsidR="001A4C97" w:rsidRDefault="001A4C97" w:rsidP="003E66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B"/>
    <w:rsid w:val="000026C8"/>
    <w:rsid w:val="00040E13"/>
    <w:rsid w:val="000F7DBF"/>
    <w:rsid w:val="001135DD"/>
    <w:rsid w:val="00153B3C"/>
    <w:rsid w:val="00170CF8"/>
    <w:rsid w:val="0019375F"/>
    <w:rsid w:val="001A4C97"/>
    <w:rsid w:val="0021588C"/>
    <w:rsid w:val="00215A86"/>
    <w:rsid w:val="00252D8A"/>
    <w:rsid w:val="002A3A2B"/>
    <w:rsid w:val="002A4336"/>
    <w:rsid w:val="002E3378"/>
    <w:rsid w:val="003E6655"/>
    <w:rsid w:val="003F03D9"/>
    <w:rsid w:val="00432215"/>
    <w:rsid w:val="004802BA"/>
    <w:rsid w:val="004A2E62"/>
    <w:rsid w:val="005268E0"/>
    <w:rsid w:val="005B086E"/>
    <w:rsid w:val="00621BCF"/>
    <w:rsid w:val="00634040"/>
    <w:rsid w:val="00657042"/>
    <w:rsid w:val="006A0709"/>
    <w:rsid w:val="00715ADC"/>
    <w:rsid w:val="00737AE8"/>
    <w:rsid w:val="007C4392"/>
    <w:rsid w:val="008E6020"/>
    <w:rsid w:val="00943B9F"/>
    <w:rsid w:val="00994B7B"/>
    <w:rsid w:val="00A01D78"/>
    <w:rsid w:val="00A554F4"/>
    <w:rsid w:val="00AB1D57"/>
    <w:rsid w:val="00AF0E05"/>
    <w:rsid w:val="00C717C2"/>
    <w:rsid w:val="00D11C3B"/>
    <w:rsid w:val="00D40972"/>
    <w:rsid w:val="00D60105"/>
    <w:rsid w:val="00D94312"/>
    <w:rsid w:val="00DC32DE"/>
    <w:rsid w:val="00E12960"/>
    <w:rsid w:val="00E42D32"/>
    <w:rsid w:val="00EC4B8B"/>
    <w:rsid w:val="00EE1163"/>
    <w:rsid w:val="00FF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3E30C"/>
  <w15:chartTrackingRefBased/>
  <w15:docId w15:val="{12767D72-D725-429A-8079-11873821E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B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11C3B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E6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55"/>
  </w:style>
  <w:style w:type="paragraph" w:styleId="Footer">
    <w:name w:val="footer"/>
    <w:basedOn w:val="Normal"/>
    <w:link w:val="FooterChar"/>
    <w:uiPriority w:val="99"/>
    <w:unhideWhenUsed/>
    <w:rsid w:val="003E6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55"/>
  </w:style>
  <w:style w:type="table" w:styleId="TableGrid">
    <w:name w:val="Table Grid"/>
    <w:basedOn w:val="TableNormal"/>
    <w:uiPriority w:val="39"/>
    <w:rsid w:val="00EE1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Vijaya Kumar A V-Prof.-SCSE</dc:creator>
  <cp:keywords/>
  <dc:description/>
  <cp:lastModifiedBy>jatin kori</cp:lastModifiedBy>
  <cp:revision>31</cp:revision>
  <cp:lastPrinted>2026-01-16T10:57:00Z</cp:lastPrinted>
  <dcterms:created xsi:type="dcterms:W3CDTF">2025-08-21T08:30:00Z</dcterms:created>
  <dcterms:modified xsi:type="dcterms:W3CDTF">2026-08-21T04:20:00Z</dcterms:modified>
</cp:coreProperties>
</file>