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1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8"/>
      </w:tblGrid>
      <w:tr w:rsidR="00153B3C" w:rsidRPr="00040E13" w14:paraId="30C0F89E" w14:textId="77777777" w:rsidTr="00153B3C">
        <w:trPr>
          <w:trHeight w:val="615"/>
        </w:trPr>
        <w:tc>
          <w:tcPr>
            <w:tcW w:w="1018" w:type="dxa"/>
            <w:vAlign w:val="center"/>
          </w:tcPr>
          <w:p w14:paraId="2A76F5D0" w14:textId="77777777" w:rsidR="00153B3C" w:rsidRPr="00040E13" w:rsidRDefault="00153B3C" w:rsidP="00153B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caps/>
                <w:color w:val="000000" w:themeColor="text1"/>
                <w:sz w:val="28"/>
                <w:szCs w:val="28"/>
                <w:lang w:val="en-IN" w:eastAsia="en-IN"/>
              </w:rPr>
            </w:pPr>
            <w:r w:rsidRPr="00040E13"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  <w:lang w:val="en-IN" w:eastAsia="en-IN"/>
              </w:rPr>
              <w:t>SET</w:t>
            </w:r>
            <w:r w:rsidRPr="00040E13">
              <w:rPr>
                <w:rFonts w:ascii="Times New Roman" w:hAnsi="Times New Roman"/>
                <w:b/>
                <w:bCs/>
                <w:caps/>
                <w:color w:val="000000" w:themeColor="text1"/>
                <w:sz w:val="28"/>
                <w:szCs w:val="28"/>
                <w:lang w:val="en-IN" w:eastAsia="en-IN"/>
              </w:rPr>
              <w:t xml:space="preserve"> A</w:t>
            </w:r>
          </w:p>
        </w:tc>
      </w:tr>
    </w:tbl>
    <w:p w14:paraId="0EAD3AC4" w14:textId="77777777" w:rsidR="00C717C2" w:rsidRPr="00040E13" w:rsidRDefault="00C717C2" w:rsidP="00170C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B31E6" w14:textId="02609959" w:rsidR="005268E0" w:rsidRPr="00040E13" w:rsidRDefault="00170CF8" w:rsidP="00EE116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0E13">
        <w:rPr>
          <w:rFonts w:ascii="Times New Roman" w:hAnsi="Times New Roman" w:cs="Times New Roman"/>
          <w:b/>
          <w:bCs/>
          <w:sz w:val="24"/>
          <w:szCs w:val="24"/>
        </w:rPr>
        <w:t xml:space="preserve">Continuous Assessment Test I </w:t>
      </w:r>
      <w:r w:rsidR="00943B9F">
        <w:rPr>
          <w:rFonts w:ascii="Times New Roman" w:hAnsi="Times New Roman" w:cs="Times New Roman"/>
          <w:b/>
          <w:bCs/>
          <w:sz w:val="24"/>
          <w:szCs w:val="24"/>
        </w:rPr>
        <w:t>September</w:t>
      </w:r>
      <w:r w:rsidRPr="00040E1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040E13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621BCF" w:rsidRPr="00040E13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153B3C">
        <w:rPr>
          <w:rFonts w:ascii="Times New Roman" w:hAnsi="Times New Roman" w:cs="Times New Roman"/>
          <w:b/>
          <w:bCs/>
          <w:sz w:val="24"/>
          <w:szCs w:val="24"/>
        </w:rPr>
        <w:t xml:space="preserve"> [</w:t>
      </w:r>
      <w:r w:rsidR="00943B9F">
        <w:rPr>
          <w:rFonts w:ascii="Times New Roman" w:hAnsi="Times New Roman" w:cs="Times New Roman"/>
          <w:b/>
          <w:bCs/>
          <w:sz w:val="24"/>
          <w:szCs w:val="24"/>
        </w:rPr>
        <w:t>Odd</w:t>
      </w:r>
      <w:r w:rsidR="00153B3C">
        <w:rPr>
          <w:rFonts w:ascii="Times New Roman" w:hAnsi="Times New Roman" w:cs="Times New Roman"/>
          <w:b/>
          <w:bCs/>
          <w:sz w:val="24"/>
          <w:szCs w:val="24"/>
        </w:rPr>
        <w:t xml:space="preserve"> Sem AY 202</w:t>
      </w:r>
      <w:r w:rsidR="00943B9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153B3C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="00943B9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153B3C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07B499A0" w14:textId="69DE4B63" w:rsidR="00EE1163" w:rsidRPr="00040E13" w:rsidRDefault="00EE1163" w:rsidP="00EE1163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Code: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Date : 00 / </w:t>
      </w:r>
      <w:r w:rsidR="00C23D4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00 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/ 2026             </w:t>
      </w:r>
      <w:r w:rsidR="0063404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Time: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9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15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am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to 10:15 am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</w:t>
      </w:r>
    </w:p>
    <w:p w14:paraId="3676564F" w14:textId="40EF881D" w:rsidR="00EE1163" w:rsidRPr="00040E13" w:rsidRDefault="00EE1163" w:rsidP="00EE1163">
      <w:pPr>
        <w:pBdr>
          <w:bottom w:val="single" w:sz="6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Name: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Semester:</w:t>
      </w:r>
      <w:r w:rsidR="0063404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</w:t>
      </w:r>
      <w:r w:rsidR="0065704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I/ </w:t>
      </w:r>
      <w:r w:rsidR="0063404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III / V / VII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Max Marks: </w:t>
      </w:r>
      <w:r w:rsidR="00943B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3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</w:t>
      </w:r>
    </w:p>
    <w:p w14:paraId="7C7F21AC" w14:textId="77777777" w:rsidR="00DC32DE" w:rsidRPr="0019375F" w:rsidRDefault="00DC32DE" w:rsidP="00170CF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5EE7CF09" w14:textId="3F0F8872" w:rsidR="00170CF8" w:rsidRDefault="00170CF8" w:rsidP="00170CF8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Part A: Answer ALL the Questions.               </w:t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C4B8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C4B8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>5 x 2=10M</w:t>
      </w:r>
    </w:p>
    <w:tbl>
      <w:tblPr>
        <w:tblStyle w:val="TableGrid"/>
        <w:tblW w:w="10410" w:type="dxa"/>
        <w:tblLook w:val="04A0" w:firstRow="1" w:lastRow="0" w:firstColumn="1" w:lastColumn="0" w:noHBand="0" w:noVBand="1"/>
      </w:tblPr>
      <w:tblGrid>
        <w:gridCol w:w="366"/>
        <w:gridCol w:w="8939"/>
        <w:gridCol w:w="616"/>
        <w:gridCol w:w="489"/>
      </w:tblGrid>
      <w:tr w:rsidR="00634040" w14:paraId="1E29D40B" w14:textId="6F4F8E6E" w:rsidTr="00C23D4B">
        <w:trPr>
          <w:trHeight w:val="389"/>
        </w:trPr>
        <w:tc>
          <w:tcPr>
            <w:tcW w:w="366" w:type="dxa"/>
          </w:tcPr>
          <w:p w14:paraId="1A1D8391" w14:textId="568F94B8" w:rsidR="00634040" w:rsidRDefault="00634040" w:rsidP="00170C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939" w:type="dxa"/>
          </w:tcPr>
          <w:p w14:paraId="794D1BA0" w14:textId="5F9EA95D" w:rsidR="00634040" w:rsidRDefault="00634040" w:rsidP="00EE1163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15AC3620" w14:textId="04BFDA01" w:rsidR="00634040" w:rsidRDefault="00634040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</w:t>
            </w:r>
            <w:r w:rsidR="00C23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9" w:type="dxa"/>
          </w:tcPr>
          <w:p w14:paraId="5A1814A2" w14:textId="0D7BC71D" w:rsidR="00634040" w:rsidRDefault="00634040" w:rsidP="00EC4B8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4A24973C" w14:textId="68DC82A9" w:rsidTr="00C23D4B">
        <w:trPr>
          <w:trHeight w:val="404"/>
        </w:trPr>
        <w:tc>
          <w:tcPr>
            <w:tcW w:w="366" w:type="dxa"/>
          </w:tcPr>
          <w:p w14:paraId="45B87AB2" w14:textId="5B0E848E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939" w:type="dxa"/>
          </w:tcPr>
          <w:p w14:paraId="5147CA31" w14:textId="134C61FD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7F3713A0" w14:textId="6E873BBC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4C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6E8D783D" w14:textId="609266F8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609BEE36" w14:textId="444ABD1D" w:rsidTr="00C23D4B">
        <w:trPr>
          <w:trHeight w:val="389"/>
        </w:trPr>
        <w:tc>
          <w:tcPr>
            <w:tcW w:w="366" w:type="dxa"/>
          </w:tcPr>
          <w:p w14:paraId="33CEE401" w14:textId="1DDC690B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8939" w:type="dxa"/>
          </w:tcPr>
          <w:p w14:paraId="230DB9C1" w14:textId="01555DFC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2D1CE2F0" w14:textId="35E9B6D2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4C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0245CC3E" w14:textId="6B852437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1EC43A7F" w14:textId="4AB91DAC" w:rsidTr="00C23D4B">
        <w:trPr>
          <w:trHeight w:val="389"/>
        </w:trPr>
        <w:tc>
          <w:tcPr>
            <w:tcW w:w="366" w:type="dxa"/>
          </w:tcPr>
          <w:p w14:paraId="4BFE0ACD" w14:textId="7ACEF4FE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939" w:type="dxa"/>
          </w:tcPr>
          <w:p w14:paraId="6BF12FD0" w14:textId="6F66294F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12F62FA8" w14:textId="3871D0F2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4C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3AB41D56" w14:textId="6DCB2FF0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707D08F5" w14:textId="2AD65285" w:rsidTr="00C23D4B">
        <w:trPr>
          <w:trHeight w:val="404"/>
        </w:trPr>
        <w:tc>
          <w:tcPr>
            <w:tcW w:w="366" w:type="dxa"/>
          </w:tcPr>
          <w:p w14:paraId="4597FABC" w14:textId="75BACD80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8939" w:type="dxa"/>
          </w:tcPr>
          <w:p w14:paraId="727AEA57" w14:textId="33C7A9FE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4B741BA8" w14:textId="4CB1C881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4C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7B288FD4" w14:textId="26FB01DA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20485755" w14:textId="77777777" w:rsidR="00634040" w:rsidRDefault="00634040" w:rsidP="00621BCF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30D91C1A" w14:textId="18877962" w:rsidR="00621BCF" w:rsidRPr="00040E13" w:rsidRDefault="00621BCF" w:rsidP="00621BCF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>Part B: Answer any TWO Questions.</w:t>
      </w:r>
      <w:r w:rsidR="00040E13"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040E13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</w:t>
      </w:r>
      <w:r w:rsidR="00040E13"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C4B8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C4B8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2 x </w:t>
      </w:r>
      <w:r w:rsidR="00943B9F">
        <w:rPr>
          <w:rFonts w:ascii="Times New Roman" w:hAnsi="Times New Roman" w:cs="Times New Roman"/>
          <w:b/>
          <w:bCs/>
          <w:sz w:val="20"/>
          <w:szCs w:val="20"/>
        </w:rPr>
        <w:t>10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r w:rsidR="00943B9F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0M       </w:t>
      </w:r>
    </w:p>
    <w:tbl>
      <w:tblPr>
        <w:tblStyle w:val="TableGrid"/>
        <w:tblW w:w="10414" w:type="dxa"/>
        <w:tblInd w:w="-5" w:type="dxa"/>
        <w:tblLook w:val="04A0" w:firstRow="1" w:lastRow="0" w:firstColumn="1" w:lastColumn="0" w:noHBand="0" w:noVBand="1"/>
      </w:tblPr>
      <w:tblGrid>
        <w:gridCol w:w="366"/>
        <w:gridCol w:w="8899"/>
        <w:gridCol w:w="616"/>
        <w:gridCol w:w="533"/>
      </w:tblGrid>
      <w:tr w:rsidR="00C23D4B" w14:paraId="3454DC11" w14:textId="66A5B61B" w:rsidTr="00C23D4B">
        <w:trPr>
          <w:trHeight w:val="599"/>
        </w:trPr>
        <w:tc>
          <w:tcPr>
            <w:tcW w:w="366" w:type="dxa"/>
          </w:tcPr>
          <w:p w14:paraId="3ACB0BCD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899" w:type="dxa"/>
          </w:tcPr>
          <w:p w14:paraId="02976A2C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06E30C0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A907E95" w14:textId="757807FD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341A1CF3" w14:textId="6ED38715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533" w:type="dxa"/>
            <w:vAlign w:val="center"/>
          </w:tcPr>
          <w:p w14:paraId="7E481BEC" w14:textId="5599F0B2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53BFCEC3" w14:textId="2F641F14" w:rsidTr="00C23D4B">
        <w:trPr>
          <w:trHeight w:val="622"/>
        </w:trPr>
        <w:tc>
          <w:tcPr>
            <w:tcW w:w="366" w:type="dxa"/>
          </w:tcPr>
          <w:p w14:paraId="368B4C05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899" w:type="dxa"/>
          </w:tcPr>
          <w:p w14:paraId="369AB737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606AE94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8F03F79" w14:textId="4CE7CA4D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5B586D51" w14:textId="38A5027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533" w:type="dxa"/>
            <w:vAlign w:val="center"/>
          </w:tcPr>
          <w:p w14:paraId="2F08FCC9" w14:textId="0DB3BAB4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4F54EA31" w14:textId="06D67F8B" w:rsidTr="00C23D4B">
        <w:trPr>
          <w:trHeight w:val="599"/>
        </w:trPr>
        <w:tc>
          <w:tcPr>
            <w:tcW w:w="366" w:type="dxa"/>
          </w:tcPr>
          <w:p w14:paraId="006BE576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8.</w:t>
            </w:r>
          </w:p>
        </w:tc>
        <w:tc>
          <w:tcPr>
            <w:tcW w:w="8899" w:type="dxa"/>
          </w:tcPr>
          <w:p w14:paraId="32D75CD9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887935C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64E9272" w14:textId="7348DCE3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7D857607" w14:textId="49803404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533" w:type="dxa"/>
            <w:vAlign w:val="center"/>
          </w:tcPr>
          <w:p w14:paraId="6DE7A6C6" w14:textId="430E3D4B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4F69FF42" w14:textId="77777777" w:rsidR="00FF3ABB" w:rsidRPr="00040E13" w:rsidRDefault="00FF3ABB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307273B3" w14:textId="77777777" w:rsidR="00715ADC" w:rsidRDefault="00715ADC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D2C6BA2" w14:textId="1E8C5FB0" w:rsidR="00634040" w:rsidRDefault="00634040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I/C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HoD</w:t>
      </w:r>
      <w:proofErr w:type="spellEnd"/>
    </w:p>
    <w:p w14:paraId="69AC25B1" w14:textId="77777777" w:rsidR="00634040" w:rsidRDefault="00634040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CA9B1C5" w14:textId="77777777" w:rsidR="00634040" w:rsidRDefault="00634040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0196FD7E" w14:textId="77777777" w:rsidR="00634040" w:rsidRDefault="00634040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1655F266" w14:textId="77777777" w:rsidR="00634040" w:rsidRDefault="00634040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2FA2CEF2" w14:textId="77777777" w:rsidR="00D40972" w:rsidRPr="00040E13" w:rsidRDefault="00D40972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right" w:tblpY="-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9"/>
      </w:tblGrid>
      <w:tr w:rsidR="001135DD" w:rsidRPr="00040E13" w14:paraId="2F5C1A6C" w14:textId="77777777" w:rsidTr="00EE1163">
        <w:trPr>
          <w:trHeight w:val="571"/>
        </w:trPr>
        <w:tc>
          <w:tcPr>
            <w:tcW w:w="1019" w:type="dxa"/>
            <w:vAlign w:val="center"/>
          </w:tcPr>
          <w:p w14:paraId="31CD6302" w14:textId="540E8C0D" w:rsidR="001135DD" w:rsidRPr="00040E13" w:rsidRDefault="001135DD" w:rsidP="00EE116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  <w:lang w:val="en-IN" w:eastAsia="en-IN"/>
              </w:rPr>
            </w:pPr>
            <w:r w:rsidRPr="00040E13"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  <w:lang w:val="en-IN" w:eastAsia="en-IN"/>
              </w:rPr>
              <w:t>SET B</w:t>
            </w:r>
          </w:p>
        </w:tc>
      </w:tr>
    </w:tbl>
    <w:p w14:paraId="51E698EF" w14:textId="77777777" w:rsidR="00943B9F" w:rsidRPr="00040E13" w:rsidRDefault="00943B9F" w:rsidP="00943B9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0E13">
        <w:rPr>
          <w:rFonts w:ascii="Times New Roman" w:hAnsi="Times New Roman" w:cs="Times New Roman"/>
          <w:b/>
          <w:bCs/>
          <w:sz w:val="24"/>
          <w:szCs w:val="24"/>
        </w:rPr>
        <w:t xml:space="preserve">Continuous Assessment Test I </w:t>
      </w:r>
      <w:r>
        <w:rPr>
          <w:rFonts w:ascii="Times New Roman" w:hAnsi="Times New Roman" w:cs="Times New Roman"/>
          <w:b/>
          <w:bCs/>
          <w:sz w:val="24"/>
          <w:szCs w:val="24"/>
        </w:rPr>
        <w:t>September</w:t>
      </w:r>
      <w:r w:rsidRPr="00040E1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040E13">
        <w:rPr>
          <w:rFonts w:ascii="Times New Roman" w:hAnsi="Times New Roman" w:cs="Times New Roman"/>
          <w:b/>
          <w:bCs/>
          <w:sz w:val="24"/>
          <w:szCs w:val="24"/>
        </w:rPr>
        <w:t>2026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[Odd Sem AY 2026-27]</w:t>
      </w:r>
    </w:p>
    <w:p w14:paraId="4EC67A10" w14:textId="439D552E" w:rsidR="00634040" w:rsidRPr="00040E13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Code: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>Date : 00 / 0</w:t>
      </w:r>
      <w:r w:rsidR="00C23D4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/ 2026            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Time: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9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15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am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to 10:15 am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</w:t>
      </w:r>
    </w:p>
    <w:p w14:paraId="4879CF78" w14:textId="77777777" w:rsidR="00657042" w:rsidRPr="00040E13" w:rsidRDefault="00657042" w:rsidP="00657042">
      <w:pPr>
        <w:pBdr>
          <w:bottom w:val="single" w:sz="6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Name: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Semester: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I/ III / V / VII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Max Marks: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3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</w:t>
      </w:r>
    </w:p>
    <w:p w14:paraId="4FE488C6" w14:textId="77777777" w:rsidR="00EC4B8B" w:rsidRPr="0019375F" w:rsidRDefault="00EC4B8B" w:rsidP="00EC4B8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0D5FF437" w14:textId="77777777" w:rsidR="00EC4B8B" w:rsidRDefault="00EC4B8B" w:rsidP="00EC4B8B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Part A: Answer ALL the Questions.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>5 x 2=10M</w:t>
      </w:r>
    </w:p>
    <w:tbl>
      <w:tblPr>
        <w:tblStyle w:val="TableGrid"/>
        <w:tblW w:w="10410" w:type="dxa"/>
        <w:tblLook w:val="04A0" w:firstRow="1" w:lastRow="0" w:firstColumn="1" w:lastColumn="0" w:noHBand="0" w:noVBand="1"/>
      </w:tblPr>
      <w:tblGrid>
        <w:gridCol w:w="366"/>
        <w:gridCol w:w="8939"/>
        <w:gridCol w:w="616"/>
        <w:gridCol w:w="489"/>
      </w:tblGrid>
      <w:tr w:rsidR="00C23D4B" w14:paraId="4DACDF2F" w14:textId="77777777" w:rsidTr="00C23D4B">
        <w:trPr>
          <w:trHeight w:val="389"/>
        </w:trPr>
        <w:tc>
          <w:tcPr>
            <w:tcW w:w="366" w:type="dxa"/>
          </w:tcPr>
          <w:p w14:paraId="128659B5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939" w:type="dxa"/>
          </w:tcPr>
          <w:p w14:paraId="472C2921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0432AF8F" w14:textId="13B86F43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28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2785A8E3" w14:textId="7777777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389F9F1B" w14:textId="77777777" w:rsidTr="00C23D4B">
        <w:trPr>
          <w:trHeight w:val="404"/>
        </w:trPr>
        <w:tc>
          <w:tcPr>
            <w:tcW w:w="366" w:type="dxa"/>
          </w:tcPr>
          <w:p w14:paraId="7BFAFC4A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939" w:type="dxa"/>
          </w:tcPr>
          <w:p w14:paraId="66ADAA80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2F72E7DD" w14:textId="4BA617EC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28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6635CA52" w14:textId="77777777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4B6BC33F" w14:textId="77777777" w:rsidTr="00C23D4B">
        <w:trPr>
          <w:trHeight w:val="389"/>
        </w:trPr>
        <w:tc>
          <w:tcPr>
            <w:tcW w:w="366" w:type="dxa"/>
          </w:tcPr>
          <w:p w14:paraId="5EA79730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8939" w:type="dxa"/>
          </w:tcPr>
          <w:p w14:paraId="5E5FF81C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22BE24B0" w14:textId="5133E313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28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73923798" w14:textId="77777777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02DA801E" w14:textId="77777777" w:rsidTr="00C23D4B">
        <w:trPr>
          <w:trHeight w:val="389"/>
        </w:trPr>
        <w:tc>
          <w:tcPr>
            <w:tcW w:w="366" w:type="dxa"/>
          </w:tcPr>
          <w:p w14:paraId="002E197D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939" w:type="dxa"/>
          </w:tcPr>
          <w:p w14:paraId="03947C79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7277D9F0" w14:textId="318BF079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28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7AF0CC4C" w14:textId="77777777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0D8BE800" w14:textId="77777777" w:rsidTr="00C23D4B">
        <w:trPr>
          <w:trHeight w:val="404"/>
        </w:trPr>
        <w:tc>
          <w:tcPr>
            <w:tcW w:w="366" w:type="dxa"/>
          </w:tcPr>
          <w:p w14:paraId="13719FCC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8939" w:type="dxa"/>
          </w:tcPr>
          <w:p w14:paraId="090BFEA0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2C33FC5E" w14:textId="53A19B18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28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61657D7C" w14:textId="77777777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658D91D1" w14:textId="77777777" w:rsidR="00634040" w:rsidRDefault="00634040" w:rsidP="00EC4B8B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1924EDC" w14:textId="124B15BC" w:rsidR="00EC4B8B" w:rsidRPr="00040E13" w:rsidRDefault="00EC4B8B" w:rsidP="00EC4B8B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Part B: Answer any TWO Questions.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2 x </w:t>
      </w:r>
      <w:r w:rsidR="00943B9F">
        <w:rPr>
          <w:rFonts w:ascii="Times New Roman" w:hAnsi="Times New Roman" w:cs="Times New Roman"/>
          <w:b/>
          <w:bCs/>
          <w:sz w:val="20"/>
          <w:szCs w:val="20"/>
        </w:rPr>
        <w:t>10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r w:rsidR="00943B9F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0M       </w:t>
      </w:r>
    </w:p>
    <w:tbl>
      <w:tblPr>
        <w:tblStyle w:val="TableGrid"/>
        <w:tblW w:w="10480" w:type="dxa"/>
        <w:tblInd w:w="-5" w:type="dxa"/>
        <w:tblLook w:val="04A0" w:firstRow="1" w:lastRow="0" w:firstColumn="1" w:lastColumn="0" w:noHBand="0" w:noVBand="1"/>
      </w:tblPr>
      <w:tblGrid>
        <w:gridCol w:w="366"/>
        <w:gridCol w:w="8961"/>
        <w:gridCol w:w="616"/>
        <w:gridCol w:w="537"/>
      </w:tblGrid>
      <w:tr w:rsidR="00C23D4B" w14:paraId="40D5CAD4" w14:textId="77777777" w:rsidTr="00C23D4B">
        <w:trPr>
          <w:trHeight w:val="590"/>
        </w:trPr>
        <w:tc>
          <w:tcPr>
            <w:tcW w:w="366" w:type="dxa"/>
          </w:tcPr>
          <w:p w14:paraId="5C896C4A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961" w:type="dxa"/>
          </w:tcPr>
          <w:p w14:paraId="1F0C2B86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985FC58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0EE88F3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4A08A0E0" w14:textId="5D82678C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338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537" w:type="dxa"/>
            <w:vAlign w:val="center"/>
          </w:tcPr>
          <w:p w14:paraId="48109FF8" w14:textId="7777777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00BA8D7E" w14:textId="77777777" w:rsidTr="00C23D4B">
        <w:trPr>
          <w:trHeight w:val="613"/>
        </w:trPr>
        <w:tc>
          <w:tcPr>
            <w:tcW w:w="366" w:type="dxa"/>
          </w:tcPr>
          <w:p w14:paraId="64D309C5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961" w:type="dxa"/>
          </w:tcPr>
          <w:p w14:paraId="0F2AB3D8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E9CC52E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44220CF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27F1A002" w14:textId="05F00C5C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338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537" w:type="dxa"/>
            <w:vAlign w:val="center"/>
          </w:tcPr>
          <w:p w14:paraId="7B943B79" w14:textId="7777777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1592D4CF" w14:textId="77777777" w:rsidTr="00C23D4B">
        <w:trPr>
          <w:trHeight w:val="590"/>
        </w:trPr>
        <w:tc>
          <w:tcPr>
            <w:tcW w:w="366" w:type="dxa"/>
          </w:tcPr>
          <w:p w14:paraId="0FD2C9E8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8.</w:t>
            </w:r>
          </w:p>
        </w:tc>
        <w:tc>
          <w:tcPr>
            <w:tcW w:w="8961" w:type="dxa"/>
          </w:tcPr>
          <w:p w14:paraId="2498866D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A97B022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A69CAF8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179C533E" w14:textId="37B70ACC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338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537" w:type="dxa"/>
            <w:vAlign w:val="center"/>
          </w:tcPr>
          <w:p w14:paraId="633223C3" w14:textId="7777777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36B79F88" w14:textId="77777777" w:rsidR="00EC4B8B" w:rsidRPr="00040E13" w:rsidRDefault="00EC4B8B" w:rsidP="00EC4B8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543ED4B9" w14:textId="77777777" w:rsidR="001135DD" w:rsidRDefault="001135DD" w:rsidP="00FF3ABB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b/>
          <w:bCs/>
          <w:caps/>
          <w:color w:val="000000" w:themeColor="text1"/>
          <w:sz w:val="28"/>
          <w:szCs w:val="28"/>
          <w:lang w:val="en-IN" w:eastAsia="en-IN"/>
        </w:rPr>
      </w:pPr>
    </w:p>
    <w:p w14:paraId="45184B11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I/C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HoD</w:t>
      </w:r>
      <w:proofErr w:type="spellEnd"/>
    </w:p>
    <w:p w14:paraId="637EED21" w14:textId="77777777" w:rsidR="00D40972" w:rsidRPr="00040E13" w:rsidRDefault="00D40972" w:rsidP="00FF3ABB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b/>
          <w:bCs/>
          <w:caps/>
          <w:color w:val="000000" w:themeColor="text1"/>
          <w:sz w:val="28"/>
          <w:szCs w:val="28"/>
          <w:lang w:val="en-IN" w:eastAsia="en-IN"/>
        </w:rPr>
      </w:pPr>
    </w:p>
    <w:tbl>
      <w:tblPr>
        <w:tblpPr w:leftFromText="180" w:rightFromText="180" w:vertAnchor="text" w:horzAnchor="margin" w:tblpXSpec="right" w:tblpY="-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6"/>
      </w:tblGrid>
      <w:tr w:rsidR="001135DD" w:rsidRPr="00040E13" w14:paraId="32DDF460" w14:textId="77777777" w:rsidTr="00EE1163">
        <w:trPr>
          <w:trHeight w:val="515"/>
        </w:trPr>
        <w:tc>
          <w:tcPr>
            <w:tcW w:w="1076" w:type="dxa"/>
            <w:vAlign w:val="center"/>
          </w:tcPr>
          <w:p w14:paraId="097399BF" w14:textId="4D1FA198" w:rsidR="001135DD" w:rsidRPr="00040E13" w:rsidRDefault="001135DD" w:rsidP="00EE116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caps/>
                <w:color w:val="000000" w:themeColor="text1"/>
                <w:sz w:val="28"/>
                <w:szCs w:val="28"/>
                <w:lang w:val="en-IN" w:eastAsia="en-IN"/>
              </w:rPr>
            </w:pPr>
            <w:r w:rsidRPr="00040E13"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  <w:lang w:val="en-IN" w:eastAsia="en-IN"/>
              </w:rPr>
              <w:lastRenderedPageBreak/>
              <w:t>SET</w:t>
            </w:r>
            <w:r w:rsidRPr="00040E13">
              <w:rPr>
                <w:rFonts w:ascii="Times New Roman" w:hAnsi="Times New Roman"/>
                <w:b/>
                <w:bCs/>
                <w:caps/>
                <w:color w:val="000000" w:themeColor="text1"/>
                <w:sz w:val="28"/>
                <w:szCs w:val="28"/>
                <w:lang w:val="en-IN" w:eastAsia="en-IN"/>
              </w:rPr>
              <w:t xml:space="preserve"> C</w:t>
            </w:r>
          </w:p>
        </w:tc>
      </w:tr>
    </w:tbl>
    <w:p w14:paraId="6021B3EA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1685EC55" w14:textId="25E1BD23" w:rsidR="00943B9F" w:rsidRPr="00040E13" w:rsidRDefault="00943B9F" w:rsidP="00943B9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0E13">
        <w:rPr>
          <w:rFonts w:ascii="Times New Roman" w:hAnsi="Times New Roman" w:cs="Times New Roman"/>
          <w:b/>
          <w:bCs/>
          <w:sz w:val="24"/>
          <w:szCs w:val="24"/>
        </w:rPr>
        <w:t xml:space="preserve">Continuous Assessment Test I </w:t>
      </w:r>
      <w:r>
        <w:rPr>
          <w:rFonts w:ascii="Times New Roman" w:hAnsi="Times New Roman" w:cs="Times New Roman"/>
          <w:b/>
          <w:bCs/>
          <w:sz w:val="24"/>
          <w:szCs w:val="24"/>
        </w:rPr>
        <w:t>September</w:t>
      </w:r>
      <w:r w:rsidRPr="00040E1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040E13">
        <w:rPr>
          <w:rFonts w:ascii="Times New Roman" w:hAnsi="Times New Roman" w:cs="Times New Roman"/>
          <w:b/>
          <w:bCs/>
          <w:sz w:val="24"/>
          <w:szCs w:val="24"/>
        </w:rPr>
        <w:t>2026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[Odd Sem AY 2026-27]</w:t>
      </w:r>
    </w:p>
    <w:p w14:paraId="1A95897B" w14:textId="0674D0CC" w:rsidR="00634040" w:rsidRPr="00040E13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Code: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>Date : 00 / 0</w:t>
      </w:r>
      <w:r w:rsidR="00C23D4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/ 2026            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Time: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9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15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am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to 10:15 am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</w:t>
      </w:r>
    </w:p>
    <w:p w14:paraId="041917CC" w14:textId="77777777" w:rsidR="00657042" w:rsidRPr="00040E13" w:rsidRDefault="00657042" w:rsidP="00657042">
      <w:pPr>
        <w:pBdr>
          <w:bottom w:val="single" w:sz="6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Name: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Semester: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I/ III / V / VII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Max Marks: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3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</w:t>
      </w:r>
    </w:p>
    <w:p w14:paraId="3D7001EB" w14:textId="77777777" w:rsidR="00EC4B8B" w:rsidRPr="0019375F" w:rsidRDefault="00EC4B8B" w:rsidP="00EC4B8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0D06623A" w14:textId="77777777" w:rsidR="00EC4B8B" w:rsidRDefault="00EC4B8B" w:rsidP="00EC4B8B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Part A: Answer ALL the Questions.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>5 x 2=10M</w:t>
      </w:r>
    </w:p>
    <w:tbl>
      <w:tblPr>
        <w:tblStyle w:val="TableGrid"/>
        <w:tblW w:w="10410" w:type="dxa"/>
        <w:tblLook w:val="04A0" w:firstRow="1" w:lastRow="0" w:firstColumn="1" w:lastColumn="0" w:noHBand="0" w:noVBand="1"/>
      </w:tblPr>
      <w:tblGrid>
        <w:gridCol w:w="366"/>
        <w:gridCol w:w="8939"/>
        <w:gridCol w:w="616"/>
        <w:gridCol w:w="489"/>
      </w:tblGrid>
      <w:tr w:rsidR="00C23D4B" w14:paraId="4789B70B" w14:textId="77777777" w:rsidTr="00C23D4B">
        <w:trPr>
          <w:trHeight w:val="389"/>
        </w:trPr>
        <w:tc>
          <w:tcPr>
            <w:tcW w:w="366" w:type="dxa"/>
          </w:tcPr>
          <w:p w14:paraId="4B4FF555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939" w:type="dxa"/>
          </w:tcPr>
          <w:p w14:paraId="55839399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14:paraId="33C226A1" w14:textId="5EB80C4C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71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3A50C45B" w14:textId="7777777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08D31057" w14:textId="77777777" w:rsidTr="00C23D4B">
        <w:trPr>
          <w:trHeight w:val="404"/>
        </w:trPr>
        <w:tc>
          <w:tcPr>
            <w:tcW w:w="366" w:type="dxa"/>
          </w:tcPr>
          <w:p w14:paraId="093FEEA0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939" w:type="dxa"/>
          </w:tcPr>
          <w:p w14:paraId="74B22A7E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14:paraId="721510B7" w14:textId="408B4013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71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2D2F40BB" w14:textId="77777777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306FF095" w14:textId="77777777" w:rsidTr="00C23D4B">
        <w:trPr>
          <w:trHeight w:val="389"/>
        </w:trPr>
        <w:tc>
          <w:tcPr>
            <w:tcW w:w="366" w:type="dxa"/>
          </w:tcPr>
          <w:p w14:paraId="24269B3F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8939" w:type="dxa"/>
          </w:tcPr>
          <w:p w14:paraId="781E77DB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14:paraId="43E900B3" w14:textId="0181E1D1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71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5CCC9B55" w14:textId="77777777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3EA585A7" w14:textId="77777777" w:rsidTr="00C23D4B">
        <w:trPr>
          <w:trHeight w:val="389"/>
        </w:trPr>
        <w:tc>
          <w:tcPr>
            <w:tcW w:w="366" w:type="dxa"/>
          </w:tcPr>
          <w:p w14:paraId="516D62C3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939" w:type="dxa"/>
          </w:tcPr>
          <w:p w14:paraId="6C72BC7D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14:paraId="08B5E599" w14:textId="75AF26EA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71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4535DE7F" w14:textId="77777777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0E00555B" w14:textId="77777777" w:rsidTr="00C23D4B">
        <w:trPr>
          <w:trHeight w:val="404"/>
        </w:trPr>
        <w:tc>
          <w:tcPr>
            <w:tcW w:w="366" w:type="dxa"/>
          </w:tcPr>
          <w:p w14:paraId="6F053780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8939" w:type="dxa"/>
          </w:tcPr>
          <w:p w14:paraId="362F0F8E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14:paraId="46747D32" w14:textId="2AF20B6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71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7DF3D35B" w14:textId="77777777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7B4DF07F" w14:textId="77777777" w:rsidR="00634040" w:rsidRDefault="00634040" w:rsidP="00EC4B8B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66CC148D" w14:textId="031FF02F" w:rsidR="00EC4B8B" w:rsidRPr="00040E13" w:rsidRDefault="00EC4B8B" w:rsidP="00EC4B8B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Part B: Answer any TWO Questions.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2 x </w:t>
      </w:r>
      <w:r w:rsidR="00943B9F">
        <w:rPr>
          <w:rFonts w:ascii="Times New Roman" w:hAnsi="Times New Roman" w:cs="Times New Roman"/>
          <w:b/>
          <w:bCs/>
          <w:sz w:val="20"/>
          <w:szCs w:val="20"/>
        </w:rPr>
        <w:t>10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r w:rsidR="00943B9F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0M       </w:t>
      </w:r>
    </w:p>
    <w:tbl>
      <w:tblPr>
        <w:tblStyle w:val="TableGrid"/>
        <w:tblW w:w="10463" w:type="dxa"/>
        <w:tblInd w:w="-5" w:type="dxa"/>
        <w:tblLook w:val="04A0" w:firstRow="1" w:lastRow="0" w:firstColumn="1" w:lastColumn="0" w:noHBand="0" w:noVBand="1"/>
      </w:tblPr>
      <w:tblGrid>
        <w:gridCol w:w="366"/>
        <w:gridCol w:w="8945"/>
        <w:gridCol w:w="616"/>
        <w:gridCol w:w="536"/>
      </w:tblGrid>
      <w:tr w:rsidR="00C23D4B" w14:paraId="726F1C84" w14:textId="77777777" w:rsidTr="00C23D4B">
        <w:trPr>
          <w:trHeight w:val="603"/>
        </w:trPr>
        <w:tc>
          <w:tcPr>
            <w:tcW w:w="366" w:type="dxa"/>
          </w:tcPr>
          <w:p w14:paraId="3CFAC6B7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945" w:type="dxa"/>
          </w:tcPr>
          <w:p w14:paraId="7BA63930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0C91CF8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2ECD70E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43030E3A" w14:textId="05360DE6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50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536" w:type="dxa"/>
            <w:vAlign w:val="center"/>
          </w:tcPr>
          <w:p w14:paraId="67458E40" w14:textId="7777777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1291F58A" w14:textId="77777777" w:rsidTr="00C23D4B">
        <w:trPr>
          <w:trHeight w:val="627"/>
        </w:trPr>
        <w:tc>
          <w:tcPr>
            <w:tcW w:w="366" w:type="dxa"/>
          </w:tcPr>
          <w:p w14:paraId="2BA5EA0B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945" w:type="dxa"/>
          </w:tcPr>
          <w:p w14:paraId="171065AA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07E223F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B18F10A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36E3F502" w14:textId="2AD018C8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50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536" w:type="dxa"/>
            <w:vAlign w:val="center"/>
          </w:tcPr>
          <w:p w14:paraId="623B289D" w14:textId="7777777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465BA039" w14:textId="77777777" w:rsidTr="00C23D4B">
        <w:trPr>
          <w:trHeight w:val="603"/>
        </w:trPr>
        <w:tc>
          <w:tcPr>
            <w:tcW w:w="366" w:type="dxa"/>
          </w:tcPr>
          <w:p w14:paraId="04857532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8.</w:t>
            </w:r>
          </w:p>
        </w:tc>
        <w:tc>
          <w:tcPr>
            <w:tcW w:w="8945" w:type="dxa"/>
          </w:tcPr>
          <w:p w14:paraId="0EEDAC46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C867D1D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EF6BA3E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6A53BAEE" w14:textId="7A70ED44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50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536" w:type="dxa"/>
            <w:vAlign w:val="center"/>
          </w:tcPr>
          <w:p w14:paraId="29373792" w14:textId="7777777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212E5238" w14:textId="3BAB97E2" w:rsidR="00FF3ABB" w:rsidRDefault="00FF3ABB" w:rsidP="00EC4B8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5DB136D2" w14:textId="77777777" w:rsidR="00634040" w:rsidRDefault="00634040" w:rsidP="00EC4B8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0B46CFE" w14:textId="77777777" w:rsidR="00634040" w:rsidRDefault="00634040" w:rsidP="00EC4B8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520795DC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I/C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HoD</w:t>
      </w:r>
      <w:proofErr w:type="spellEnd"/>
    </w:p>
    <w:p w14:paraId="051E1345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32A5878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67EBE749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326A92E0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right" w:tblpY="1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6"/>
      </w:tblGrid>
      <w:tr w:rsidR="00A9125A" w:rsidRPr="00040E13" w14:paraId="50BAEE46" w14:textId="77777777" w:rsidTr="00A9125A">
        <w:trPr>
          <w:trHeight w:val="515"/>
        </w:trPr>
        <w:tc>
          <w:tcPr>
            <w:tcW w:w="1076" w:type="dxa"/>
            <w:vAlign w:val="center"/>
          </w:tcPr>
          <w:p w14:paraId="2234700A" w14:textId="77777777" w:rsidR="00A9125A" w:rsidRPr="00040E13" w:rsidRDefault="00A9125A" w:rsidP="00A9125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caps/>
                <w:color w:val="000000" w:themeColor="text1"/>
                <w:sz w:val="28"/>
                <w:szCs w:val="28"/>
                <w:lang w:val="en-IN" w:eastAsia="en-IN"/>
              </w:rPr>
            </w:pPr>
            <w:r w:rsidRPr="00040E13"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  <w:lang w:val="en-IN" w:eastAsia="en-IN"/>
              </w:rPr>
              <w:t>SET</w:t>
            </w:r>
            <w:r w:rsidRPr="00040E13">
              <w:rPr>
                <w:rFonts w:ascii="Times New Roman" w:hAnsi="Times New Roman"/>
                <w:b/>
                <w:bCs/>
                <w:caps/>
                <w:color w:val="000000" w:themeColor="text1"/>
                <w:sz w:val="28"/>
                <w:szCs w:val="28"/>
                <w:lang w:val="en-IN" w:eastAsia="en-IN"/>
              </w:rPr>
              <w:t xml:space="preserve"> C</w:t>
            </w:r>
          </w:p>
        </w:tc>
      </w:tr>
    </w:tbl>
    <w:p w14:paraId="0C343FBB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A655357" w14:textId="77777777" w:rsidR="00634040" w:rsidRPr="00040E13" w:rsidRDefault="00634040" w:rsidP="0063404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0E13">
        <w:rPr>
          <w:rFonts w:ascii="Times New Roman" w:hAnsi="Times New Roman" w:cs="Times New Roman"/>
          <w:b/>
          <w:bCs/>
          <w:sz w:val="24"/>
          <w:szCs w:val="24"/>
        </w:rPr>
        <w:t xml:space="preserve">Continuous Assessment Test I </w:t>
      </w:r>
      <w:r>
        <w:rPr>
          <w:rFonts w:ascii="Times New Roman" w:hAnsi="Times New Roman" w:cs="Times New Roman"/>
          <w:b/>
          <w:bCs/>
          <w:sz w:val="24"/>
          <w:szCs w:val="24"/>
        </w:rPr>
        <w:t>September</w:t>
      </w:r>
      <w:r w:rsidRPr="00040E1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040E13">
        <w:rPr>
          <w:rFonts w:ascii="Times New Roman" w:hAnsi="Times New Roman" w:cs="Times New Roman"/>
          <w:b/>
          <w:bCs/>
          <w:sz w:val="24"/>
          <w:szCs w:val="24"/>
        </w:rPr>
        <w:t>2026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[Odd Sem AY 2026-27]</w:t>
      </w:r>
    </w:p>
    <w:p w14:paraId="136E8560" w14:textId="6749572D" w:rsidR="00634040" w:rsidRPr="00040E13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Code: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>Date : 00 / 0</w:t>
      </w:r>
      <w:r w:rsidR="00C23D4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/ 2026            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Time: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9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15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am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to 10:15 am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</w:t>
      </w:r>
    </w:p>
    <w:p w14:paraId="51B2A17C" w14:textId="77777777" w:rsidR="00657042" w:rsidRPr="00040E13" w:rsidRDefault="00657042" w:rsidP="00657042">
      <w:pPr>
        <w:pBdr>
          <w:bottom w:val="single" w:sz="6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Name: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Semester: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I/ III / V / VII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Max Marks: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3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</w:t>
      </w:r>
    </w:p>
    <w:p w14:paraId="03AEBC35" w14:textId="77777777" w:rsidR="00634040" w:rsidRPr="0019375F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6176F047" w14:textId="77777777" w:rsidR="00634040" w:rsidRDefault="00634040" w:rsidP="00634040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Part A: Answer ALL the Questions.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>5 x 2=10M</w:t>
      </w:r>
    </w:p>
    <w:tbl>
      <w:tblPr>
        <w:tblStyle w:val="TableGrid"/>
        <w:tblW w:w="10410" w:type="dxa"/>
        <w:tblLook w:val="04A0" w:firstRow="1" w:lastRow="0" w:firstColumn="1" w:lastColumn="0" w:noHBand="0" w:noVBand="1"/>
      </w:tblPr>
      <w:tblGrid>
        <w:gridCol w:w="366"/>
        <w:gridCol w:w="8939"/>
        <w:gridCol w:w="616"/>
        <w:gridCol w:w="489"/>
      </w:tblGrid>
      <w:tr w:rsidR="00C23D4B" w14:paraId="58F694B0" w14:textId="77777777" w:rsidTr="00C23D4B">
        <w:trPr>
          <w:trHeight w:val="389"/>
        </w:trPr>
        <w:tc>
          <w:tcPr>
            <w:tcW w:w="366" w:type="dxa"/>
          </w:tcPr>
          <w:p w14:paraId="2AECC862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939" w:type="dxa"/>
          </w:tcPr>
          <w:p w14:paraId="58D0235A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43E92609" w14:textId="4188B410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E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62650826" w14:textId="7777777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6DC1727F" w14:textId="77777777" w:rsidTr="00C23D4B">
        <w:trPr>
          <w:trHeight w:val="404"/>
        </w:trPr>
        <w:tc>
          <w:tcPr>
            <w:tcW w:w="366" w:type="dxa"/>
          </w:tcPr>
          <w:p w14:paraId="06B2F996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939" w:type="dxa"/>
          </w:tcPr>
          <w:p w14:paraId="1B1D9436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58CB8F3E" w14:textId="5EEA1EDB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E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14431D23" w14:textId="77777777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6DEAAC4B" w14:textId="77777777" w:rsidTr="00C23D4B">
        <w:trPr>
          <w:trHeight w:val="389"/>
        </w:trPr>
        <w:tc>
          <w:tcPr>
            <w:tcW w:w="366" w:type="dxa"/>
          </w:tcPr>
          <w:p w14:paraId="3152677A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8939" w:type="dxa"/>
          </w:tcPr>
          <w:p w14:paraId="41587808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7A019408" w14:textId="071A4D89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E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299901E6" w14:textId="77777777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3A284334" w14:textId="77777777" w:rsidTr="00C23D4B">
        <w:trPr>
          <w:trHeight w:val="389"/>
        </w:trPr>
        <w:tc>
          <w:tcPr>
            <w:tcW w:w="366" w:type="dxa"/>
          </w:tcPr>
          <w:p w14:paraId="5EE0ADFC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939" w:type="dxa"/>
          </w:tcPr>
          <w:p w14:paraId="6C7F763C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70E7C5E5" w14:textId="5464BDD6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E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069FC3D4" w14:textId="77777777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732F37FE" w14:textId="77777777" w:rsidTr="00C23D4B">
        <w:trPr>
          <w:trHeight w:val="404"/>
        </w:trPr>
        <w:tc>
          <w:tcPr>
            <w:tcW w:w="366" w:type="dxa"/>
          </w:tcPr>
          <w:p w14:paraId="35A6FBA8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8939" w:type="dxa"/>
          </w:tcPr>
          <w:p w14:paraId="621126BC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4707D7CF" w14:textId="4CD51455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E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89" w:type="dxa"/>
          </w:tcPr>
          <w:p w14:paraId="12EEEE0E" w14:textId="77777777" w:rsidR="00C23D4B" w:rsidRPr="00C71A88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75841237" w14:textId="77777777" w:rsidR="00634040" w:rsidRDefault="00634040" w:rsidP="00634040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66BBCD6D" w14:textId="77777777" w:rsidR="00634040" w:rsidRPr="00040E13" w:rsidRDefault="00634040" w:rsidP="00634040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Part B: Answer any TWO Questions.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2 x </w:t>
      </w:r>
      <w:r>
        <w:rPr>
          <w:rFonts w:ascii="Times New Roman" w:hAnsi="Times New Roman" w:cs="Times New Roman"/>
          <w:b/>
          <w:bCs/>
          <w:sz w:val="20"/>
          <w:szCs w:val="20"/>
        </w:rPr>
        <w:t>10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r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0M       </w:t>
      </w:r>
    </w:p>
    <w:tbl>
      <w:tblPr>
        <w:tblStyle w:val="TableGrid"/>
        <w:tblW w:w="10463" w:type="dxa"/>
        <w:tblInd w:w="-5" w:type="dxa"/>
        <w:tblLook w:val="04A0" w:firstRow="1" w:lastRow="0" w:firstColumn="1" w:lastColumn="0" w:noHBand="0" w:noVBand="1"/>
      </w:tblPr>
      <w:tblGrid>
        <w:gridCol w:w="366"/>
        <w:gridCol w:w="8945"/>
        <w:gridCol w:w="616"/>
        <w:gridCol w:w="536"/>
      </w:tblGrid>
      <w:tr w:rsidR="00C23D4B" w14:paraId="59FC2308" w14:textId="77777777" w:rsidTr="00C23D4B">
        <w:trPr>
          <w:trHeight w:val="594"/>
        </w:trPr>
        <w:tc>
          <w:tcPr>
            <w:tcW w:w="366" w:type="dxa"/>
          </w:tcPr>
          <w:p w14:paraId="4DC4BBC5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945" w:type="dxa"/>
          </w:tcPr>
          <w:p w14:paraId="0F6440FF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41E349B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5D4DA19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31BFEF56" w14:textId="214A4E70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7D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536" w:type="dxa"/>
            <w:vAlign w:val="center"/>
          </w:tcPr>
          <w:p w14:paraId="2B4D928E" w14:textId="7777777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61AACFF6" w14:textId="77777777" w:rsidTr="00C23D4B">
        <w:trPr>
          <w:trHeight w:val="618"/>
        </w:trPr>
        <w:tc>
          <w:tcPr>
            <w:tcW w:w="366" w:type="dxa"/>
          </w:tcPr>
          <w:p w14:paraId="38D8D4C1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945" w:type="dxa"/>
          </w:tcPr>
          <w:p w14:paraId="7166CAB3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F7B2606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26E645D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600CEF64" w14:textId="0812906E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7D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536" w:type="dxa"/>
            <w:vAlign w:val="center"/>
          </w:tcPr>
          <w:p w14:paraId="6B48C497" w14:textId="7777777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C23D4B" w14:paraId="0E1E1A06" w14:textId="77777777" w:rsidTr="00C23D4B">
        <w:trPr>
          <w:trHeight w:val="594"/>
        </w:trPr>
        <w:tc>
          <w:tcPr>
            <w:tcW w:w="366" w:type="dxa"/>
          </w:tcPr>
          <w:p w14:paraId="70F8FAFD" w14:textId="77777777" w:rsidR="00C23D4B" w:rsidRDefault="00C23D4B" w:rsidP="00C23D4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8.</w:t>
            </w:r>
          </w:p>
        </w:tc>
        <w:tc>
          <w:tcPr>
            <w:tcW w:w="8945" w:type="dxa"/>
          </w:tcPr>
          <w:p w14:paraId="1AC1A7F6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2553900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A78640D" w14:textId="77777777" w:rsidR="00C23D4B" w:rsidRDefault="00C23D4B" w:rsidP="00C23D4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27A349A0" w14:textId="4649A9B4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7D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536" w:type="dxa"/>
            <w:vAlign w:val="center"/>
          </w:tcPr>
          <w:p w14:paraId="3E4C3F1D" w14:textId="77777777" w:rsidR="00C23D4B" w:rsidRDefault="00C23D4B" w:rsidP="00C23D4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33D90D88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28E8DA79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0812130D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1FF340BF" w14:textId="4B7D9FDB" w:rsidR="00634040" w:rsidRPr="00040E13" w:rsidRDefault="00634040" w:rsidP="00EC4B8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I/C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HoD</w:t>
      </w:r>
      <w:proofErr w:type="spellEnd"/>
    </w:p>
    <w:sectPr w:rsidR="00634040" w:rsidRPr="00040E13" w:rsidSect="00EC4B8B">
      <w:pgSz w:w="11906" w:h="16838"/>
      <w:pgMar w:top="384" w:right="720" w:bottom="720" w:left="720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916D" w14:textId="77777777" w:rsidR="00140627" w:rsidRDefault="00140627" w:rsidP="003E6655">
      <w:pPr>
        <w:spacing w:after="0" w:line="240" w:lineRule="auto"/>
      </w:pPr>
      <w:r>
        <w:separator/>
      </w:r>
    </w:p>
  </w:endnote>
  <w:endnote w:type="continuationSeparator" w:id="0">
    <w:p w14:paraId="2935F78C" w14:textId="77777777" w:rsidR="00140627" w:rsidRDefault="00140627" w:rsidP="003E6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EB8B5" w14:textId="77777777" w:rsidR="00140627" w:rsidRDefault="00140627" w:rsidP="003E6655">
      <w:pPr>
        <w:spacing w:after="0" w:line="240" w:lineRule="auto"/>
      </w:pPr>
      <w:r>
        <w:separator/>
      </w:r>
    </w:p>
  </w:footnote>
  <w:footnote w:type="continuationSeparator" w:id="0">
    <w:p w14:paraId="483BDCF8" w14:textId="77777777" w:rsidR="00140627" w:rsidRDefault="00140627" w:rsidP="003E66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B"/>
    <w:rsid w:val="00040E13"/>
    <w:rsid w:val="000F7DBF"/>
    <w:rsid w:val="001135DD"/>
    <w:rsid w:val="00140627"/>
    <w:rsid w:val="00153B3C"/>
    <w:rsid w:val="00170CF8"/>
    <w:rsid w:val="0019375F"/>
    <w:rsid w:val="0021588C"/>
    <w:rsid w:val="00252D8A"/>
    <w:rsid w:val="002A3A2B"/>
    <w:rsid w:val="002E3378"/>
    <w:rsid w:val="003E6655"/>
    <w:rsid w:val="003F03D9"/>
    <w:rsid w:val="00432215"/>
    <w:rsid w:val="004802BA"/>
    <w:rsid w:val="004A2E62"/>
    <w:rsid w:val="005268E0"/>
    <w:rsid w:val="005B086E"/>
    <w:rsid w:val="00621BCF"/>
    <w:rsid w:val="00634040"/>
    <w:rsid w:val="00657042"/>
    <w:rsid w:val="006A0709"/>
    <w:rsid w:val="00715ADC"/>
    <w:rsid w:val="00737AE8"/>
    <w:rsid w:val="00796A00"/>
    <w:rsid w:val="007C4392"/>
    <w:rsid w:val="008E6020"/>
    <w:rsid w:val="00943B9F"/>
    <w:rsid w:val="00A554F4"/>
    <w:rsid w:val="00A9125A"/>
    <w:rsid w:val="00AB1D57"/>
    <w:rsid w:val="00AF0E05"/>
    <w:rsid w:val="00B76145"/>
    <w:rsid w:val="00C23D4B"/>
    <w:rsid w:val="00C717C2"/>
    <w:rsid w:val="00D11C3B"/>
    <w:rsid w:val="00D40972"/>
    <w:rsid w:val="00D60105"/>
    <w:rsid w:val="00D94312"/>
    <w:rsid w:val="00DC32DE"/>
    <w:rsid w:val="00E12960"/>
    <w:rsid w:val="00E42D32"/>
    <w:rsid w:val="00EC4B8B"/>
    <w:rsid w:val="00EE1163"/>
    <w:rsid w:val="00FF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3E30C"/>
  <w15:chartTrackingRefBased/>
  <w15:docId w15:val="{12767D72-D725-429A-8079-11873821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11C3B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E6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655"/>
  </w:style>
  <w:style w:type="paragraph" w:styleId="Footer">
    <w:name w:val="footer"/>
    <w:basedOn w:val="Normal"/>
    <w:link w:val="FooterChar"/>
    <w:uiPriority w:val="99"/>
    <w:unhideWhenUsed/>
    <w:rsid w:val="003E6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655"/>
  </w:style>
  <w:style w:type="table" w:styleId="TableGrid">
    <w:name w:val="Table Grid"/>
    <w:basedOn w:val="TableNormal"/>
    <w:uiPriority w:val="39"/>
    <w:rsid w:val="00EE1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Vijaya Kumar A V-Prof.-SCSE</dc:creator>
  <cp:keywords/>
  <dc:description/>
  <cp:lastModifiedBy>Dr. Murali P-Prof-CSE</cp:lastModifiedBy>
  <cp:revision>31</cp:revision>
  <cp:lastPrinted>2026-01-16T10:57:00Z</cp:lastPrinted>
  <dcterms:created xsi:type="dcterms:W3CDTF">2025-08-21T08:30:00Z</dcterms:created>
  <dcterms:modified xsi:type="dcterms:W3CDTF">2026-10-13T07:33:00Z</dcterms:modified>
</cp:coreProperties>
</file>