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96" w:rsidRPr="007F3165" w:rsidRDefault="00A51700" w:rsidP="007F3165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7F3165">
        <w:rPr>
          <w:rFonts w:ascii="Times New Roman" w:hAnsi="Times New Roman" w:cs="Times New Roman"/>
          <w:sz w:val="24"/>
          <w:szCs w:val="24"/>
          <w:lang w:val="en-CA"/>
        </w:rPr>
        <w:t xml:space="preserve">Maxim </w:t>
      </w:r>
      <w:proofErr w:type="spellStart"/>
      <w:r w:rsidRPr="007F3165">
        <w:rPr>
          <w:rFonts w:ascii="Times New Roman" w:hAnsi="Times New Roman" w:cs="Times New Roman"/>
          <w:sz w:val="24"/>
          <w:szCs w:val="24"/>
          <w:lang w:val="en-CA"/>
        </w:rPr>
        <w:t>Miscoi</w:t>
      </w:r>
      <w:proofErr w:type="spellEnd"/>
    </w:p>
    <w:p w:rsidR="007F3165" w:rsidRDefault="00A51700" w:rsidP="007F3165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7F3165">
        <w:rPr>
          <w:rFonts w:ascii="Times New Roman" w:hAnsi="Times New Roman" w:cs="Times New Roman"/>
          <w:sz w:val="24"/>
          <w:szCs w:val="24"/>
          <w:lang w:val="en-CA"/>
        </w:rPr>
        <w:t>Section: 00002</w:t>
      </w:r>
    </w:p>
    <w:p w:rsidR="001D2636" w:rsidRPr="007F3165" w:rsidRDefault="001D2636" w:rsidP="007F3165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D0C73" w:rsidRDefault="007F3165" w:rsidP="00ED0C73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CA"/>
        </w:rPr>
      </w:pPr>
      <w:r w:rsidRPr="007F3165">
        <w:rPr>
          <w:rFonts w:ascii="Times New Roman" w:hAnsi="Times New Roman" w:cs="Times New Roman"/>
          <w:b/>
          <w:i/>
          <w:sz w:val="32"/>
          <w:szCs w:val="32"/>
          <w:u w:val="single"/>
          <w:lang w:val="en-CA"/>
        </w:rPr>
        <w:t>Personal Journal</w:t>
      </w:r>
    </w:p>
    <w:p w:rsidR="001D2636" w:rsidRDefault="001D2636" w:rsidP="00ED0C73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610"/>
        <w:gridCol w:w="3685"/>
      </w:tblGrid>
      <w:tr w:rsidR="00ED0C73" w:rsidTr="00ED0C73">
        <w:tc>
          <w:tcPr>
            <w:tcW w:w="3055" w:type="dxa"/>
          </w:tcPr>
          <w:p w:rsidR="00ED0C73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CA"/>
              </w:rPr>
            </w:pPr>
          </w:p>
          <w:p w:rsidR="00ED0C73" w:rsidRPr="00ED0C73" w:rsidRDefault="00ED0C73" w:rsidP="00ED0C7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CA"/>
              </w:rPr>
            </w:pPr>
            <w:r w:rsidRPr="00ED0C73">
              <w:rPr>
                <w:rFonts w:ascii="Times New Roman" w:hAnsi="Times New Roman" w:cs="Times New Roman"/>
                <w:sz w:val="28"/>
                <w:szCs w:val="28"/>
                <w:u w:val="single"/>
                <w:lang w:val="en-CA"/>
              </w:rPr>
              <w:t>Date</w:t>
            </w:r>
          </w:p>
        </w:tc>
        <w:tc>
          <w:tcPr>
            <w:tcW w:w="2610" w:type="dxa"/>
          </w:tcPr>
          <w:p w:rsidR="00ED0C73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CA"/>
              </w:rPr>
            </w:pPr>
          </w:p>
          <w:p w:rsidR="00ED0C73" w:rsidRPr="00ED0C73" w:rsidRDefault="00ED0C73" w:rsidP="00ED0C7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CA"/>
              </w:rPr>
              <w:t>Start/finish Time</w:t>
            </w:r>
          </w:p>
          <w:p w:rsidR="00ED0C73" w:rsidRDefault="00ED0C73" w:rsidP="00ED0C73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CA"/>
              </w:rPr>
            </w:pPr>
          </w:p>
        </w:tc>
        <w:tc>
          <w:tcPr>
            <w:tcW w:w="3685" w:type="dxa"/>
          </w:tcPr>
          <w:p w:rsidR="00ED0C73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CA"/>
              </w:rPr>
            </w:pPr>
          </w:p>
          <w:p w:rsidR="00ED0C73" w:rsidRPr="00ED0C73" w:rsidRDefault="00ED0C73" w:rsidP="00ED0C7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CA"/>
              </w:rPr>
            </w:pPr>
            <w:r w:rsidRPr="00ED0C73">
              <w:rPr>
                <w:rFonts w:ascii="Times New Roman" w:hAnsi="Times New Roman" w:cs="Times New Roman"/>
                <w:sz w:val="28"/>
                <w:szCs w:val="28"/>
                <w:u w:val="single"/>
                <w:lang w:val="en-CA"/>
              </w:rPr>
              <w:t>Act Description</w:t>
            </w:r>
          </w:p>
        </w:tc>
      </w:tr>
      <w:tr w:rsidR="00ED0C73" w:rsidTr="00ED0C73">
        <w:tc>
          <w:tcPr>
            <w:tcW w:w="3055" w:type="dxa"/>
          </w:tcPr>
          <w:p w:rsidR="001D2636" w:rsidRDefault="001D2636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871C3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Friday, 25 January 2019</w:t>
            </w:r>
          </w:p>
        </w:tc>
        <w:tc>
          <w:tcPr>
            <w:tcW w:w="2610" w:type="dxa"/>
          </w:tcPr>
          <w:p w:rsidR="001D2636" w:rsidRDefault="001D2636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ED0C73" w:rsidRPr="00871C36" w:rsidRDefault="00871C36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13:45 to 15:00 = 1hr</w:t>
            </w:r>
          </w:p>
        </w:tc>
        <w:tc>
          <w:tcPr>
            <w:tcW w:w="3685" w:type="dxa"/>
          </w:tcPr>
          <w:p w:rsidR="00ED0C73" w:rsidRDefault="00871C36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Working with Git/GitHub.</w:t>
            </w:r>
          </w:p>
          <w:p w:rsidR="00871C36" w:rsidRPr="00871C36" w:rsidRDefault="00871C36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Creating repository for being able to work in team.</w:t>
            </w:r>
          </w:p>
        </w:tc>
      </w:tr>
      <w:tr w:rsidR="00ED0C73" w:rsidTr="00ED0C73">
        <w:tc>
          <w:tcPr>
            <w:tcW w:w="3055" w:type="dxa"/>
          </w:tcPr>
          <w:p w:rsidR="00ED0C73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051A80" w:rsidRDefault="00051A80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Saturday, 26 January 2019</w:t>
            </w:r>
          </w:p>
          <w:p w:rsidR="00051A80" w:rsidRPr="00871C36" w:rsidRDefault="00051A80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ED0C73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051A80" w:rsidRPr="00871C36" w:rsidRDefault="00051A80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15:00 to 17:00 = 2hrs</w:t>
            </w:r>
          </w:p>
        </w:tc>
        <w:tc>
          <w:tcPr>
            <w:tcW w:w="3685" w:type="dxa"/>
          </w:tcPr>
          <w:p w:rsidR="00051A80" w:rsidRDefault="00051A80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Repeating lecture and</w:t>
            </w:r>
          </w:p>
          <w:p w:rsidR="00ED0C73" w:rsidRPr="00871C36" w:rsidRDefault="00051A80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Working on Assignment#1</w:t>
            </w:r>
          </w:p>
        </w:tc>
      </w:tr>
      <w:tr w:rsidR="00ED0C73" w:rsidTr="00ED0C73">
        <w:tc>
          <w:tcPr>
            <w:tcW w:w="305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368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D0C73" w:rsidTr="00ED0C73">
        <w:tc>
          <w:tcPr>
            <w:tcW w:w="305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368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D0C73" w:rsidTr="00ED0C73">
        <w:tc>
          <w:tcPr>
            <w:tcW w:w="305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368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D0C73" w:rsidTr="00ED0C73">
        <w:tc>
          <w:tcPr>
            <w:tcW w:w="305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368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D0C73" w:rsidTr="00ED0C73">
        <w:tc>
          <w:tcPr>
            <w:tcW w:w="305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610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3685" w:type="dxa"/>
          </w:tcPr>
          <w:p w:rsidR="00ED0C73" w:rsidRPr="00871C36" w:rsidRDefault="00ED0C73" w:rsidP="00ED0C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ED0C73" w:rsidRPr="00ED0C73" w:rsidRDefault="00ED0C73" w:rsidP="00ED0C73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CA"/>
        </w:rPr>
      </w:pPr>
    </w:p>
    <w:sectPr w:rsidR="00ED0C73" w:rsidRPr="00ED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92"/>
    <w:rsid w:val="00051A80"/>
    <w:rsid w:val="00143EEB"/>
    <w:rsid w:val="001D2636"/>
    <w:rsid w:val="00532E92"/>
    <w:rsid w:val="0053304B"/>
    <w:rsid w:val="007F3165"/>
    <w:rsid w:val="00871C36"/>
    <w:rsid w:val="00A51700"/>
    <w:rsid w:val="00DB6696"/>
    <w:rsid w:val="00E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BC61"/>
  <w15:chartTrackingRefBased/>
  <w15:docId w15:val="{3073A7F8-F551-4057-9C36-A55C923A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6</cp:revision>
  <dcterms:created xsi:type="dcterms:W3CDTF">2019-01-25T18:52:00Z</dcterms:created>
  <dcterms:modified xsi:type="dcterms:W3CDTF">2019-01-25T19:37:00Z</dcterms:modified>
</cp:coreProperties>
</file>