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C92B6" w14:textId="77777777" w:rsidR="00D64B41" w:rsidRDefault="00000000" w:rsidP="00F2541D">
      <w:pPr>
        <w:pStyle w:val="TableParagraph"/>
      </w:pPr>
      <w:r>
        <w:t>Final Project</w:t>
      </w:r>
    </w:p>
    <w:p w14:paraId="298525FD" w14:textId="77777777" w:rsidR="00D64B41" w:rsidRDefault="00000000">
      <w:pPr>
        <w:shd w:val="clear" w:color="auto" w:fill="FFFFFF"/>
        <w:spacing w:before="240" w:after="240"/>
        <w:rPr>
          <w:rFonts w:ascii="Arial" w:eastAsia="Arial" w:hAnsi="Arial" w:cs="Arial"/>
          <w:b/>
          <w:sz w:val="22"/>
          <w:szCs w:val="22"/>
        </w:rPr>
      </w:pPr>
      <w:r>
        <w:rPr>
          <w:rFonts w:ascii="Arial" w:eastAsia="Arial" w:hAnsi="Arial" w:cs="Arial"/>
          <w:b/>
          <w:sz w:val="22"/>
          <w:szCs w:val="22"/>
        </w:rPr>
        <w:t>Instructions:</w:t>
      </w:r>
    </w:p>
    <w:p w14:paraId="740F1487" w14:textId="77777777" w:rsidR="00D64B41" w:rsidRDefault="00000000">
      <w:pPr>
        <w:numPr>
          <w:ilvl w:val="0"/>
          <w:numId w:val="1"/>
        </w:numPr>
        <w:shd w:val="clear" w:color="auto" w:fill="FFFFFF"/>
        <w:spacing w:before="240"/>
        <w:rPr>
          <w:rFonts w:ascii="Arial" w:eastAsia="Arial" w:hAnsi="Arial" w:cs="Arial"/>
          <w:sz w:val="22"/>
          <w:szCs w:val="22"/>
        </w:rPr>
      </w:pPr>
      <w:r>
        <w:rPr>
          <w:rFonts w:ascii="Arial" w:eastAsia="Arial" w:hAnsi="Arial" w:cs="Arial"/>
          <w:sz w:val="22"/>
          <w:szCs w:val="22"/>
        </w:rPr>
        <w:t>Start by creating a folder named Final_Project_YourLastName, inside that folder create folders named as src (contains images and videos), pages (contains html pages), and styles (contains css files). For this project, you will utilize the same css file for all pages.</w:t>
      </w:r>
    </w:p>
    <w:p w14:paraId="01937309" w14:textId="77777777" w:rsidR="00D64B41" w:rsidRDefault="00000000">
      <w:pPr>
        <w:numPr>
          <w:ilvl w:val="0"/>
          <w:numId w:val="1"/>
        </w:numPr>
        <w:shd w:val="clear" w:color="auto" w:fill="FFFFFF"/>
        <w:rPr>
          <w:rFonts w:ascii="Arial" w:eastAsia="Arial" w:hAnsi="Arial" w:cs="Arial"/>
          <w:sz w:val="22"/>
          <w:szCs w:val="22"/>
        </w:rPr>
      </w:pPr>
      <w:r>
        <w:rPr>
          <w:rFonts w:ascii="Arial" w:eastAsia="Arial" w:hAnsi="Arial" w:cs="Arial"/>
          <w:sz w:val="22"/>
          <w:szCs w:val="22"/>
        </w:rPr>
        <w:t xml:space="preserve">Create an </w:t>
      </w:r>
      <w:r>
        <w:rPr>
          <w:rFonts w:ascii="Arial" w:eastAsia="Arial" w:hAnsi="Arial" w:cs="Arial"/>
          <w:b/>
          <w:sz w:val="22"/>
          <w:szCs w:val="22"/>
        </w:rPr>
        <w:t>index.html</w:t>
      </w:r>
      <w:r>
        <w:rPr>
          <w:rFonts w:ascii="Arial" w:eastAsia="Arial" w:hAnsi="Arial" w:cs="Arial"/>
          <w:sz w:val="22"/>
          <w:szCs w:val="22"/>
        </w:rPr>
        <w:t xml:space="preserve"> file inside Final_Project_YourLastName Folder, which will serve as the main page of your website. This page should include a header section with your website name and a navigation menu that links to your other pages. You can also include a brief introduction to your website or a summary of what visitors can expect to find.</w:t>
      </w:r>
    </w:p>
    <w:p w14:paraId="10B0DAA4" w14:textId="77777777" w:rsidR="00D64B41" w:rsidRDefault="00000000">
      <w:pPr>
        <w:numPr>
          <w:ilvl w:val="0"/>
          <w:numId w:val="1"/>
        </w:numPr>
        <w:shd w:val="clear" w:color="auto" w:fill="FFFFFF"/>
        <w:rPr>
          <w:rFonts w:ascii="Arial" w:eastAsia="Arial" w:hAnsi="Arial" w:cs="Arial"/>
          <w:sz w:val="22"/>
          <w:szCs w:val="22"/>
        </w:rPr>
      </w:pPr>
      <w:r>
        <w:rPr>
          <w:rFonts w:ascii="Arial" w:eastAsia="Arial" w:hAnsi="Arial" w:cs="Arial"/>
          <w:sz w:val="22"/>
          <w:szCs w:val="22"/>
        </w:rPr>
        <w:t>Create a</w:t>
      </w:r>
      <w:r>
        <w:rPr>
          <w:rFonts w:ascii="Arial" w:eastAsia="Arial" w:hAnsi="Arial" w:cs="Arial"/>
          <w:b/>
          <w:sz w:val="22"/>
          <w:szCs w:val="22"/>
        </w:rPr>
        <w:t xml:space="preserve"> gallery or products list page</w:t>
      </w:r>
      <w:r>
        <w:rPr>
          <w:rFonts w:ascii="Arial" w:eastAsia="Arial" w:hAnsi="Arial" w:cs="Arial"/>
          <w:sz w:val="22"/>
          <w:szCs w:val="22"/>
        </w:rPr>
        <w:t xml:space="preserve"> inside pages folder where visitors can browse through images or descriptions of your products. Depending on the type of website you are creating, you can also include pricing information, product reviews, or related products. Make sure to include clear and high-quality images that showcase your products.</w:t>
      </w:r>
    </w:p>
    <w:p w14:paraId="6BC08C29" w14:textId="77777777" w:rsidR="00D64B41" w:rsidRDefault="00000000">
      <w:pPr>
        <w:numPr>
          <w:ilvl w:val="0"/>
          <w:numId w:val="1"/>
        </w:numPr>
        <w:shd w:val="clear" w:color="auto" w:fill="FFFFFF"/>
        <w:rPr>
          <w:rFonts w:ascii="Arial" w:eastAsia="Arial" w:hAnsi="Arial" w:cs="Arial"/>
          <w:sz w:val="22"/>
          <w:szCs w:val="22"/>
        </w:rPr>
      </w:pPr>
      <w:r>
        <w:rPr>
          <w:rFonts w:ascii="Arial" w:eastAsia="Arial" w:hAnsi="Arial" w:cs="Arial"/>
          <w:sz w:val="22"/>
          <w:szCs w:val="22"/>
        </w:rPr>
        <w:t xml:space="preserve">Create a </w:t>
      </w:r>
      <w:r>
        <w:rPr>
          <w:rFonts w:ascii="Arial" w:eastAsia="Arial" w:hAnsi="Arial" w:cs="Arial"/>
          <w:b/>
          <w:sz w:val="22"/>
          <w:szCs w:val="22"/>
        </w:rPr>
        <w:t>registration page</w:t>
      </w:r>
      <w:r>
        <w:rPr>
          <w:rFonts w:ascii="Arial" w:eastAsia="Arial" w:hAnsi="Arial" w:cs="Arial"/>
          <w:sz w:val="22"/>
          <w:szCs w:val="22"/>
        </w:rPr>
        <w:t xml:space="preserve"> inside pages folder that visitors can fill out to create an account or sign up for a newsletter. The form should include fields for basic contact information, such as name, email address, and password. Depending on your website's needs, you can also include optional fields for additional information, such as phone number or address.</w:t>
      </w:r>
    </w:p>
    <w:p w14:paraId="54CDEA48" w14:textId="77777777" w:rsidR="00D64B41" w:rsidRDefault="00000000">
      <w:pPr>
        <w:numPr>
          <w:ilvl w:val="0"/>
          <w:numId w:val="1"/>
        </w:numPr>
        <w:shd w:val="clear" w:color="auto" w:fill="FFFFFF"/>
        <w:rPr>
          <w:rFonts w:ascii="Arial" w:eastAsia="Arial" w:hAnsi="Arial" w:cs="Arial"/>
          <w:sz w:val="22"/>
          <w:szCs w:val="22"/>
        </w:rPr>
      </w:pPr>
      <w:r>
        <w:rPr>
          <w:rFonts w:ascii="Arial" w:eastAsia="Arial" w:hAnsi="Arial" w:cs="Arial"/>
          <w:sz w:val="22"/>
          <w:szCs w:val="22"/>
        </w:rPr>
        <w:t>Create a</w:t>
      </w:r>
      <w:r>
        <w:rPr>
          <w:rFonts w:ascii="Arial" w:eastAsia="Arial" w:hAnsi="Arial" w:cs="Arial"/>
          <w:b/>
          <w:sz w:val="22"/>
          <w:szCs w:val="22"/>
        </w:rPr>
        <w:t xml:space="preserve"> references page</w:t>
      </w:r>
      <w:r>
        <w:rPr>
          <w:rFonts w:ascii="Arial" w:eastAsia="Arial" w:hAnsi="Arial" w:cs="Arial"/>
          <w:sz w:val="22"/>
          <w:szCs w:val="22"/>
        </w:rPr>
        <w:t xml:space="preserve"> to document all of the resources used on your website in APA format (alphabetical order).</w:t>
      </w:r>
    </w:p>
    <w:p w14:paraId="7AA1A53E" w14:textId="77777777" w:rsidR="00D64B41" w:rsidRDefault="00000000">
      <w:pPr>
        <w:numPr>
          <w:ilvl w:val="0"/>
          <w:numId w:val="1"/>
        </w:numPr>
        <w:shd w:val="clear" w:color="auto" w:fill="FFFFFF"/>
        <w:rPr>
          <w:rFonts w:ascii="Arial" w:eastAsia="Arial" w:hAnsi="Arial" w:cs="Arial"/>
          <w:sz w:val="22"/>
          <w:szCs w:val="22"/>
        </w:rPr>
      </w:pPr>
      <w:r>
        <w:rPr>
          <w:rFonts w:ascii="Arial" w:eastAsia="Arial" w:hAnsi="Arial" w:cs="Arial"/>
          <w:sz w:val="22"/>
          <w:szCs w:val="22"/>
        </w:rPr>
        <w:t>Make sure to style your website using external CSS (one CSS file only) to make it visually appealing and user-friendly. Use consistent colors, fonts, and layouts throughout your website to create a cohesive design. You can also use CSS to add hover effects, animations, or other interactive elements to make your website more engaging.</w:t>
      </w:r>
    </w:p>
    <w:p w14:paraId="264D3A9B" w14:textId="77777777" w:rsidR="00D64B41" w:rsidRDefault="00000000">
      <w:pPr>
        <w:numPr>
          <w:ilvl w:val="0"/>
          <w:numId w:val="1"/>
        </w:numPr>
        <w:shd w:val="clear" w:color="auto" w:fill="FFFFFF"/>
        <w:rPr>
          <w:rFonts w:ascii="Arial" w:eastAsia="Arial" w:hAnsi="Arial" w:cs="Arial"/>
          <w:sz w:val="22"/>
          <w:szCs w:val="22"/>
        </w:rPr>
      </w:pPr>
      <w:r>
        <w:rPr>
          <w:rFonts w:ascii="Arial" w:eastAsia="Arial" w:hAnsi="Arial" w:cs="Arial"/>
          <w:sz w:val="22"/>
          <w:szCs w:val="22"/>
        </w:rPr>
        <w:t>Test your website thoroughly to make sure all links, forms, and other features are working correctly. Make sure your website is accessible and easy to navigate for users with different abilities and devices. You can optionally use tools like Google Lighthouse or WebAIM to check your website's accessibility and performance.</w:t>
      </w:r>
    </w:p>
    <w:p w14:paraId="7BCE022E" w14:textId="77777777" w:rsidR="00D64B41" w:rsidRDefault="00000000">
      <w:pPr>
        <w:numPr>
          <w:ilvl w:val="0"/>
          <w:numId w:val="1"/>
        </w:numPr>
        <w:shd w:val="clear" w:color="auto" w:fill="FFFFFF"/>
        <w:spacing w:after="240"/>
        <w:rPr>
          <w:rFonts w:ascii="Arial" w:eastAsia="Arial" w:hAnsi="Arial" w:cs="Arial"/>
          <w:sz w:val="22"/>
          <w:szCs w:val="22"/>
        </w:rPr>
      </w:pPr>
      <w:r>
        <w:rPr>
          <w:rFonts w:ascii="Arial" w:eastAsia="Arial" w:hAnsi="Arial" w:cs="Arial"/>
          <w:sz w:val="22"/>
          <w:szCs w:val="22"/>
        </w:rPr>
        <w:t xml:space="preserve">Publish your website on a web hosting platform so that others can access it online. You can use platforms like GitHub Pages, Netlify, or Heroku to host your website for free. </w:t>
      </w:r>
    </w:p>
    <w:p w14:paraId="29368F8E" w14:textId="77777777" w:rsidR="00D64B41" w:rsidRDefault="00000000">
      <w:pPr>
        <w:shd w:val="clear" w:color="auto" w:fill="FFFFFF"/>
        <w:spacing w:before="240" w:after="240"/>
        <w:rPr>
          <w:rFonts w:ascii="Arial" w:eastAsia="Arial" w:hAnsi="Arial" w:cs="Arial"/>
          <w:sz w:val="22"/>
          <w:szCs w:val="22"/>
        </w:rPr>
      </w:pPr>
      <w:r>
        <w:rPr>
          <w:rFonts w:ascii="Arial" w:eastAsia="Arial" w:hAnsi="Arial" w:cs="Arial"/>
          <w:sz w:val="22"/>
          <w:szCs w:val="22"/>
        </w:rPr>
        <w:t>Screenshot of Final_Project_YourLastName folder:</w:t>
      </w:r>
    </w:p>
    <w:tbl>
      <w:tblPr>
        <w:tblStyle w:val="aff1"/>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64B41" w14:paraId="594308C1" w14:textId="77777777">
        <w:tc>
          <w:tcPr>
            <w:tcW w:w="8640" w:type="dxa"/>
            <w:shd w:val="clear" w:color="auto" w:fill="C9DAF8"/>
            <w:tcMar>
              <w:top w:w="100" w:type="dxa"/>
              <w:left w:w="100" w:type="dxa"/>
              <w:bottom w:w="100" w:type="dxa"/>
              <w:right w:w="100" w:type="dxa"/>
            </w:tcMar>
          </w:tcPr>
          <w:p w14:paraId="2D2E0358" w14:textId="77777777" w:rsidR="00D64B41" w:rsidRDefault="00F2541D">
            <w:pPr>
              <w:widowControl w:val="0"/>
              <w:pBdr>
                <w:top w:val="nil"/>
                <w:left w:val="nil"/>
                <w:bottom w:val="nil"/>
                <w:right w:val="nil"/>
                <w:between w:val="nil"/>
              </w:pBdr>
              <w:rPr>
                <w:rFonts w:ascii="Arial" w:eastAsia="Arial" w:hAnsi="Arial" w:cs="Arial"/>
                <w:sz w:val="22"/>
                <w:szCs w:val="22"/>
              </w:rPr>
            </w:pPr>
            <w:r w:rsidRPr="00F2541D">
              <w:rPr>
                <w:rFonts w:ascii="Arial" w:eastAsia="Arial" w:hAnsi="Arial" w:cs="Arial"/>
                <w:sz w:val="22"/>
                <w:szCs w:val="22"/>
              </w:rPr>
              <w:lastRenderedPageBreak/>
              <w:drawing>
                <wp:inline distT="0" distB="0" distL="0" distR="0" wp14:anchorId="58E768D6" wp14:editId="40ADB7A1">
                  <wp:extent cx="5359400" cy="1392555"/>
                  <wp:effectExtent l="0" t="0" r="0" b="0"/>
                  <wp:docPr id="91738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82573" name=""/>
                          <pic:cNvPicPr/>
                        </pic:nvPicPr>
                        <pic:blipFill>
                          <a:blip r:embed="rId8"/>
                          <a:stretch>
                            <a:fillRect/>
                          </a:stretch>
                        </pic:blipFill>
                        <pic:spPr>
                          <a:xfrm>
                            <a:off x="0" y="0"/>
                            <a:ext cx="5359400" cy="1392555"/>
                          </a:xfrm>
                          <a:prstGeom prst="rect">
                            <a:avLst/>
                          </a:prstGeom>
                        </pic:spPr>
                      </pic:pic>
                    </a:graphicData>
                  </a:graphic>
                </wp:inline>
              </w:drawing>
            </w:r>
          </w:p>
        </w:tc>
      </w:tr>
    </w:tbl>
    <w:p w14:paraId="7BB3C062" w14:textId="77777777" w:rsidR="00D64B41" w:rsidRDefault="00000000">
      <w:pPr>
        <w:shd w:val="clear" w:color="auto" w:fill="FFFFFF"/>
        <w:spacing w:before="240" w:after="240"/>
        <w:rPr>
          <w:rFonts w:ascii="Arial" w:eastAsia="Arial" w:hAnsi="Arial" w:cs="Arial"/>
          <w:sz w:val="22"/>
          <w:szCs w:val="22"/>
        </w:rPr>
      </w:pPr>
      <w:r>
        <w:rPr>
          <w:rFonts w:ascii="Arial" w:eastAsia="Arial" w:hAnsi="Arial" w:cs="Arial"/>
          <w:sz w:val="22"/>
          <w:szCs w:val="22"/>
        </w:rPr>
        <w:t>Screenshot of pages folder:</w:t>
      </w:r>
    </w:p>
    <w:tbl>
      <w:tblPr>
        <w:tblStyle w:val="aff2"/>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64B41" w14:paraId="220B068F" w14:textId="77777777">
        <w:tc>
          <w:tcPr>
            <w:tcW w:w="8640" w:type="dxa"/>
            <w:shd w:val="clear" w:color="auto" w:fill="C9DAF8"/>
            <w:tcMar>
              <w:top w:w="100" w:type="dxa"/>
              <w:left w:w="100" w:type="dxa"/>
              <w:bottom w:w="100" w:type="dxa"/>
              <w:right w:w="100" w:type="dxa"/>
            </w:tcMar>
          </w:tcPr>
          <w:p w14:paraId="39E85B80" w14:textId="77777777" w:rsidR="00D64B41" w:rsidRDefault="00F2541D">
            <w:pPr>
              <w:widowControl w:val="0"/>
              <w:rPr>
                <w:rFonts w:ascii="Arial" w:eastAsia="Arial" w:hAnsi="Arial" w:cs="Arial"/>
                <w:sz w:val="22"/>
                <w:szCs w:val="22"/>
              </w:rPr>
            </w:pPr>
            <w:r>
              <w:rPr>
                <w:rFonts w:ascii="Arial" w:eastAsia="Arial" w:hAnsi="Arial" w:cs="Arial"/>
                <w:noProof/>
                <w:sz w:val="22"/>
                <w:szCs w:val="22"/>
              </w:rPr>
              <w:drawing>
                <wp:inline distT="0" distB="0" distL="0" distR="0" wp14:anchorId="636A65D1" wp14:editId="03D0E3F6">
                  <wp:extent cx="6163310" cy="1495425"/>
                  <wp:effectExtent l="0" t="0" r="8890" b="9525"/>
                  <wp:docPr id="116591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3310" cy="1495425"/>
                          </a:xfrm>
                          <a:prstGeom prst="rect">
                            <a:avLst/>
                          </a:prstGeom>
                          <a:noFill/>
                        </pic:spPr>
                      </pic:pic>
                    </a:graphicData>
                  </a:graphic>
                </wp:inline>
              </w:drawing>
            </w:r>
          </w:p>
        </w:tc>
      </w:tr>
    </w:tbl>
    <w:p w14:paraId="1C075340" w14:textId="77777777" w:rsidR="00D64B41" w:rsidRDefault="00000000">
      <w:pPr>
        <w:shd w:val="clear" w:color="auto" w:fill="FFFFFF"/>
        <w:spacing w:before="240" w:after="240"/>
        <w:rPr>
          <w:rFonts w:ascii="Arial" w:eastAsia="Arial" w:hAnsi="Arial" w:cs="Arial"/>
          <w:sz w:val="22"/>
          <w:szCs w:val="22"/>
        </w:rPr>
      </w:pPr>
      <w:r>
        <w:rPr>
          <w:rFonts w:ascii="Arial" w:eastAsia="Arial" w:hAnsi="Arial" w:cs="Arial"/>
          <w:sz w:val="22"/>
          <w:szCs w:val="22"/>
        </w:rPr>
        <w:t>Screenshot of styles folder:</w:t>
      </w:r>
    </w:p>
    <w:tbl>
      <w:tblPr>
        <w:tblStyle w:val="aff3"/>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64B41" w14:paraId="188F7AE2" w14:textId="77777777">
        <w:tc>
          <w:tcPr>
            <w:tcW w:w="8640" w:type="dxa"/>
            <w:shd w:val="clear" w:color="auto" w:fill="C9DAF8"/>
            <w:tcMar>
              <w:top w:w="100" w:type="dxa"/>
              <w:left w:w="100" w:type="dxa"/>
              <w:bottom w:w="100" w:type="dxa"/>
              <w:right w:w="100" w:type="dxa"/>
            </w:tcMar>
          </w:tcPr>
          <w:p w14:paraId="601173AC" w14:textId="77777777" w:rsidR="00D64B41" w:rsidRDefault="00F2541D">
            <w:pPr>
              <w:widowControl w:val="0"/>
              <w:pBdr>
                <w:top w:val="nil"/>
                <w:left w:val="nil"/>
                <w:bottom w:val="nil"/>
                <w:right w:val="nil"/>
                <w:between w:val="nil"/>
              </w:pBdr>
              <w:rPr>
                <w:rFonts w:ascii="Arial" w:eastAsia="Arial" w:hAnsi="Arial" w:cs="Arial"/>
                <w:sz w:val="22"/>
                <w:szCs w:val="22"/>
              </w:rPr>
            </w:pPr>
            <w:r>
              <w:rPr>
                <w:rFonts w:ascii="Arial" w:eastAsia="Arial" w:hAnsi="Arial" w:cs="Arial"/>
                <w:noProof/>
                <w:sz w:val="22"/>
                <w:szCs w:val="22"/>
              </w:rPr>
              <w:drawing>
                <wp:inline distT="0" distB="0" distL="0" distR="0" wp14:anchorId="7FC61075" wp14:editId="6C724C44">
                  <wp:extent cx="6391910" cy="1257300"/>
                  <wp:effectExtent l="0" t="0" r="8890" b="0"/>
                  <wp:docPr id="1957994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1910" cy="1257300"/>
                          </a:xfrm>
                          <a:prstGeom prst="rect">
                            <a:avLst/>
                          </a:prstGeom>
                          <a:noFill/>
                        </pic:spPr>
                      </pic:pic>
                    </a:graphicData>
                  </a:graphic>
                </wp:inline>
              </w:drawing>
            </w:r>
          </w:p>
        </w:tc>
      </w:tr>
    </w:tbl>
    <w:p w14:paraId="5369EB12" w14:textId="77777777" w:rsidR="00D64B41" w:rsidRDefault="00000000">
      <w:pPr>
        <w:shd w:val="clear" w:color="auto" w:fill="FFFFFF"/>
        <w:spacing w:before="240" w:after="240"/>
        <w:rPr>
          <w:rFonts w:ascii="Arial" w:eastAsia="Arial" w:hAnsi="Arial" w:cs="Arial"/>
          <w:sz w:val="22"/>
          <w:szCs w:val="22"/>
        </w:rPr>
      </w:pPr>
      <w:r>
        <w:rPr>
          <w:rFonts w:ascii="Arial" w:eastAsia="Arial" w:hAnsi="Arial" w:cs="Arial"/>
          <w:sz w:val="22"/>
          <w:szCs w:val="22"/>
        </w:rPr>
        <w:t>css file (copy and paste code):</w:t>
      </w:r>
    </w:p>
    <w:tbl>
      <w:tblPr>
        <w:tblStyle w:val="aff4"/>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64B41" w14:paraId="7727E582" w14:textId="77777777">
        <w:tc>
          <w:tcPr>
            <w:tcW w:w="8640" w:type="dxa"/>
            <w:shd w:val="clear" w:color="auto" w:fill="FFFFFF"/>
            <w:tcMar>
              <w:top w:w="100" w:type="dxa"/>
              <w:left w:w="100" w:type="dxa"/>
              <w:bottom w:w="100" w:type="dxa"/>
              <w:right w:w="100" w:type="dxa"/>
            </w:tcMar>
          </w:tcPr>
          <w:p w14:paraId="216BE98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:root {</w:t>
            </w:r>
          </w:p>
          <w:p w14:paraId="43E9DD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--dl-color-gray-500: #595959;</w:t>
            </w:r>
          </w:p>
          <w:p w14:paraId="7DD5A1C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--dl-color-gray-700: #999999;</w:t>
            </w:r>
          </w:p>
          <w:p w14:paraId="07ABC76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--dl-color-gray-900: #D9D9D9;</w:t>
            </w:r>
          </w:p>
          <w:p w14:paraId="640E77B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--dl-color-gray-gold: #ffcf77ff;</w:t>
            </w:r>
          </w:p>
          <w:p w14:paraId="1A14710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--dl-size-size-large: 144px;</w:t>
            </w:r>
          </w:p>
          <w:p w14:paraId="1D407AC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--dl-size-size-small: 48px;</w:t>
            </w:r>
          </w:p>
          <w:p w14:paraId="4DB1D8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--dl-color-danger-300: #9d4a4aff;</w:t>
            </w:r>
          </w:p>
          <w:p w14:paraId="3ACB0AD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--dl-color-danger-500: #BF2626;</w:t>
            </w:r>
          </w:p>
          <w:p w14:paraId="1A6C26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--dl-color-danger-700: #E14747;</w:t>
            </w:r>
          </w:p>
          <w:p w14:paraId="41FCF79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--dl-color-gray-black: #000000;</w:t>
            </w:r>
          </w:p>
          <w:p w14:paraId="20B4775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--dl-color-gray-white: #FFFFFF;</w:t>
            </w:r>
          </w:p>
          <w:p w14:paraId="4653F42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--dl-size-size-medium: 96px;</w:t>
            </w:r>
          </w:p>
          <w:p w14:paraId="1DC9DC4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--dl-size-size-xlarge: 192px;</w:t>
            </w:r>
          </w:p>
          <w:p w14:paraId="64134E8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--dl-size-size-xsmall: 16px;</w:t>
            </w:r>
          </w:p>
          <w:p w14:paraId="53B966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--dl-space-space-unit: 16px;</w:t>
            </w:r>
          </w:p>
          <w:p w14:paraId="0A8F60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--dl-color-primary-100: #003EB3;</w:t>
            </w:r>
          </w:p>
          <w:p w14:paraId="39683DB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--dl-color-primary-300: #0074F0;</w:t>
            </w:r>
          </w:p>
          <w:p w14:paraId="6F1459E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--dl-color-primary-500: #14A9FF;</w:t>
            </w:r>
          </w:p>
          <w:p w14:paraId="7AC9537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--dl-color-primary-700: #85DCFF;</w:t>
            </w:r>
          </w:p>
          <w:p w14:paraId="1893318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--dl-color-success-300: #199033;</w:t>
            </w:r>
          </w:p>
          <w:p w14:paraId="61DFDE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--dl-color-success-500: #32A94C;</w:t>
            </w:r>
          </w:p>
          <w:p w14:paraId="645F72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--dl-color-success-700: #4CC366;</w:t>
            </w:r>
          </w:p>
          <w:p w14:paraId="3CCAE6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--dl-size-size-xxlarge: 288px;</w:t>
            </w:r>
          </w:p>
          <w:p w14:paraId="4EFC2B4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--dl-size-size-maxwidth: 1400px;</w:t>
            </w:r>
          </w:p>
          <w:p w14:paraId="3B15447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--dl-radius-radius-round: 50%;</w:t>
            </w:r>
          </w:p>
          <w:p w14:paraId="39F17FB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--dl-space-space-halfunit: 8px;</w:t>
            </w:r>
          </w:p>
          <w:p w14:paraId="00BDAF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--dl-space-space-sixunits: 96px;</w:t>
            </w:r>
          </w:p>
          <w:p w14:paraId="081206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--dl-space-space-twounits: 32px;</w:t>
            </w:r>
          </w:p>
          <w:p w14:paraId="36956D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--dl-radius-radius-radius2: 2px;</w:t>
            </w:r>
          </w:p>
          <w:p w14:paraId="1D8D84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--dl-radius-radius-radius4: 4px;</w:t>
            </w:r>
          </w:p>
          <w:p w14:paraId="5929025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--dl-radius-radius-radius8: 8px;</w:t>
            </w:r>
          </w:p>
          <w:p w14:paraId="154BEE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--dl-space-space-fiveunits: 80px;</w:t>
            </w:r>
          </w:p>
          <w:p w14:paraId="1CF8E4E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--dl-space-space-fourunits: 64px;</w:t>
            </w:r>
          </w:p>
          <w:p w14:paraId="137367B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--dl-space-space-threeunits: 48px;</w:t>
            </w:r>
          </w:p>
          <w:p w14:paraId="4D5F790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--dl-space-space-oneandhalfunits: 24px;</w:t>
            </w:r>
          </w:p>
          <w:p w14:paraId="62B1EF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F49A6D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.button {</w:t>
            </w:r>
          </w:p>
          <w:p w14:paraId="2793AE9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var(--dl-color-gray-black);</w:t>
            </w:r>
          </w:p>
          <w:p w14:paraId="679D170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cursor: pointer;</w:t>
            </w:r>
          </w:p>
          <w:p w14:paraId="1088D79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inline-block;</w:t>
            </w:r>
          </w:p>
          <w:p w14:paraId="6CC354E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0.5rem 1rem;</w:t>
            </w:r>
          </w:p>
          <w:p w14:paraId="1C9C2F3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18px;</w:t>
            </w:r>
          </w:p>
          <w:p w14:paraId="2ECBB4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box-shadow: 5px 6px 0px 0px #000000;</w:t>
            </w:r>
          </w:p>
          <w:p w14:paraId="57D018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654AD6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transition: 0.3s;</w:t>
            </w:r>
          </w:p>
          <w:p w14:paraId="031C80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778AD86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var(--dl-space-space-unit);</w:t>
            </w:r>
          </w:p>
          <w:p w14:paraId="249C5B6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border-color: var(--dl-color-gray-black);</w:t>
            </w:r>
          </w:p>
          <w:p w14:paraId="1D6C79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border-width: 1px;</w:t>
            </w:r>
          </w:p>
          <w:p w14:paraId="657D3A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103834A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border-radius: 0px;</w:t>
            </w:r>
          </w:p>
          <w:p w14:paraId="5748D3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1FE946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padding-bottom: var(--dl-space-space-unit);</w:t>
            </w:r>
          </w:p>
          <w:p w14:paraId="5351F4F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rgb(255, 207, 119);</w:t>
            </w:r>
          </w:p>
          <w:p w14:paraId="0A2F9AE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F5623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.button:hover {</w:t>
            </w:r>
          </w:p>
          <w:p w14:paraId="06AFE1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opacity: 0.5;</w:t>
            </w:r>
          </w:p>
          <w:p w14:paraId="246CB7F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9DB2F9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.input {</w:t>
            </w:r>
          </w:p>
          <w:p w14:paraId="68BE778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var(--dl-color-gray-black);</w:t>
            </w:r>
          </w:p>
          <w:p w14:paraId="6DFD03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cursor: auto;</w:t>
            </w:r>
          </w:p>
          <w:p w14:paraId="1E842C6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0.5rem 1rem;</w:t>
            </w:r>
          </w:p>
          <w:p w14:paraId="4FA7D90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border-color: var(--dl-color-gray-black);</w:t>
            </w:r>
          </w:p>
          <w:p w14:paraId="753F016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border-width: 1px;</w:t>
            </w:r>
          </w:p>
          <w:p w14:paraId="0D255D9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border-radius: 4px;</w:t>
            </w:r>
          </w:p>
          <w:p w14:paraId="6D83C1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var(--dl-color-gray-white);</w:t>
            </w:r>
          </w:p>
          <w:p w14:paraId="7296769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151901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.textarea {</w:t>
            </w:r>
          </w:p>
          <w:p w14:paraId="0111DCF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var(--dl-color-gray-black);</w:t>
            </w:r>
          </w:p>
          <w:p w14:paraId="25558C1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cursor: auto;</w:t>
            </w:r>
          </w:p>
          <w:p w14:paraId="5DEC7BA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0.5rem;</w:t>
            </w:r>
          </w:p>
          <w:p w14:paraId="5451134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border-color: var(--dl-color-gray-black);</w:t>
            </w:r>
          </w:p>
          <w:p w14:paraId="455D0C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border-width: 1px;</w:t>
            </w:r>
          </w:p>
          <w:p w14:paraId="1DB324B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border-radius: 4px;</w:t>
            </w:r>
          </w:p>
          <w:p w14:paraId="7C9550C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var(--dl-color-gray-white);</w:t>
            </w:r>
          </w:p>
          <w:p w14:paraId="0748041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0D273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.list {</w:t>
            </w:r>
          </w:p>
          <w:p w14:paraId="54AE59F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3FBE70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 1em 0px 1em 0px;</w:t>
            </w:r>
          </w:p>
          <w:p w14:paraId="07E772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block;</w:t>
            </w:r>
          </w:p>
          <w:p w14:paraId="5512E16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0px 0px 0px 1.5rem;</w:t>
            </w:r>
          </w:p>
          <w:p w14:paraId="505E6F8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list-style-type: none;</w:t>
            </w:r>
          </w:p>
          <w:p w14:paraId="51E98DF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list-style-position: outside;</w:t>
            </w:r>
          </w:p>
          <w:p w14:paraId="07F759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72117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.list-item {</w:t>
            </w:r>
          </w:p>
          <w:p w14:paraId="0B99FA0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list-item;</w:t>
            </w:r>
          </w:p>
          <w:p w14:paraId="2D196BA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343DDB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.teleport-show {</w:t>
            </w:r>
          </w:p>
          <w:p w14:paraId="1D9D1BC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 !important;</w:t>
            </w:r>
          </w:p>
          <w:p w14:paraId="2F3F95E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transform: none !important;</w:t>
            </w:r>
          </w:p>
          <w:p w14:paraId="3565CAD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D23FF8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.social {</w:t>
            </w:r>
          </w:p>
          <w:p w14:paraId="090F0BA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20px;</w:t>
            </w:r>
          </w:p>
          <w:p w14:paraId="213EDA3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0345391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0px;</w:t>
            </w:r>
          </w:p>
          <w:p w14:paraId="11ABA5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box-shadow: none;</w:t>
            </w:r>
          </w:p>
          <w:p w14:paraId="0100EAC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1B3A71A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border-width: 0px;</w:t>
            </w:r>
          </w:p>
          <w:p w14:paraId="2C26424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border-radius: 0px;</w:t>
            </w:r>
          </w:p>
          <w:p w14:paraId="52CA38E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32F615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25B40E0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transparent;</w:t>
            </w:r>
          </w:p>
          <w:p w14:paraId="0789D4D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DB80B5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.button-clean {</w:t>
            </w:r>
          </w:p>
          <w:p w14:paraId="2897AF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 none;</w:t>
            </w:r>
          </w:p>
          <w:p w14:paraId="5E2319C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0px;</w:t>
            </w:r>
          </w:p>
          <w:p w14:paraId="03A1C16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box-shadow: none;</w:t>
            </w:r>
          </w:p>
          <w:p w14:paraId="6F84CC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0px;</w:t>
            </w:r>
          </w:p>
          <w:p w14:paraId="54AEECA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0px;</w:t>
            </w:r>
          </w:p>
          <w:p w14:paraId="55B906C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0px;</w:t>
            </w:r>
          </w:p>
          <w:p w14:paraId="3646BB4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0px;</w:t>
            </w:r>
          </w:p>
          <w:p w14:paraId="528BF76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transparent;</w:t>
            </w:r>
          </w:p>
          <w:p w14:paraId="5E9EE50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0C47F9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.button-link {</w:t>
            </w:r>
          </w:p>
          <w:p w14:paraId="5D5F22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25B33C5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81E85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24px;</w:t>
            </w:r>
          </w:p>
          <w:p w14:paraId="75FC62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box-shadow: none;</w:t>
            </w:r>
          </w:p>
          <w:p w14:paraId="6E4D124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1DC337E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6543D04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400;</w:t>
            </w:r>
          </w:p>
          <w:p w14:paraId="759B668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36px;</w:t>
            </w:r>
          </w:p>
          <w:p w14:paraId="65B91E3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var(--dl-space-space-threeunits);</w:t>
            </w:r>
          </w:p>
          <w:p w14:paraId="09C9D1D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border-color: rgba(255, 255, 255, 0.3);</w:t>
            </w:r>
          </w:p>
          <w:p w14:paraId="1E8504F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border-width: 0px;</w:t>
            </w:r>
          </w:p>
          <w:p w14:paraId="701C775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0px;</w:t>
            </w:r>
          </w:p>
          <w:p w14:paraId="0F1ADE8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0px;</w:t>
            </w:r>
          </w:p>
          <w:p w14:paraId="14D7DB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380E896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var(--dl-space-space-threeunits);</w:t>
            </w:r>
          </w:p>
          <w:p w14:paraId="20B97AA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space-between;</w:t>
            </w:r>
          </w:p>
          <w:p w14:paraId="06A30A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37D39C1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transparent;</w:t>
            </w:r>
          </w:p>
          <w:p w14:paraId="4C17E3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border-top-width: 1px;</w:t>
            </w:r>
          </w:p>
          <w:p w14:paraId="4B7D2BA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border-bottom-width: 1px;</w:t>
            </w:r>
          </w:p>
          <w:p w14:paraId="1C00C26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42F5C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.accordion {</w:t>
            </w:r>
          </w:p>
          <w:p w14:paraId="07F9044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rgba(255, 255, 255, 0.6);</w:t>
            </w:r>
          </w:p>
          <w:p w14:paraId="77270E3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3058FA5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cursor: pointer;</w:t>
            </w:r>
          </w:p>
          <w:p w14:paraId="6088DB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7D6565D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3601F5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var(--dl-space-space-twounits);</w:t>
            </w:r>
          </w:p>
          <w:p w14:paraId="04303EB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border-color: rgba(255, 255, 255, 0.2);</w:t>
            </w:r>
          </w:p>
          <w:p w14:paraId="49E2EB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2173E18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var(--dl-space-space-twounits);</w:t>
            </w:r>
          </w:p>
          <w:p w14:paraId="759FFFA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space-between;</w:t>
            </w:r>
          </w:p>
          <w:p w14:paraId="161FEDC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border-bottom-width: 1px;</w:t>
            </w:r>
          </w:p>
          <w:p w14:paraId="61F0EC9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2B130C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.accordion:hover {</w:t>
            </w:r>
          </w:p>
          <w:p w14:paraId="12A906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white;</w:t>
            </w:r>
          </w:p>
          <w:p w14:paraId="796D3B5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border-color: white;</w:t>
            </w:r>
          </w:p>
          <w:p w14:paraId="6E8A7CE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1E787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.Heading {</w:t>
            </w:r>
          </w:p>
          <w:p w14:paraId="3A55BA3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05D53E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font-family: Inter;</w:t>
            </w:r>
          </w:p>
          <w:p w14:paraId="60C9884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700;</w:t>
            </w:r>
          </w:p>
          <w:p w14:paraId="2E7E2F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1.15;</w:t>
            </w:r>
          </w:p>
          <w:p w14:paraId="39EEAA2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text-transform: none;</w:t>
            </w:r>
          </w:p>
          <w:p w14:paraId="1401E16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272FDF7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29DA06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.Content {</w:t>
            </w:r>
          </w:p>
          <w:p w14:paraId="241FF2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16px;</w:t>
            </w:r>
          </w:p>
          <w:p w14:paraId="78B36D4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font-family: Inter;</w:t>
            </w:r>
          </w:p>
          <w:p w14:paraId="16743AD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400;</w:t>
            </w:r>
          </w:p>
          <w:p w14:paraId="040178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1.15;</w:t>
            </w:r>
          </w:p>
          <w:p w14:paraId="476D750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text-transform: none;</w:t>
            </w:r>
          </w:p>
          <w:p w14:paraId="4D2E627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0784EE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1C1CB89" w14:textId="77777777" w:rsidR="00F2541D" w:rsidRPr="00F2541D" w:rsidRDefault="00F2541D" w:rsidP="00F2541D">
            <w:pPr>
              <w:widowControl w:val="0"/>
              <w:rPr>
                <w:rFonts w:ascii="Arial" w:eastAsia="Arial" w:hAnsi="Arial" w:cs="Arial"/>
                <w:sz w:val="22"/>
                <w:szCs w:val="22"/>
              </w:rPr>
            </w:pPr>
          </w:p>
          <w:p w14:paraId="52A9EE7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@media(max-width: 767px) {</w:t>
            </w:r>
          </w:p>
          <w:p w14:paraId="5C2EC8D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.button-link {</w:t>
            </w:r>
          </w:p>
          <w:p w14:paraId="09DC9A8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var(--dl-space-space-oneandhalfunits);</w:t>
            </w:r>
          </w:p>
          <w:p w14:paraId="6F2026F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var(--dl-space-space-oneandhalfunits);</w:t>
            </w:r>
          </w:p>
          <w:p w14:paraId="3F84E03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799DD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4C68FE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@media(max-width: 479px) {</w:t>
            </w:r>
          </w:p>
          <w:p w14:paraId="208AEC6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 {</w:t>
            </w:r>
          </w:p>
          <w:p w14:paraId="0C9D003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var(--dl-space-space-oneandhalfunits);</w:t>
            </w:r>
          </w:p>
          <w:p w14:paraId="7E1D358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var(--dl-space-space-oneandhalfunits);</w:t>
            </w:r>
          </w:p>
          <w:p w14:paraId="419BAB8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C101D1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1395E1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.home-container {</w:t>
            </w:r>
          </w:p>
          <w:p w14:paraId="70DB64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2BAD916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CAED80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overflow: auto;</w:t>
            </w:r>
          </w:p>
          <w:p w14:paraId="1AA281A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min-height: 100vh;</w:t>
            </w:r>
          </w:p>
          <w:p w14:paraId="67558A5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57A9D45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flex-direction: column;</w:t>
            </w:r>
          </w:p>
          <w:p w14:paraId="2943330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#27272D;</w:t>
            </w:r>
          </w:p>
          <w:p w14:paraId="120909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FBE66A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.home-navbar {</w:t>
            </w:r>
          </w:p>
          <w:p w14:paraId="467568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213950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2EC79AD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relative;</w:t>
            </w:r>
          </w:p>
          <w:p w14:paraId="3A8BCE7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1440px;</w:t>
            </w:r>
          </w:p>
          <w:p w14:paraId="207BC8E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47D7F9F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var(--dl-space-space-threeunits);</w:t>
            </w:r>
          </w:p>
          <w:p w14:paraId="439CAE8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var(--dl-space-space-fiveunits);</w:t>
            </w:r>
          </w:p>
          <w:p w14:paraId="6CE137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var(--dl-space-space-fiveunits);</w:t>
            </w:r>
          </w:p>
          <w:p w14:paraId="1726B8D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var(--dl-space-space-threeunits);</w:t>
            </w:r>
          </w:p>
          <w:p w14:paraId="438E1C9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space-between;</w:t>
            </w:r>
          </w:p>
          <w:p w14:paraId="3DEBE32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D7683F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.home-logo {</w:t>
            </w:r>
          </w:p>
          <w:p w14:paraId="66B1A66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484960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420FEE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7848E9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202AAC4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01FE4F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.home-desktop-menu {</w:t>
            </w:r>
          </w:p>
          <w:p w14:paraId="029F31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02FFD3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C1333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.home-nav {</w:t>
            </w:r>
          </w:p>
          <w:p w14:paraId="47B72F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59975E1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 0 0 auto;</w:t>
            </w:r>
          </w:p>
          <w:p w14:paraId="1F01DAD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#ffffff;</w:t>
            </w:r>
          </w:p>
          <w:p w14:paraId="253665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2D3F96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091331D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406BEE0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796819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.home-link {</w:t>
            </w:r>
          </w:p>
          <w:p w14:paraId="33F666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0ED69F1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5AA1C96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BB99B3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.home-navlink {</w:t>
            </w:r>
          </w:p>
          <w:p w14:paraId="6A854C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16E4EA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671097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2A36C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.home-navlink1 {</w:t>
            </w:r>
          </w:p>
          <w:p w14:paraId="528254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6CE9FB1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6752E4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20549D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.home-navlink2 {</w:t>
            </w:r>
          </w:p>
          <w:p w14:paraId="4FEF27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color: rgb(255, 255, 255);</w:t>
            </w:r>
          </w:p>
          <w:p w14:paraId="24DBB97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1C67DD0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7984A7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.home-btn-group {</w:t>
            </w:r>
          </w:p>
          <w:p w14:paraId="086D6BA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var(--dl-space-space-fourunits);</w:t>
            </w:r>
          </w:p>
          <w:p w14:paraId="68C8D1B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7B2356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15BCCBC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06E22F5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2E3EF03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F92AF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.home-socials {</w:t>
            </w:r>
          </w:p>
          <w:p w14:paraId="796FE17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54291A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47FD8C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64F9032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3FFBD6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3B5ED25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FB8484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.home-image {</w:t>
            </w:r>
          </w:p>
          <w:p w14:paraId="1BB951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100px;</w:t>
            </w:r>
          </w:p>
          <w:p w14:paraId="2F837A3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61F5576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C2774D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.home-image01 {</w:t>
            </w:r>
          </w:p>
          <w:p w14:paraId="30BB500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100px;</w:t>
            </w:r>
          </w:p>
          <w:p w14:paraId="1CFACFA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5CFDE83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3C2E4B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.home-view {</w:t>
            </w:r>
          </w:p>
          <w:p w14:paraId="36CE278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1DCF9C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0BEF2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.home-burger-menu {</w:t>
            </w:r>
          </w:p>
          <w:p w14:paraId="786677B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0E0C86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118E95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2614253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DE4A4D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.home-icon {</w:t>
            </w:r>
          </w:p>
          <w:p w14:paraId="7794C1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20D3B6D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751B239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D32040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.home-mobile-menu {</w:t>
            </w:r>
          </w:p>
          <w:p w14:paraId="72D1007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top: 0px;</w:t>
            </w:r>
          </w:p>
          <w:p w14:paraId="570BCE7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left: 0px;</w:t>
            </w:r>
          </w:p>
          <w:p w14:paraId="7AFC812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43F45BF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100vh;</w:t>
            </w:r>
          </w:p>
          <w:p w14:paraId="1077CFD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5F6D5A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32px;</w:t>
            </w:r>
          </w:p>
          <w:p w14:paraId="012844F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z-index: 100;</w:t>
            </w:r>
          </w:p>
          <w:p w14:paraId="00EB67F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position: fixed;</w:t>
            </w:r>
          </w:p>
          <w:p w14:paraId="61FF4D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1A55173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space-between;</w:t>
            </w:r>
          </w:p>
          <w:p w14:paraId="4D679CC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#fff;</w:t>
            </w:r>
          </w:p>
          <w:p w14:paraId="1AF545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E75FC2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.home-nav1 {</w:t>
            </w:r>
          </w:p>
          <w:p w14:paraId="1F56766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308FC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1ADBC9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7CD6657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7FF8D5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.home-container1 {</w:t>
            </w:r>
          </w:p>
          <w:p w14:paraId="31DD962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1CD6FAD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7E61D04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09816E7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var(--dl-space-space-threeunits);</w:t>
            </w:r>
          </w:p>
          <w:p w14:paraId="4577D08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space-between;</w:t>
            </w:r>
          </w:p>
          <w:p w14:paraId="2087AA3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F995A9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.home-logo1 {</w:t>
            </w:r>
          </w:p>
          <w:p w14:paraId="09353A8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5A1442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564494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1FFE20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73350D4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54B67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.home-menu-close {</w:t>
            </w:r>
          </w:p>
          <w:p w14:paraId="48CDE24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1D6E9CA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377C8AD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3FE7EBB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F4BBF5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.home-icon02 {</w:t>
            </w:r>
          </w:p>
          <w:p w14:paraId="57F8A5A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78F8D0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7C6BC1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CE7DD8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.home-nav2 {</w:t>
            </w:r>
          </w:p>
          <w:p w14:paraId="762AF5D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 0 0 auto;</w:t>
            </w:r>
          </w:p>
          <w:p w14:paraId="6925F28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FD4F7B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5830BBF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60A7D6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1DB3D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.home-text {</w:t>
            </w:r>
          </w:p>
          <w:p w14:paraId="72D88F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var(--dl-space-space-unit);</w:t>
            </w:r>
          </w:p>
          <w:p w14:paraId="78F5A5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2D01C9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.home-text01 {</w:t>
            </w:r>
          </w:p>
          <w:p w14:paraId="04E60FE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var(--dl-space-space-unit);</w:t>
            </w:r>
          </w:p>
          <w:p w14:paraId="08FC96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D30AE1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.home-text02 {</w:t>
            </w:r>
          </w:p>
          <w:p w14:paraId="2F94861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margin-bottom: var(--dl-space-space-unit);</w:t>
            </w:r>
          </w:p>
          <w:p w14:paraId="6FE85D4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04FF0A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.home-text03 {</w:t>
            </w:r>
          </w:p>
          <w:p w14:paraId="55CFC1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var(--dl-space-space-unit);</w:t>
            </w:r>
          </w:p>
          <w:p w14:paraId="1E2F25F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1D108D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.home-text04 {</w:t>
            </w:r>
          </w:p>
          <w:p w14:paraId="1B4D07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var(--dl-space-space-unit);</w:t>
            </w:r>
          </w:p>
          <w:p w14:paraId="751A53B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E09AC8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.home-container2 {</w:t>
            </w:r>
          </w:p>
          <w:p w14:paraId="242CA15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 0 0 auto;</w:t>
            </w:r>
          </w:p>
          <w:p w14:paraId="5F37635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auto;</w:t>
            </w:r>
          </w:p>
          <w:p w14:paraId="6AEA28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4178CA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margin-top: var(--dl-space-space-unit);</w:t>
            </w:r>
          </w:p>
          <w:p w14:paraId="067A9A6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28818D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0D23F04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6C6690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.home-login {</w:t>
            </w:r>
          </w:p>
          <w:p w14:paraId="74B80E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margin-right: var(--dl-space-space-twounits);</w:t>
            </w:r>
          </w:p>
          <w:p w14:paraId="5400FB9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4C1BB0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.home-icon-group {</w:t>
            </w:r>
          </w:p>
          <w:p w14:paraId="57310B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0F9524C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7B07FC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.home-icon04 {</w:t>
            </w:r>
          </w:p>
          <w:p w14:paraId="7922791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3A8D31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55B06E3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margin-right: var(--dl-space-space-twounits);</w:t>
            </w:r>
          </w:p>
          <w:p w14:paraId="6C81EE3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F9D1FA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.home-icon06 {</w:t>
            </w:r>
          </w:p>
          <w:p w14:paraId="59D3475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1965BFD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6F7E252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margin-right: var(--dl-space-space-twounits);</w:t>
            </w:r>
          </w:p>
          <w:p w14:paraId="556509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026E7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.home-icon08 {</w:t>
            </w:r>
          </w:p>
          <w:p w14:paraId="0F9A30F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2955AD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56FE456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3B92DE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.home-hero {</w:t>
            </w:r>
          </w:p>
          <w:p w14:paraId="2222B4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var(--dl-space-space-fiveunits);</w:t>
            </w:r>
          </w:p>
          <w:p w14:paraId="2868459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4341D69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4FD255E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1440px;</w:t>
            </w:r>
          </w:p>
          <w:p w14:paraId="5336E3E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7BD1CBF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var(--dl-space-space-fourunits);</w:t>
            </w:r>
          </w:p>
          <w:p w14:paraId="3A8B962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var(--dl-space-space-fiveunits);</w:t>
            </w:r>
          </w:p>
          <w:p w14:paraId="180C50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var(--dl-space-space-fiveunits);</w:t>
            </w:r>
          </w:p>
          <w:p w14:paraId="2B68D7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flex-direction: column;</w:t>
            </w:r>
          </w:p>
          <w:p w14:paraId="700EC1A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var(--dl-space-space-sixunits);</w:t>
            </w:r>
          </w:p>
          <w:p w14:paraId="0127D2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FC0604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.home-heading {</w:t>
            </w:r>
          </w:p>
          <w:p w14:paraId="4239BAD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3BC0A61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8B082B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56948A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1B8B105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0FF3F1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 {</w:t>
            </w:r>
          </w:p>
          <w:p w14:paraId="1B24FD0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750B9F9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90px;</w:t>
            </w:r>
          </w:p>
          <w:p w14:paraId="59F5C6C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900px;</w:t>
            </w:r>
          </w:p>
          <w:p w14:paraId="44D7D49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2702F72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text-align: center;</w:t>
            </w:r>
          </w:p>
          <w:p w14:paraId="37D04E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4D582C6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108px;</w:t>
            </w:r>
          </w:p>
          <w:p w14:paraId="4AAD064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AD679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.home-caption {</w:t>
            </w:r>
          </w:p>
          <w:p w14:paraId="41002E0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3EF330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24px;</w:t>
            </w:r>
          </w:p>
          <w:p w14:paraId="12906DF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800px;</w:t>
            </w:r>
          </w:p>
          <w:p w14:paraId="49D833F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text-align: center;</w:t>
            </w:r>
          </w:p>
          <w:p w14:paraId="064F49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36px;</w:t>
            </w:r>
          </w:p>
          <w:p w14:paraId="2ACE1B1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FF29D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.home-buttons {</w:t>
            </w:r>
          </w:p>
          <w:p w14:paraId="597F9EB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0FF8A5A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0F7C2F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4BFF92F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26B6C72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D031BC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.home-view1 {</w:t>
            </w:r>
          </w:p>
          <w:p w14:paraId="0B4E724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5B81AE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9107F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.home-learn {</w:t>
            </w:r>
          </w:p>
          <w:p w14:paraId="290A6FF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1077126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4309DC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C6D2BF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.home-description {</w:t>
            </w:r>
          </w:p>
          <w:p w14:paraId="333C81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120px;</w:t>
            </w:r>
          </w:p>
          <w:p w14:paraId="3344563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5FAB9B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5898BD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18C5BE0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7517B1A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var(--dl-space-space-fiveunits);</w:t>
            </w:r>
          </w:p>
          <w:p w14:paraId="2906A2A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w:t>
            </w:r>
          </w:p>
          <w:p w14:paraId="7E9B35B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.home-divider-image {</w:t>
            </w:r>
          </w:p>
          <w:p w14:paraId="23678A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5630FB5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30273D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C64C73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.home-container3 {</w:t>
            </w:r>
          </w:p>
          <w:p w14:paraId="713C61F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34868B9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28A69B8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1440px;</w:t>
            </w:r>
          </w:p>
          <w:p w14:paraId="1AA9DB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flex-end;</w:t>
            </w:r>
          </w:p>
          <w:p w14:paraId="0169777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4618E20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3A4F40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.home-description1 {</w:t>
            </w:r>
          </w:p>
          <w:p w14:paraId="2A33682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var(--dl-space-space-fiveunits);</w:t>
            </w:r>
          </w:p>
          <w:p w14:paraId="1130247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7EF3EA2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E6BD7B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900px;</w:t>
            </w:r>
          </w:p>
          <w:p w14:paraId="3A3EEAE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1AC7A4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var(--dl-space-space-fiveunits);</w:t>
            </w:r>
          </w:p>
          <w:p w14:paraId="780CD4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var(--dl-space-space-fiveunits);</w:t>
            </w:r>
          </w:p>
          <w:p w14:paraId="1F4F9BB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4C15D5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CBC0C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.home-content {</w:t>
            </w:r>
          </w:p>
          <w:p w14:paraId="554AE20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34CD45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41DF44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2D571D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0206929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132D6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.home-paragraph {</w:t>
            </w:r>
          </w:p>
          <w:p w14:paraId="2650E5A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088646A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40px;</w:t>
            </w:r>
          </w:p>
          <w:p w14:paraId="225237F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60px;</w:t>
            </w:r>
          </w:p>
          <w:p w14:paraId="473A8FE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CB00E4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.home-links {</w:t>
            </w:r>
          </w:p>
          <w:p w14:paraId="791F8BF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4A49269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735B7BE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stretch;</w:t>
            </w:r>
          </w:p>
          <w:p w14:paraId="17AD141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65E8F28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4ABF62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.home-arrow {</w:t>
            </w:r>
          </w:p>
          <w:p w14:paraId="440F5EA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25px;</w:t>
            </w:r>
          </w:p>
          <w:p w14:paraId="1CB0269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2CC5E9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FA1108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.home-link2 {</w:t>
            </w:r>
          </w:p>
          <w:p w14:paraId="210487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45D9AA9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align-items: center;</w:t>
            </w:r>
          </w:p>
          <w:p w14:paraId="4A735A9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46685C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space-between;</w:t>
            </w:r>
          </w:p>
          <w:p w14:paraId="2CBE0D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121500D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border-top-width: 0px;</w:t>
            </w:r>
          </w:p>
          <w:p w14:paraId="4ACDD21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50230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.home-arrow1 {</w:t>
            </w:r>
          </w:p>
          <w:p w14:paraId="5015E30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25px;</w:t>
            </w:r>
          </w:p>
          <w:p w14:paraId="72B3B8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73BC8CE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3759DD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.home-cards {</w:t>
            </w:r>
          </w:p>
          <w:p w14:paraId="7234C5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var(--dl-space-space-fiveunits);</w:t>
            </w:r>
          </w:p>
          <w:p w14:paraId="6D7F1B8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40502C1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EB92A2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1440px;</w:t>
            </w:r>
          </w:p>
          <w:p w14:paraId="0093F1C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46AFAC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var(--dl-space-space-fiveunits);</w:t>
            </w:r>
          </w:p>
          <w:p w14:paraId="5C74981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var(--dl-space-space-fiveunits);</w:t>
            </w:r>
          </w:p>
          <w:p w14:paraId="7FFCB9D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var(--dl-space-space-fiveunits);</w:t>
            </w:r>
          </w:p>
          <w:p w14:paraId="1D738D5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7501D0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120px;</w:t>
            </w:r>
          </w:p>
          <w:p w14:paraId="61A1967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F16CB9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.home-row {</w:t>
            </w:r>
          </w:p>
          <w:p w14:paraId="788E4B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var(--dl-space-space-fiveunits);</w:t>
            </w:r>
          </w:p>
          <w:p w14:paraId="05F57AA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356F1A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024861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2DC056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46C6A60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DDCAD8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.home-card {</w:t>
            </w:r>
          </w:p>
          <w:p w14:paraId="25FA742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1446E10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 1;</w:t>
            </w:r>
          </w:p>
          <w:p w14:paraId="7E33696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155EDC6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733907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var(--dl-space-space-sixunits);</w:t>
            </w:r>
          </w:p>
          <w:p w14:paraId="6DDF7F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var(--dl-space-space-fourunits);</w:t>
            </w:r>
          </w:p>
          <w:p w14:paraId="322DF84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var(--dl-space-space-fiveunits);</w:t>
            </w:r>
          </w:p>
          <w:p w14:paraId="2899A4F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295A58E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var(--dl-space-space-fourunits);</w:t>
            </w:r>
          </w:p>
          <w:p w14:paraId="0A120A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#000000;</w:t>
            </w:r>
          </w:p>
          <w:p w14:paraId="71206C7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3EE70B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.home-avatar {</w:t>
            </w:r>
          </w:p>
          <w:p w14:paraId="6D67FC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60px;</w:t>
            </w:r>
          </w:p>
          <w:p w14:paraId="495134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60px;</w:t>
            </w:r>
          </w:p>
          <w:p w14:paraId="4B6436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E9460A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overflow: hidden;</w:t>
            </w:r>
          </w:p>
          <w:p w14:paraId="7D4BB8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5D0193D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border-radius: var(--dl-radius-radius-round);</w:t>
            </w:r>
          </w:p>
          <w:p w14:paraId="2092819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2F8264C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#FDEA6B;</w:t>
            </w:r>
          </w:p>
          <w:p w14:paraId="386222B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7DA348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.home-avatar1 {</w:t>
            </w:r>
          </w:p>
          <w:p w14:paraId="791CD58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6239BE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100%;</w:t>
            </w:r>
          </w:p>
          <w:p w14:paraId="5C5199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417D536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FF556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.home-main {</w:t>
            </w:r>
          </w:p>
          <w:p w14:paraId="01FDD26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017D4C8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3EED96B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BBC83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4A1D2B4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5C1328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613F58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.home-content01 {</w:t>
            </w:r>
          </w:p>
          <w:p w14:paraId="26BF72A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199DF0A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5B26A9F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7553140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460px;</w:t>
            </w:r>
          </w:p>
          <w:p w14:paraId="0F349D0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7078BD7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6309EA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E725F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.home-header01 {</w:t>
            </w:r>
          </w:p>
          <w:p w14:paraId="54CBD17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2A2FDFF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52px;</w:t>
            </w:r>
          </w:p>
          <w:p w14:paraId="09AF7B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2C1021F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01F32FA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9782BB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.home-description2 {</w:t>
            </w:r>
          </w:p>
          <w:p w14:paraId="423172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rgba(255, 255, 255, 0.8);</w:t>
            </w:r>
          </w:p>
          <w:p w14:paraId="7E1208F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14EDFD8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18px;</w:t>
            </w:r>
          </w:p>
          <w:p w14:paraId="09235D1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400px;</w:t>
            </w:r>
          </w:p>
          <w:p w14:paraId="2CB6EE4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00E113F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5C76D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.home-card1 {</w:t>
            </w:r>
          </w:p>
          <w:p w14:paraId="5ECF1C5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4A7F257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 1;</w:t>
            </w:r>
          </w:p>
          <w:p w14:paraId="0ACD741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06EA733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6B53B4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var(--dl-space-space-sixunits);</w:t>
            </w:r>
          </w:p>
          <w:p w14:paraId="053E1F4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padding-left: var(--dl-space-space-fourunits);</w:t>
            </w:r>
          </w:p>
          <w:p w14:paraId="3B41D01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var(--dl-space-space-fiveunits);</w:t>
            </w:r>
          </w:p>
          <w:p w14:paraId="66D9B7A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4967A10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var(--dl-space-space-fourunits);</w:t>
            </w:r>
          </w:p>
          <w:p w14:paraId="2799E3E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#FFCF77;</w:t>
            </w:r>
          </w:p>
          <w:p w14:paraId="55C83A7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D78514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.home-avatar2 {</w:t>
            </w:r>
          </w:p>
          <w:p w14:paraId="0BD408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60px;</w:t>
            </w:r>
          </w:p>
          <w:p w14:paraId="604DAD9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60px;</w:t>
            </w:r>
          </w:p>
          <w:p w14:paraId="1F0A07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EC10F9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overflow: hidden;</w:t>
            </w:r>
          </w:p>
          <w:p w14:paraId="2F8055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696743B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border-radius: var(--dl-radius-radius-round);</w:t>
            </w:r>
          </w:p>
          <w:p w14:paraId="399D21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5C2519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165886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#EC7495;</w:t>
            </w:r>
          </w:p>
          <w:p w14:paraId="5D2EBFD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58275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.home-avatar3 {</w:t>
            </w:r>
          </w:p>
          <w:p w14:paraId="58D5D93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28px;</w:t>
            </w:r>
          </w:p>
          <w:p w14:paraId="1EFA46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027184F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805AC6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.home-main1 {</w:t>
            </w:r>
          </w:p>
          <w:p w14:paraId="6CB2B9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1F8D6B5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0F5BF2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56F0E5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20851C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2D9F999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ED457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.home-content02 {</w:t>
            </w:r>
          </w:p>
          <w:p w14:paraId="133DF4A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4AE008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0FA89D8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2B0BCB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460px;</w:t>
            </w:r>
          </w:p>
          <w:p w14:paraId="6145269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34E6C58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14348EE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F5A287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.home-header02 {</w:t>
            </w:r>
          </w:p>
          <w:p w14:paraId="00CFA8E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rgb(0, 0, 0);</w:t>
            </w:r>
          </w:p>
          <w:p w14:paraId="398EDAC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52px;</w:t>
            </w:r>
          </w:p>
          <w:p w14:paraId="386B63E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0AE54E6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19FE381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8BB70D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.home-description3 {</w:t>
            </w:r>
          </w:p>
          <w:p w14:paraId="59E422A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rgb(0, 0, 0);</w:t>
            </w:r>
          </w:p>
          <w:p w14:paraId="2012058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6E6B1A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font-size: 18px;</w:t>
            </w:r>
          </w:p>
          <w:p w14:paraId="1DDE063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400px;</w:t>
            </w:r>
          </w:p>
          <w:p w14:paraId="69A270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17D356B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1B1A4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.home-card2 {</w:t>
            </w:r>
          </w:p>
          <w:p w14:paraId="36F852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6F74362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584F22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EFBE27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502CFA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var(--dl-space-space-sixunits);</w:t>
            </w:r>
          </w:p>
          <w:p w14:paraId="688F1A5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var(--dl-space-space-fourunits);</w:t>
            </w:r>
          </w:p>
          <w:p w14:paraId="54F3063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var(--dl-space-space-fiveunits);</w:t>
            </w:r>
          </w:p>
          <w:p w14:paraId="0A41B70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161691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var(--dl-space-space-fourunits);</w:t>
            </w:r>
          </w:p>
          <w:p w14:paraId="7AD705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#8FA7DF;</w:t>
            </w:r>
          </w:p>
          <w:p w14:paraId="25ED86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4434FF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.home-avatar4 {</w:t>
            </w:r>
          </w:p>
          <w:p w14:paraId="45606C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60px;</w:t>
            </w:r>
          </w:p>
          <w:p w14:paraId="1F2EA72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60px;</w:t>
            </w:r>
          </w:p>
          <w:p w14:paraId="5BCEDE9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2A3EA19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overflow: hidden;</w:t>
            </w:r>
          </w:p>
          <w:p w14:paraId="3FC93F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26A5169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border-radius: var(--dl-radius-radius-round);</w:t>
            </w:r>
          </w:p>
          <w:p w14:paraId="265FCBD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441BA0B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72F078D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#000000;</w:t>
            </w:r>
          </w:p>
          <w:p w14:paraId="0E59E34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9719D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.home-avatar5 {</w:t>
            </w:r>
          </w:p>
          <w:p w14:paraId="06C0588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22px;</w:t>
            </w:r>
          </w:p>
          <w:p w14:paraId="1C10373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3521FC9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3E4D4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.home-row1 {</w:t>
            </w:r>
          </w:p>
          <w:p w14:paraId="2CAB89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var(--dl-space-space-fourunits);</w:t>
            </w:r>
          </w:p>
          <w:p w14:paraId="4BCF68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6EF5790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A3231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52AD81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6547570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7CE23D0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E4CD4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.home-main2 {</w:t>
            </w:r>
          </w:p>
          <w:p w14:paraId="347640A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379C595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041BF0F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EF7FA7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460px;</w:t>
            </w:r>
          </w:p>
          <w:p w14:paraId="4A506CB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0A66846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flex-direction: column;</w:t>
            </w:r>
          </w:p>
          <w:p w14:paraId="19F1ABC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75699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.home-content03 {</w:t>
            </w:r>
          </w:p>
          <w:p w14:paraId="0057180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284194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76DC18F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74B7A52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460px;</w:t>
            </w:r>
          </w:p>
          <w:p w14:paraId="4448DE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3A9C343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158CC65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4A23B6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.home-header03 {</w:t>
            </w:r>
          </w:p>
          <w:p w14:paraId="6ECD5D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rgb(0, 0, 0);</w:t>
            </w:r>
          </w:p>
          <w:p w14:paraId="577E0A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52px;</w:t>
            </w:r>
          </w:p>
          <w:p w14:paraId="1970619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075D9E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2D928B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9F0C6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.home-description4 {</w:t>
            </w:r>
          </w:p>
          <w:p w14:paraId="550E826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#000000;</w:t>
            </w:r>
          </w:p>
          <w:p w14:paraId="28AD362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180371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18px;</w:t>
            </w:r>
          </w:p>
          <w:p w14:paraId="572EB43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400px;</w:t>
            </w:r>
          </w:p>
          <w:p w14:paraId="35C3FB3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3A8A56E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834026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.home-learn1 {</w:t>
            </w:r>
          </w:p>
          <w:p w14:paraId="2E4C1AC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38AB3DF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#000000;</w:t>
            </w:r>
          </w:p>
          <w:p w14:paraId="1C7452F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59FB6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0px;</w:t>
            </w:r>
          </w:p>
          <w:p w14:paraId="4B31039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box-shadow: none;</w:t>
            </w:r>
          </w:p>
          <w:p w14:paraId="3263766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2CC2DA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0px;</w:t>
            </w:r>
          </w:p>
          <w:p w14:paraId="4A41CB6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border-width: 0px;</w:t>
            </w:r>
          </w:p>
          <w:p w14:paraId="59261A4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0px;</w:t>
            </w:r>
          </w:p>
          <w:p w14:paraId="25CAA4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0px;</w:t>
            </w:r>
          </w:p>
          <w:p w14:paraId="6A1D6CD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05E5AA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0px;</w:t>
            </w:r>
          </w:p>
          <w:p w14:paraId="56C72E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transparent;</w:t>
            </w:r>
          </w:p>
          <w:p w14:paraId="3262D6F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4DD6B8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.home-text07 {</w:t>
            </w:r>
          </w:p>
          <w:p w14:paraId="0D73749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214D589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2F4C837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55CCB5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.home-image02 {</w:t>
            </w:r>
          </w:p>
          <w:p w14:paraId="73F2AC2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16px;</w:t>
            </w:r>
          </w:p>
          <w:p w14:paraId="3FC2B67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2BE002A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w:t>
            </w:r>
          </w:p>
          <w:p w14:paraId="4BD366D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.home-image03 {</w:t>
            </w:r>
          </w:p>
          <w:p w14:paraId="081CFE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5B51D2C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6D1029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004F01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.home-project {</w:t>
            </w:r>
          </w:p>
          <w:p w14:paraId="787B2D5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120px;</w:t>
            </w:r>
          </w:p>
          <w:p w14:paraId="288863E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136CD54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13FE30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1440px;</w:t>
            </w:r>
          </w:p>
          <w:p w14:paraId="1AF49D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353C562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var(--dl-space-space-fiveunits);</w:t>
            </w:r>
          </w:p>
          <w:p w14:paraId="66C0D56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var(--dl-space-space-fiveunits);</w:t>
            </w:r>
          </w:p>
          <w:p w14:paraId="0EC6B63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78493CD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160px;</w:t>
            </w:r>
          </w:p>
          <w:p w14:paraId="2CB0BE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394BA7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.home-understand {</w:t>
            </w:r>
          </w:p>
          <w:p w14:paraId="4BC2CB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var(--dl-space-space-fiveunits);</w:t>
            </w:r>
          </w:p>
          <w:p w14:paraId="0B0FD1D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78F1919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66C784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6A4EE47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6FA00E5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6A53CAC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B97B2D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.home-content04 {</w:t>
            </w:r>
          </w:p>
          <w:p w14:paraId="75B423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1ACCEB4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4269B00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B928B6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640px;</w:t>
            </w:r>
          </w:p>
          <w:p w14:paraId="6FF9E0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602F2D5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0CEB407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815EC1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.home-caption1 {</w:t>
            </w:r>
          </w:p>
          <w:p w14:paraId="3C0F827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207, 119);</w:t>
            </w:r>
          </w:p>
          <w:p w14:paraId="3A0D64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2EDFF3B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6094BF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letter-spacing: 1px;</w:t>
            </w:r>
          </w:p>
          <w:p w14:paraId="458317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text-transform: uppercase;</w:t>
            </w:r>
          </w:p>
          <w:p w14:paraId="5131CA9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E36713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.home-heading01 {</w:t>
            </w:r>
          </w:p>
          <w:p w14:paraId="09A1AA0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1A0411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29308CF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469C875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640px;</w:t>
            </w:r>
          </w:p>
          <w:p w14:paraId="7E01FE5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2D87E7C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flex-direction: column;</w:t>
            </w:r>
          </w:p>
          <w:p w14:paraId="51D303A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740C38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.home-header04 {</w:t>
            </w:r>
          </w:p>
          <w:p w14:paraId="7A9A47B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0BBF30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72px;</w:t>
            </w:r>
          </w:p>
          <w:p w14:paraId="40A9B94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4A357F9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016D3A9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letter-spacing: 1px;</w:t>
            </w:r>
          </w:p>
          <w:p w14:paraId="566DB88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A4CEEA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.home-header05 {</w:t>
            </w:r>
          </w:p>
          <w:p w14:paraId="046D742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760D1D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18px;</w:t>
            </w:r>
          </w:p>
          <w:p w14:paraId="70413A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1160C1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7DF176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.home-view2 {</w:t>
            </w:r>
          </w:p>
          <w:p w14:paraId="5491147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5CCB21D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77DD7A8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06B1CBC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margin-top: var(--dl-space-space-fourunits);</w:t>
            </w:r>
          </w:p>
          <w:p w14:paraId="6DE3898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text-align: left;</w:t>
            </w:r>
          </w:p>
          <w:p w14:paraId="4D20D48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7F85B42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475E159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F6F036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.home-image04 {</w:t>
            </w:r>
          </w:p>
          <w:p w14:paraId="60E2F73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25px;</w:t>
            </w:r>
          </w:p>
          <w:p w14:paraId="7E33B13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2022142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66AC96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.home-image05 {</w:t>
            </w:r>
          </w:p>
          <w:p w14:paraId="59BD034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480px;</w:t>
            </w:r>
          </w:p>
          <w:p w14:paraId="4332AD1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0A27AC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F03B7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.home-mining {</w:t>
            </w:r>
          </w:p>
          <w:p w14:paraId="3CB3A0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130px;</w:t>
            </w:r>
          </w:p>
          <w:p w14:paraId="521642C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3B0BF2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452CEC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07D4204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6FE8330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39FA02C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748B24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.home-image06 {</w:t>
            </w:r>
          </w:p>
          <w:p w14:paraId="4AED2E6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510px;</w:t>
            </w:r>
          </w:p>
          <w:p w14:paraId="081A1D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6CFCE39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CB548D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.home-content05 {</w:t>
            </w:r>
          </w:p>
          <w:p w14:paraId="11B93B1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0A1D0EB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width: 100%;</w:t>
            </w:r>
          </w:p>
          <w:p w14:paraId="17CB4E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D94A53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640px;</w:t>
            </w:r>
          </w:p>
          <w:p w14:paraId="7A9345A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7EE4490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16D242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B5E263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.home-caption2 {</w:t>
            </w:r>
          </w:p>
          <w:p w14:paraId="05EBB9B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207, 119);</w:t>
            </w:r>
          </w:p>
          <w:p w14:paraId="3F4120E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40986CA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328D0CA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letter-spacing: 1px;</w:t>
            </w:r>
          </w:p>
          <w:p w14:paraId="682A14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text-transform: uppercase;</w:t>
            </w:r>
          </w:p>
          <w:p w14:paraId="315A382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D27EF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.home-heading02 {</w:t>
            </w:r>
          </w:p>
          <w:p w14:paraId="300E889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389B694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3D22301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39AD8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640px;</w:t>
            </w:r>
          </w:p>
          <w:p w14:paraId="4667653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07A3F2B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37A3EF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731E10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.home-header06 {</w:t>
            </w:r>
          </w:p>
          <w:p w14:paraId="3F92DDE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0057B34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72px;</w:t>
            </w:r>
          </w:p>
          <w:p w14:paraId="3F853B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7545AA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0CB9394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letter-spacing: 1px;</w:t>
            </w:r>
          </w:p>
          <w:p w14:paraId="38D733D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2EC40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.home-header07 {</w:t>
            </w:r>
          </w:p>
          <w:p w14:paraId="2C71865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1A3ACC0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18px;</w:t>
            </w:r>
          </w:p>
          <w:p w14:paraId="5CB148D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1844FB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9709C8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.home-roadmap {</w:t>
            </w:r>
          </w:p>
          <w:p w14:paraId="6032217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var(--dl-space-space-fiveunits);</w:t>
            </w:r>
          </w:p>
          <w:p w14:paraId="7E3AA9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2B75056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435C658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1440px;</w:t>
            </w:r>
          </w:p>
          <w:p w14:paraId="4AAFDF9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5821346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var(--dl-space-space-fiveunits);</w:t>
            </w:r>
          </w:p>
          <w:p w14:paraId="0CE4A5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var(--dl-space-space-fiveunits);</w:t>
            </w:r>
          </w:p>
          <w:p w14:paraId="3ABA1E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113359C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120px;</w:t>
            </w:r>
          </w:p>
          <w:p w14:paraId="7A07C42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6FC704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.home-heading03 {</w:t>
            </w:r>
          </w:p>
          <w:p w14:paraId="6D6CD7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gap: var(--dl-space-space-twounits);</w:t>
            </w:r>
          </w:p>
          <w:p w14:paraId="0396CC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4B251B3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992FB6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640px;</w:t>
            </w:r>
          </w:p>
          <w:p w14:paraId="46C29A9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32B28C3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06B92A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8916D1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.home-header08 {</w:t>
            </w:r>
          </w:p>
          <w:p w14:paraId="4E13851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5DE5ACD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90px;</w:t>
            </w:r>
          </w:p>
          <w:p w14:paraId="4F251D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900px;</w:t>
            </w:r>
          </w:p>
          <w:p w14:paraId="5DF5564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27FBD7F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039896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108px;</w:t>
            </w:r>
          </w:p>
          <w:p w14:paraId="0FD7D3B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5E2E26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.home-header09 {</w:t>
            </w:r>
          </w:p>
          <w:p w14:paraId="4C14AD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504E6C9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24px;</w:t>
            </w:r>
          </w:p>
          <w:p w14:paraId="6BA9B5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text-align: center;</w:t>
            </w:r>
          </w:p>
          <w:p w14:paraId="68A2E4A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36px;</w:t>
            </w:r>
          </w:p>
          <w:p w14:paraId="4C29C50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978CE3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.home-list {</w:t>
            </w:r>
          </w:p>
          <w:p w14:paraId="2A8C466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106px;</w:t>
            </w:r>
          </w:p>
          <w:p w14:paraId="62750A2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3F141B6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016BAA4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1A6FAB8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var(--dl-space-space-threeunits);</w:t>
            </w:r>
          </w:p>
          <w:p w14:paraId="49131B3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border-color: rgba(255, 255, 255, 0.3);</w:t>
            </w:r>
          </w:p>
          <w:p w14:paraId="7D0766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var(--dl-space-space-fiveunits);</w:t>
            </w:r>
          </w:p>
          <w:p w14:paraId="1FFCE50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43EA45E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var(--dl-space-space-threeunits);</w:t>
            </w:r>
          </w:p>
          <w:p w14:paraId="0D87C5D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border-left-width: 1px;</w:t>
            </w:r>
          </w:p>
          <w:p w14:paraId="2CBEBC8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C53499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.home-step {</w:t>
            </w:r>
          </w:p>
          <w:p w14:paraId="123A97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6CE5D45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480F40F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0C3BB18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6916363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42A182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.home-caption3 {</w:t>
            </w:r>
          </w:p>
          <w:p w14:paraId="2DEE1B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207, 119);</w:t>
            </w:r>
          </w:p>
          <w:p w14:paraId="22910E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31F1AE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1FB02C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letter-spacing: 1px;</w:t>
            </w:r>
          </w:p>
          <w:p w14:paraId="44B29D4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text-transform: uppercase;</w:t>
            </w:r>
          </w:p>
          <w:p w14:paraId="134824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w:t>
            </w:r>
          </w:p>
          <w:p w14:paraId="51B7AF6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.home-heading04 {</w:t>
            </w:r>
          </w:p>
          <w:p w14:paraId="0ED1A6D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1BFB43F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116AAF0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44CA3D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640px;</w:t>
            </w:r>
          </w:p>
          <w:p w14:paraId="1D99845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2577092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62A5CC5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D9D1C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.home-header10 {</w:t>
            </w:r>
          </w:p>
          <w:p w14:paraId="5F6A374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08D6D66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72px;</w:t>
            </w:r>
          </w:p>
          <w:p w14:paraId="34EC688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6C7258C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79C4DFC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0C9972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.home-header11 {</w:t>
            </w:r>
          </w:p>
          <w:p w14:paraId="20B8A6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66D7AB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18px;</w:t>
            </w:r>
          </w:p>
          <w:p w14:paraId="7AD8604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59F2119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69944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.home-step1 {</w:t>
            </w:r>
          </w:p>
          <w:p w14:paraId="30F0D4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2203A1F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0069066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582855F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1E75F04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D904B2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.home-caption4 {</w:t>
            </w:r>
          </w:p>
          <w:p w14:paraId="139F21A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207, 119);</w:t>
            </w:r>
          </w:p>
          <w:p w14:paraId="5ADBF13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42C2B9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43659F9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letter-spacing: 1px;</w:t>
            </w:r>
          </w:p>
          <w:p w14:paraId="2CA8095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text-transform: uppercase;</w:t>
            </w:r>
          </w:p>
          <w:p w14:paraId="457A61B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30446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.home-heading05 {</w:t>
            </w:r>
          </w:p>
          <w:p w14:paraId="5600825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6C953C1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342F323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11A57B1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640px;</w:t>
            </w:r>
          </w:p>
          <w:p w14:paraId="1470BDF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44334E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7F5FBAF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69472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.home-header12 {</w:t>
            </w:r>
          </w:p>
          <w:p w14:paraId="57FC009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79B05C0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72px;</w:t>
            </w:r>
          </w:p>
          <w:p w14:paraId="7DC66B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401519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font-weight: 500;</w:t>
            </w:r>
          </w:p>
          <w:p w14:paraId="0490A2B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BC0205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.home-header13 {</w:t>
            </w:r>
          </w:p>
          <w:p w14:paraId="54A5E1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7ACADB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18px;</w:t>
            </w:r>
          </w:p>
          <w:p w14:paraId="5359720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29795B9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FBB041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.home-navlink3 {</w:t>
            </w:r>
          </w:p>
          <w:p w14:paraId="349909E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margin-top: var(--dl-space-space-oneandhalfunits);</w:t>
            </w:r>
          </w:p>
          <w:p w14:paraId="6E1E909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259D628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1DA542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.home-step2 {</w:t>
            </w:r>
          </w:p>
          <w:p w14:paraId="4FDC087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473E311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7EF555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73A8E33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31215FD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86691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.home-caption5 {</w:t>
            </w:r>
          </w:p>
          <w:p w14:paraId="41D760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207, 119);</w:t>
            </w:r>
          </w:p>
          <w:p w14:paraId="7E96A6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7480E9C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109587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letter-spacing: 1px;</w:t>
            </w:r>
          </w:p>
          <w:p w14:paraId="536BF9F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text-transform: uppercase;</w:t>
            </w:r>
          </w:p>
          <w:p w14:paraId="70620BB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C685D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.home-heading06 {</w:t>
            </w:r>
          </w:p>
          <w:p w14:paraId="4ACA43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4C88ED6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3C0990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5F7261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640px;</w:t>
            </w:r>
          </w:p>
          <w:p w14:paraId="057C9DB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18BC38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07D5FBB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7276DC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.home-header14 {</w:t>
            </w:r>
          </w:p>
          <w:p w14:paraId="7EAB6F9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11E5D1B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72px;</w:t>
            </w:r>
          </w:p>
          <w:p w14:paraId="38AA76A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7E96A81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74BBD9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5966D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.home-header15 {</w:t>
            </w:r>
          </w:p>
          <w:p w14:paraId="56FBB7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11B9E34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18px;</w:t>
            </w:r>
          </w:p>
          <w:p w14:paraId="235060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5D8FFC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7D00E5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.home-step3 {</w:t>
            </w:r>
          </w:p>
          <w:p w14:paraId="03C2E1B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665925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display: flex;</w:t>
            </w:r>
          </w:p>
          <w:p w14:paraId="04F631C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73E0AE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0D8CC33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C2970F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.home-caption6 {</w:t>
            </w:r>
          </w:p>
          <w:p w14:paraId="0CDE99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207, 119);</w:t>
            </w:r>
          </w:p>
          <w:p w14:paraId="52A931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3FE060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1DEE3E0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letter-spacing: 1px;</w:t>
            </w:r>
          </w:p>
          <w:p w14:paraId="57CDD30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text-transform: uppercase;</w:t>
            </w:r>
          </w:p>
          <w:p w14:paraId="0E24A60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F0149A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.home-heading07 {</w:t>
            </w:r>
          </w:p>
          <w:p w14:paraId="5F729A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4A9C1C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61F9463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308C1A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640px;</w:t>
            </w:r>
          </w:p>
          <w:p w14:paraId="71F999D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0F9021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27716F5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5CA117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.home-header16 {</w:t>
            </w:r>
          </w:p>
          <w:p w14:paraId="740CAB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250B84C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72px;</w:t>
            </w:r>
          </w:p>
          <w:p w14:paraId="45F21C8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743CB35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57B904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FDDFC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.home-header17 {</w:t>
            </w:r>
          </w:p>
          <w:p w14:paraId="323D20D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6E226F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18px;</w:t>
            </w:r>
          </w:p>
          <w:p w14:paraId="3A0B9C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6A72F2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6BD44D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.home-faq {</w:t>
            </w:r>
          </w:p>
          <w:p w14:paraId="36072E6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var(--dl-space-space-fiveunits);</w:t>
            </w:r>
          </w:p>
          <w:p w14:paraId="4C8BB24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26443D7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22F6E3F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var(--dl-space-space-fiveunits);</w:t>
            </w:r>
          </w:p>
          <w:p w14:paraId="749507A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var(--dl-space-space-fiveunits);</w:t>
            </w:r>
          </w:p>
          <w:p w14:paraId="145341A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5909543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160px;</w:t>
            </w:r>
          </w:p>
          <w:p w14:paraId="55EFB7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84EC3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.home-header18 {</w:t>
            </w:r>
          </w:p>
          <w:p w14:paraId="30BA1A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6E99DBA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90px;</w:t>
            </w:r>
          </w:p>
          <w:p w14:paraId="1F8C919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900px;</w:t>
            </w:r>
          </w:p>
          <w:p w14:paraId="6EBA853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049507F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text-align: center;</w:t>
            </w:r>
          </w:p>
          <w:p w14:paraId="645E59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font-weight: 500;</w:t>
            </w:r>
          </w:p>
          <w:p w14:paraId="1295CE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108px;</w:t>
            </w:r>
          </w:p>
          <w:p w14:paraId="182E154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AF438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.home-accordion {</w:t>
            </w:r>
          </w:p>
          <w:p w14:paraId="4625F82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39ACE2D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887AF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relative;</w:t>
            </w:r>
          </w:p>
          <w:p w14:paraId="485F91C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900px;</w:t>
            </w:r>
          </w:p>
          <w:p w14:paraId="15673C1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3479AA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3AA12A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3E7C5F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.home-element {</w:t>
            </w:r>
          </w:p>
          <w:p w14:paraId="7DA181C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37FD416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var(--dl-space-space-threeunits);</w:t>
            </w:r>
          </w:p>
          <w:p w14:paraId="09C211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border-color: rgba(255, 255, 255, 0.3);</w:t>
            </w:r>
          </w:p>
          <w:p w14:paraId="751933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var(--dl-space-space-threeunits);</w:t>
            </w:r>
          </w:p>
          <w:p w14:paraId="62D7AFA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77A4A4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.home-content06 {</w:t>
            </w:r>
          </w:p>
          <w:p w14:paraId="79811B0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68F6B8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C00BDB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800px;</w:t>
            </w:r>
          </w:p>
          <w:p w14:paraId="237A14C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1D7B07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13E36B3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69418B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.home-header19 {</w:t>
            </w:r>
          </w:p>
          <w:p w14:paraId="4A85A74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046F5DD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3F6F84B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3442BC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F4406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.home-text22 {</w:t>
            </w:r>
          </w:p>
          <w:p w14:paraId="6FC2F8F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#ffffff;</w:t>
            </w:r>
          </w:p>
          <w:p w14:paraId="25D51AA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7B6B6DA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35B61D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.home-text24 {</w:t>
            </w:r>
          </w:p>
          <w:p w14:paraId="43C610D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#ffffff;</w:t>
            </w:r>
          </w:p>
          <w:p w14:paraId="20819C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276CAFE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FA5A31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.home-description5 {</w:t>
            </w:r>
          </w:p>
          <w:p w14:paraId="606E5F3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054824E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18px;</w:t>
            </w:r>
          </w:p>
          <w:p w14:paraId="3BBCED9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800px;</w:t>
            </w:r>
          </w:p>
          <w:p w14:paraId="59F47A3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1302B7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A42AF3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.home-icon-container {</w:t>
            </w:r>
          </w:p>
          <w:p w14:paraId="1B482DF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var(--dl-space-space-halfunit);</w:t>
            </w:r>
          </w:p>
          <w:p w14:paraId="3B19236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w:t>
            </w:r>
          </w:p>
          <w:p w14:paraId="4E7097E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.home-icon10 {</w:t>
            </w:r>
          </w:p>
          <w:p w14:paraId="5080AFE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fill: #ffffff;</w:t>
            </w:r>
          </w:p>
          <w:p w14:paraId="73E8AD6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16px;</w:t>
            </w:r>
          </w:p>
          <w:p w14:paraId="4050E7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16px;</w:t>
            </w:r>
          </w:p>
          <w:p w14:paraId="7AC5D5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1299A4B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B51E77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.home-icon12 {</w:t>
            </w:r>
          </w:p>
          <w:p w14:paraId="00297CE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fill: #ffffff;</w:t>
            </w:r>
          </w:p>
          <w:p w14:paraId="52AA488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16px;</w:t>
            </w:r>
          </w:p>
          <w:p w14:paraId="69ACE78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16px;</w:t>
            </w:r>
          </w:p>
          <w:p w14:paraId="293B7D7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A48FA0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.home-element1 {</w:t>
            </w:r>
          </w:p>
          <w:p w14:paraId="0CAC901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531FDED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var(--dl-space-space-threeunits);</w:t>
            </w:r>
          </w:p>
          <w:p w14:paraId="08B522A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border-color: rgba(255, 255, 255, 0.3);</w:t>
            </w:r>
          </w:p>
          <w:p w14:paraId="27FED8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var(--dl-space-space-threeunits);</w:t>
            </w:r>
          </w:p>
          <w:p w14:paraId="76C1A8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E5E04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.home-content07 {</w:t>
            </w:r>
          </w:p>
          <w:p w14:paraId="77CED6B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551022E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790px;</w:t>
            </w:r>
          </w:p>
          <w:p w14:paraId="67175A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257px;</w:t>
            </w:r>
          </w:p>
          <w:p w14:paraId="06021E8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1A599DD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relative;</w:t>
            </w:r>
          </w:p>
          <w:p w14:paraId="7B08626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800px;</w:t>
            </w:r>
          </w:p>
          <w:p w14:paraId="0BB3A6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05F8964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2CA90EC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CA9005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.home-header20 {</w:t>
            </w:r>
          </w:p>
          <w:p w14:paraId="2A7E38A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475164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18959E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3EF0BEB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4D192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.home-text27 {</w:t>
            </w:r>
          </w:p>
          <w:p w14:paraId="66FA9D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#ffffff;</w:t>
            </w:r>
          </w:p>
          <w:p w14:paraId="37833E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40FC980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56041D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.home-text29 {</w:t>
            </w:r>
          </w:p>
          <w:p w14:paraId="48CBC3E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#ffffff;</w:t>
            </w:r>
          </w:p>
          <w:p w14:paraId="4C266D9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79475E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20BA3C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.home-description6 {</w:t>
            </w:r>
          </w:p>
          <w:p w14:paraId="5395E41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385B994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18px;</w:t>
            </w:r>
          </w:p>
          <w:p w14:paraId="2D12F8C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800px;</w:t>
            </w:r>
          </w:p>
          <w:p w14:paraId="4BDDC9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line-height: 27px;</w:t>
            </w:r>
          </w:p>
          <w:p w14:paraId="1676AF6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2338DF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.home-icon-container1 {</w:t>
            </w:r>
          </w:p>
          <w:p w14:paraId="6ED9C8C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var(--dl-space-space-halfunit);</w:t>
            </w:r>
          </w:p>
          <w:p w14:paraId="33F8F6F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126B4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.home-icon14 {</w:t>
            </w:r>
          </w:p>
          <w:p w14:paraId="74FA89F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fill: #ffffff;</w:t>
            </w:r>
          </w:p>
          <w:p w14:paraId="4A8C390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16px;</w:t>
            </w:r>
          </w:p>
          <w:p w14:paraId="0074891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16px;</w:t>
            </w:r>
          </w:p>
          <w:p w14:paraId="11BC6FD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051AF9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6E26E8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.home-icon16 {</w:t>
            </w:r>
          </w:p>
          <w:p w14:paraId="67B78DD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fill: #ffffff;</w:t>
            </w:r>
          </w:p>
          <w:p w14:paraId="07C87F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16px;</w:t>
            </w:r>
          </w:p>
          <w:p w14:paraId="31DF160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16px;</w:t>
            </w:r>
          </w:p>
          <w:p w14:paraId="565E1B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345BC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.home-element2 {</w:t>
            </w:r>
          </w:p>
          <w:p w14:paraId="5569FA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5DB3CAA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var(--dl-space-space-threeunits);</w:t>
            </w:r>
          </w:p>
          <w:p w14:paraId="5572B7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border-color: rgba(255, 255, 255, 0.3);</w:t>
            </w:r>
          </w:p>
          <w:p w14:paraId="2CE9DD8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var(--dl-space-space-threeunits);</w:t>
            </w:r>
          </w:p>
          <w:p w14:paraId="22E4C6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DA7E3D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.home-content08 {</w:t>
            </w:r>
          </w:p>
          <w:p w14:paraId="6CDCCA5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6D4BECA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14C3D78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800px;</w:t>
            </w:r>
          </w:p>
          <w:p w14:paraId="382F59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0B8135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76E158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E0B764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.home-header21 {</w:t>
            </w:r>
          </w:p>
          <w:p w14:paraId="58C5E3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3AB1BD3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4FB39AF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384C452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106B49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.home-text32 {</w:t>
            </w:r>
          </w:p>
          <w:p w14:paraId="594A54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#ffffff;</w:t>
            </w:r>
          </w:p>
          <w:p w14:paraId="1396B2F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175BA85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2569EF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.home-text34 {</w:t>
            </w:r>
          </w:p>
          <w:p w14:paraId="401D90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#ffffff;</w:t>
            </w:r>
          </w:p>
          <w:p w14:paraId="4932A5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37008AA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AD41CE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.home-description7 {</w:t>
            </w:r>
          </w:p>
          <w:p w14:paraId="2664D96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05F4187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18px;</w:t>
            </w:r>
          </w:p>
          <w:p w14:paraId="005B1F8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max-width: 800px;</w:t>
            </w:r>
          </w:p>
          <w:p w14:paraId="42D4CA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7871BE6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EA32BB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.home-text37 {</w:t>
            </w:r>
          </w:p>
          <w:p w14:paraId="14D02C4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#ffffff;</w:t>
            </w:r>
          </w:p>
          <w:p w14:paraId="113E4BE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18px;</w:t>
            </w:r>
          </w:p>
          <w:p w14:paraId="1DF2765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79B1F15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A858B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.home-text39 {</w:t>
            </w:r>
          </w:p>
          <w:p w14:paraId="303AEF1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#ffffff;</w:t>
            </w:r>
          </w:p>
          <w:p w14:paraId="5FF2EF9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18px;</w:t>
            </w:r>
          </w:p>
          <w:p w14:paraId="05DF44F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61654C8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636F6D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.home-icon-container2 {</w:t>
            </w:r>
          </w:p>
          <w:p w14:paraId="05A7AD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var(--dl-space-space-halfunit);</w:t>
            </w:r>
          </w:p>
          <w:p w14:paraId="0CAC98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46B12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.home-icon18 {</w:t>
            </w:r>
          </w:p>
          <w:p w14:paraId="2AA03C5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fill: #ffffff;</w:t>
            </w:r>
          </w:p>
          <w:p w14:paraId="6037913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16px;</w:t>
            </w:r>
          </w:p>
          <w:p w14:paraId="4ECC0E3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16px;</w:t>
            </w:r>
          </w:p>
          <w:p w14:paraId="0549C5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7A28771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D6E5F0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.home-icon20 {</w:t>
            </w:r>
          </w:p>
          <w:p w14:paraId="0E41C64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fill: #ffffff;</w:t>
            </w:r>
          </w:p>
          <w:p w14:paraId="0C5F4C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16px;</w:t>
            </w:r>
          </w:p>
          <w:p w14:paraId="3EFB679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16px;</w:t>
            </w:r>
          </w:p>
          <w:p w14:paraId="4DC2F4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B2A1BF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.home-get-yours {</w:t>
            </w:r>
          </w:p>
          <w:p w14:paraId="297F30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0F7404E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70EBDA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555px;</w:t>
            </w:r>
          </w:p>
          <w:p w14:paraId="232CDAA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0ACDC4D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1440px;</w:t>
            </w:r>
          </w:p>
          <w:p w14:paraId="1305231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var(--dl-space-space-fiveunits);</w:t>
            </w:r>
          </w:p>
          <w:p w14:paraId="472082B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var(--dl-space-space-fiveunits);</w:t>
            </w:r>
          </w:p>
          <w:p w14:paraId="4543CAB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54C4FB0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3DF94B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.home-row2 {</w:t>
            </w:r>
          </w:p>
          <w:p w14:paraId="5357E68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6E34750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100%;</w:t>
            </w:r>
          </w:p>
          <w:p w14:paraId="6D7B7F0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5C489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4FE3A2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AE64E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.home-column {</w:t>
            </w:r>
          </w:p>
          <w:p w14:paraId="20718A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100%;</w:t>
            </w:r>
          </w:p>
          <w:p w14:paraId="3EEA29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display: flex;</w:t>
            </w:r>
          </w:p>
          <w:p w14:paraId="383BFB6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7028386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52093BD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749480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.home-card3 {</w:t>
            </w:r>
          </w:p>
          <w:p w14:paraId="615BF7D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204117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var(--dl-space-space-oneandhalfunits);</w:t>
            </w:r>
          </w:p>
          <w:p w14:paraId="7C41B6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7FF891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7DFF6C3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#FFCF77;</w:t>
            </w:r>
          </w:p>
          <w:p w14:paraId="4AE7AA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4825B8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.home-image07 {</w:t>
            </w:r>
          </w:p>
          <w:p w14:paraId="07FE703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240px;</w:t>
            </w:r>
          </w:p>
          <w:p w14:paraId="472482F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5EC211E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635BDA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.home-column1 {</w:t>
            </w:r>
          </w:p>
          <w:p w14:paraId="66B8CD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100%;</w:t>
            </w:r>
          </w:p>
          <w:p w14:paraId="5AA576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18CF06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59412D9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347EB98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flex-end;</w:t>
            </w:r>
          </w:p>
          <w:p w14:paraId="7CA0F27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582D1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.home-card4 {</w:t>
            </w:r>
          </w:p>
          <w:p w14:paraId="46B717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7906253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var(--dl-space-space-oneandhalfunits);</w:t>
            </w:r>
          </w:p>
          <w:p w14:paraId="7BCF72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60665E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524F9A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#000000;</w:t>
            </w:r>
          </w:p>
          <w:p w14:paraId="52F219B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CD05AC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.home-image08 {</w:t>
            </w:r>
          </w:p>
          <w:p w14:paraId="5036E54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240px;</w:t>
            </w:r>
          </w:p>
          <w:p w14:paraId="650680A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45815D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EFD4B3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.home-column2 {</w:t>
            </w:r>
          </w:p>
          <w:p w14:paraId="263AD84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 1;</w:t>
            </w:r>
          </w:p>
          <w:p w14:paraId="3A87826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100%;</w:t>
            </w:r>
          </w:p>
          <w:p w14:paraId="7BA2206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15C2D7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6EC7BF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001D005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73A1C7E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07F47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.home-card5 {</w:t>
            </w:r>
          </w:p>
          <w:p w14:paraId="4DE5277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6B2924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605px;</w:t>
            </w:r>
          </w:p>
          <w:p w14:paraId="2472DB7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618px;</w:t>
            </w:r>
          </w:p>
          <w:p w14:paraId="655B6E9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display: flex;</w:t>
            </w:r>
          </w:p>
          <w:p w14:paraId="7FADFCA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var(--dl-space-space-fourunits);</w:t>
            </w:r>
          </w:p>
          <w:p w14:paraId="50C196A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2DBDBA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629814D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#8FA7DF;</w:t>
            </w:r>
          </w:p>
          <w:p w14:paraId="7F65315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8227BE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.home-content09 {</w:t>
            </w:r>
          </w:p>
          <w:p w14:paraId="0DF8D1E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1D990A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133EF37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710F1C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460px;</w:t>
            </w:r>
          </w:p>
          <w:p w14:paraId="6BC57FD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12C73C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007BB1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4654F7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.home-header22 {</w:t>
            </w:r>
          </w:p>
          <w:p w14:paraId="5DA5C8C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rgb(0, 0, 0);</w:t>
            </w:r>
          </w:p>
          <w:p w14:paraId="3C13F2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52px;</w:t>
            </w:r>
          </w:p>
          <w:p w14:paraId="6443C6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172F456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0B853A9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126382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.home-description8 {</w:t>
            </w:r>
          </w:p>
          <w:p w14:paraId="024432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rgb(0, 0, 0);</w:t>
            </w:r>
          </w:p>
          <w:p w14:paraId="0D4FD47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4A96DB0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18px;</w:t>
            </w:r>
          </w:p>
          <w:p w14:paraId="185CBD4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500px;</w:t>
            </w:r>
          </w:p>
          <w:p w14:paraId="38D6040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0564E24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A49629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.home-text42 {</w:t>
            </w:r>
          </w:p>
          <w:p w14:paraId="3C57CF1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#000000;</w:t>
            </w:r>
          </w:p>
          <w:p w14:paraId="0FB05A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18px;</w:t>
            </w:r>
          </w:p>
          <w:p w14:paraId="7B8BF23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42D7A6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623444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.home-text44 {</w:t>
            </w:r>
          </w:p>
          <w:p w14:paraId="71FFE99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#000000;</w:t>
            </w:r>
          </w:p>
          <w:p w14:paraId="01B0C80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18px;</w:t>
            </w:r>
          </w:p>
          <w:p w14:paraId="75F698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104DC56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29BDDD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.home-navlink4 {</w:t>
            </w:r>
          </w:p>
          <w:p w14:paraId="009927A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margin-top: var(--dl-space-space-oneandhalfunits);</w:t>
            </w:r>
          </w:p>
          <w:p w14:paraId="0E9379F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4ABA4D4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8334E4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.home-footer {</w:t>
            </w:r>
          </w:p>
          <w:p w14:paraId="134F0C3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5A93FDE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7A7F9C8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0CA476D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position: relative;</w:t>
            </w:r>
          </w:p>
          <w:p w14:paraId="1C706FA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1440px;</w:t>
            </w:r>
          </w:p>
          <w:p w14:paraId="20770C3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121C719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120px;</w:t>
            </w:r>
          </w:p>
          <w:p w14:paraId="683DD4D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var(--dl-space-space-fiveunits);</w:t>
            </w:r>
          </w:p>
          <w:p w14:paraId="271B1E0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var(--dl-space-space-fiveunits);</w:t>
            </w:r>
          </w:p>
          <w:p w14:paraId="565C289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288F1E1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var(--dl-space-space-threeunits);</w:t>
            </w:r>
          </w:p>
          <w:p w14:paraId="15818F3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660731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.home-main3 {</w:t>
            </w:r>
          </w:p>
          <w:p w14:paraId="5D2D37F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2AC7DD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08B9BF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16EAB3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44FFFF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space-between;</w:t>
            </w:r>
          </w:p>
          <w:p w14:paraId="2BED8DC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36423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.home-branding {</w:t>
            </w:r>
          </w:p>
          <w:p w14:paraId="43B649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431E22F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7631098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600px;</w:t>
            </w:r>
          </w:p>
          <w:p w14:paraId="5247035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0957FA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0F24399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BC2B2D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.home-heading08 {</w:t>
            </w:r>
          </w:p>
          <w:p w14:paraId="7752EF0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43A8464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299D7C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19D0FCA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01789CF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B2A2F2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.home-logo2 {</w:t>
            </w:r>
          </w:p>
          <w:p w14:paraId="6C5EF3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11BC23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79BD12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658ADCA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1B4061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FDC685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.home-caption7 {</w:t>
            </w:r>
          </w:p>
          <w:p w14:paraId="159AC00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6CC55C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18px;</w:t>
            </w:r>
          </w:p>
          <w:p w14:paraId="6A77AEE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0C7E47D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395B34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.home-socials1 {</w:t>
            </w:r>
          </w:p>
          <w:p w14:paraId="010AA3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102B514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8D9E6B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0A75ACC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5F7119D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justify-content: center;</w:t>
            </w:r>
          </w:p>
          <w:p w14:paraId="10FA24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7572DF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.home-twitter1 {</w:t>
            </w:r>
          </w:p>
          <w:p w14:paraId="168A88E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5BB23C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FC760F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.home-image09 {</w:t>
            </w:r>
          </w:p>
          <w:p w14:paraId="7EDF26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100px;</w:t>
            </w:r>
          </w:p>
          <w:p w14:paraId="51D2808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139AE1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7BAF65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.home-discord1 {</w:t>
            </w:r>
          </w:p>
          <w:p w14:paraId="1A895B8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2288D7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6B00B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.home-image10 {</w:t>
            </w:r>
          </w:p>
          <w:p w14:paraId="5AAF996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100px;</w:t>
            </w:r>
          </w:p>
          <w:p w14:paraId="1D9C5F2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12FC36F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0D6422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.home-links1 {</w:t>
            </w:r>
          </w:p>
          <w:p w14:paraId="66B3CA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120px;</w:t>
            </w:r>
          </w:p>
          <w:p w14:paraId="1A7F7EC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282EEEC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2B8B56B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1B8B293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4B9D2D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.home-list1 {</w:t>
            </w:r>
          </w:p>
          <w:p w14:paraId="27D9649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59F56F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7C2FE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4EB5E9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33DEA8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FE811E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.home-heading09 {</w:t>
            </w:r>
          </w:p>
          <w:p w14:paraId="0502E50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5B18A3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24px;</w:t>
            </w:r>
          </w:p>
          <w:p w14:paraId="5B35A4F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34074C8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170F05D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65F270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.home-items {</w:t>
            </w:r>
          </w:p>
          <w:p w14:paraId="7B68F3E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0463011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52DFDD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3070E2B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75B5B79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7509EB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.home-link3 {</w:t>
            </w:r>
          </w:p>
          <w:p w14:paraId="4AE535A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564764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0BE030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2AF680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.home-link4 {</w:t>
            </w:r>
          </w:p>
          <w:p w14:paraId="0E36632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color: rgb(255, 255, 255);</w:t>
            </w:r>
          </w:p>
          <w:p w14:paraId="5786B9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667887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8F6A7F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.home-link5 {</w:t>
            </w:r>
          </w:p>
          <w:p w14:paraId="699574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2598F7A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786214B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5C28A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.home-link6 {</w:t>
            </w:r>
          </w:p>
          <w:p w14:paraId="734DE30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0E0BBD3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7366C50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8A102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.home-socials2 {</w:t>
            </w:r>
          </w:p>
          <w:p w14:paraId="63F225C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5BA05A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31C828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66C9F29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6C6C342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0E19262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5D8FDA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.home-twitter2 {</w:t>
            </w:r>
          </w:p>
          <w:p w14:paraId="2086FF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7601CED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E68EA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.home-image11 {</w:t>
            </w:r>
          </w:p>
          <w:p w14:paraId="59FB9C3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100px;</w:t>
            </w:r>
          </w:p>
          <w:p w14:paraId="24A48D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57E09E3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F221B9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.home-discord2 {</w:t>
            </w:r>
          </w:p>
          <w:p w14:paraId="3A893C8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3DE31A1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C6D06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.home-image12 {</w:t>
            </w:r>
          </w:p>
          <w:p w14:paraId="0DAD986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100px;</w:t>
            </w:r>
          </w:p>
          <w:p w14:paraId="57BC061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6341E74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251BF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.home-copyright {</w:t>
            </w:r>
          </w:p>
          <w:p w14:paraId="452A448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019450F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12px;</w:t>
            </w:r>
          </w:p>
          <w:p w14:paraId="31F26CE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C4949C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@media(max-width: 991px) {</w:t>
            </w:r>
          </w:p>
          <w:p w14:paraId="629FB3B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.home-desktop-menu {</w:t>
            </w:r>
          </w:p>
          <w:p w14:paraId="23BF3F6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7AF0929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A3540F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.home-btn-group {</w:t>
            </w:r>
          </w:p>
          <w:p w14:paraId="680B0D5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0B0B9DF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7B7108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.home-burger-menu {</w:t>
            </w:r>
          </w:p>
          <w:p w14:paraId="2500D23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2B8C9DE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w:t>
            </w:r>
          </w:p>
          <w:p w14:paraId="4C91B9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.home-button {</w:t>
            </w:r>
          </w:p>
          <w:p w14:paraId="0D78BCA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BEAF27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var(--dl-space-space-unit);</w:t>
            </w:r>
          </w:p>
          <w:p w14:paraId="2F64B3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453C4C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53F61D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.home-logo1 {</w:t>
            </w:r>
          </w:p>
          <w:p w14:paraId="5B999FB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#000000;</w:t>
            </w:r>
          </w:p>
          <w:p w14:paraId="2F91202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D8C190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.home-row {</w:t>
            </w:r>
          </w:p>
          <w:p w14:paraId="32A890E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07CC083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9633F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.home-card {</w:t>
            </w:r>
          </w:p>
          <w:p w14:paraId="2F9858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027B20C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8A4F36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.home-card1 {</w:t>
            </w:r>
          </w:p>
          <w:p w14:paraId="7B1B1F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5A86C60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F67D07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.home-row1 {</w:t>
            </w:r>
          </w:p>
          <w:p w14:paraId="4CB60B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7EF725A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A6C66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.home-project {</w:t>
            </w:r>
          </w:p>
          <w:p w14:paraId="5BAD35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1EE854B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5207E04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var(--dl-space-space-sixunits);</w:t>
            </w:r>
          </w:p>
          <w:p w14:paraId="1334DDA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E28879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.home-understand {</w:t>
            </w:r>
          </w:p>
          <w:p w14:paraId="23E78F7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0577A4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59F8D9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ABEFB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.home-mining {</w:t>
            </w:r>
          </w:p>
          <w:p w14:paraId="4BB2BD4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column-reverse;</w:t>
            </w:r>
          </w:p>
          <w:p w14:paraId="231326A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0BFA04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.home-get-yours {</w:t>
            </w:r>
          </w:p>
          <w:p w14:paraId="427581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auto;</w:t>
            </w:r>
          </w:p>
          <w:p w14:paraId="30F858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4259327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72F1E89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5745E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.home-row2 {</w:t>
            </w:r>
          </w:p>
          <w:p w14:paraId="1C57E57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730A42C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6BB153A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555px;</w:t>
            </w:r>
          </w:p>
          <w:p w14:paraId="0CE38C9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1094F24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3D1FE9A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C52C3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.home-column {</w:t>
            </w:r>
          </w:p>
          <w:p w14:paraId="5E152D5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 1;</w:t>
            </w:r>
          </w:p>
          <w:p w14:paraId="6D7A61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0AFDB9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2B550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.home-card3 {</w:t>
            </w:r>
          </w:p>
          <w:p w14:paraId="40E9D2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6548750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aspect-ratio: 0.85;</w:t>
            </w:r>
          </w:p>
          <w:p w14:paraId="27BFACF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7F5A9A5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1E051C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.home-column1 {</w:t>
            </w:r>
          </w:p>
          <w:p w14:paraId="25AD11B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 1;</w:t>
            </w:r>
          </w:p>
          <w:p w14:paraId="7B8C45B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flex-end;</w:t>
            </w:r>
          </w:p>
          <w:p w14:paraId="4F5C0A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191EC06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.home-card4 {</w:t>
            </w:r>
          </w:p>
          <w:p w14:paraId="4BC86BF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62E1B05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aspect-ratio: 0.85;</w:t>
            </w:r>
          </w:p>
          <w:p w14:paraId="07364DB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94F94E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.home-column2 {</w:t>
            </w:r>
          </w:p>
          <w:p w14:paraId="0D11648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6F4B32E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2EC1B1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6D8E9B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@media(max-width: 767px) {</w:t>
            </w:r>
          </w:p>
          <w:p w14:paraId="6A8A3A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.home-navbar {</w:t>
            </w:r>
          </w:p>
          <w:p w14:paraId="53EFCB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var(--dl-space-space-twounits);</w:t>
            </w:r>
          </w:p>
          <w:p w14:paraId="316A42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var(--dl-space-space-twounits);</w:t>
            </w:r>
          </w:p>
          <w:p w14:paraId="5482357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24A247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.home-hero {</w:t>
            </w:r>
          </w:p>
          <w:p w14:paraId="1164F9D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var(--dl-space-space-threeunits);</w:t>
            </w:r>
          </w:p>
          <w:p w14:paraId="69D0769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7D61F9A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32B49A5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var(--dl-space-space-twounits);</w:t>
            </w:r>
          </w:p>
          <w:p w14:paraId="55911D6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B2285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.home-heading {</w:t>
            </w:r>
          </w:p>
          <w:p w14:paraId="367069E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119C04D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9723C8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 {</w:t>
            </w:r>
          </w:p>
          <w:p w14:paraId="1E8865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36px;</w:t>
            </w:r>
          </w:p>
          <w:p w14:paraId="71A4050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70%;</w:t>
            </w:r>
          </w:p>
          <w:p w14:paraId="3C61E29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43px;</w:t>
            </w:r>
          </w:p>
          <w:p w14:paraId="123F91A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BC38DB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.home-caption {</w:t>
            </w:r>
          </w:p>
          <w:p w14:paraId="0821258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16px;</w:t>
            </w:r>
          </w:p>
          <w:p w14:paraId="7AA8DF9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24px;</w:t>
            </w:r>
          </w:p>
          <w:p w14:paraId="3B977FC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E0CAA0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.home-description {</w:t>
            </w:r>
          </w:p>
          <w:p w14:paraId="06E316F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gap: var(--dl-space-space-threeunits);</w:t>
            </w:r>
          </w:p>
          <w:p w14:paraId="50F4244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0px;</w:t>
            </w:r>
          </w:p>
          <w:p w14:paraId="41213E0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355FBF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.home-description1 {</w:t>
            </w:r>
          </w:p>
          <w:p w14:paraId="04AF45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530986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2F732E0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70B91FB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902047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.home-content {</w:t>
            </w:r>
          </w:p>
          <w:p w14:paraId="2D7265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18BC47D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A1D567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.home-paragraph {</w:t>
            </w:r>
          </w:p>
          <w:p w14:paraId="228B6F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20px;</w:t>
            </w:r>
          </w:p>
          <w:p w14:paraId="5A4D9B8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30px;</w:t>
            </w:r>
          </w:p>
          <w:p w14:paraId="6E54C5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51E9E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.home-cards {</w:t>
            </w:r>
          </w:p>
          <w:p w14:paraId="42BE235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var(--dl-space-space-threeunits);</w:t>
            </w:r>
          </w:p>
          <w:p w14:paraId="135F964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5515066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22A434E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var(--dl-space-space-fourunits);</w:t>
            </w:r>
          </w:p>
          <w:p w14:paraId="108E49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D9FD2F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.home-card {</w:t>
            </w:r>
          </w:p>
          <w:p w14:paraId="376D11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6E35848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var(--dl-space-space-threeunits);</w:t>
            </w:r>
          </w:p>
          <w:p w14:paraId="162951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4A2114B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7223D8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var(--dl-space-space-threeunits);</w:t>
            </w:r>
          </w:p>
          <w:p w14:paraId="6424D12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377A7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.home-main {</w:t>
            </w:r>
          </w:p>
          <w:p w14:paraId="505F8CB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7CA538D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98288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.home-header01 {</w:t>
            </w:r>
          </w:p>
          <w:p w14:paraId="4FB9261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24px;</w:t>
            </w:r>
          </w:p>
          <w:p w14:paraId="0CF77F2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DD4B3A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.home-description2 {</w:t>
            </w:r>
          </w:p>
          <w:p w14:paraId="33FC32D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6D37CFB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1128058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769F86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.home-card1 {</w:t>
            </w:r>
          </w:p>
          <w:p w14:paraId="476C06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165274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var(--dl-space-space-threeunits);</w:t>
            </w:r>
          </w:p>
          <w:p w14:paraId="74542FF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5CC0623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5B8458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var(--dl-space-space-threeunits);</w:t>
            </w:r>
          </w:p>
          <w:p w14:paraId="7F44311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61D27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.home-main1 {</w:t>
            </w:r>
          </w:p>
          <w:p w14:paraId="577153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318D093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AA88D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.home-header02 {</w:t>
            </w:r>
          </w:p>
          <w:p w14:paraId="7F5107B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24px;</w:t>
            </w:r>
          </w:p>
          <w:p w14:paraId="62A28CD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1102E4E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.home-description3 {</w:t>
            </w:r>
          </w:p>
          <w:p w14:paraId="371484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2925618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1A1A8D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7B8CF7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.home-card2 {</w:t>
            </w:r>
          </w:p>
          <w:p w14:paraId="57FC61A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083BE1F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var(--dl-space-space-threeunits);</w:t>
            </w:r>
          </w:p>
          <w:p w14:paraId="7C58C2C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74363F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6025D2D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var(--dl-space-space-oneandhalfunits);</w:t>
            </w:r>
          </w:p>
          <w:p w14:paraId="26176D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BC84C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.home-row1 {</w:t>
            </w:r>
          </w:p>
          <w:p w14:paraId="7E37590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2C5EFB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2D39F4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.home-main2 {</w:t>
            </w:r>
          </w:p>
          <w:p w14:paraId="1B9380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04B5906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472B54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.home-header03 {</w:t>
            </w:r>
          </w:p>
          <w:p w14:paraId="7FA280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24px;</w:t>
            </w:r>
          </w:p>
          <w:p w14:paraId="1823B33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C9E7A9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.home-description4 {</w:t>
            </w:r>
          </w:p>
          <w:p w14:paraId="56D14B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364819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0704293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5AEDD4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.home-project {</w:t>
            </w:r>
          </w:p>
          <w:p w14:paraId="606CD28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49D458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7247DB3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49B0B1A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var(--dl-space-space-sixunits);</w:t>
            </w:r>
          </w:p>
          <w:p w14:paraId="1A9C3F3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731076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.home-understand {</w:t>
            </w:r>
          </w:p>
          <w:p w14:paraId="2EF4E02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03479F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DAE2EC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.home-content04 {</w:t>
            </w:r>
          </w:p>
          <w:p w14:paraId="4E45A6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6104A59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A51C09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.home-heading01 {</w:t>
            </w:r>
          </w:p>
          <w:p w14:paraId="7D562A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6DB52BC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A5C5BF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.home-header04 {</w:t>
            </w:r>
          </w:p>
          <w:p w14:paraId="2440C5E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63F531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letter-spacing: 0;</w:t>
            </w:r>
          </w:p>
          <w:p w14:paraId="5076A5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2C841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.home-header05 {</w:t>
            </w:r>
          </w:p>
          <w:p w14:paraId="0792157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0A4F548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206A52A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9F280F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.home-view2 {</w:t>
            </w:r>
          </w:p>
          <w:p w14:paraId="5749DCC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margin-top: var(--dl-space-space-unit);</w:t>
            </w:r>
          </w:p>
          <w:p w14:paraId="47A73A0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569C47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.home-image05 {</w:t>
            </w:r>
          </w:p>
          <w:p w14:paraId="75A292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78EA45A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E7F68F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.home-mining {</w:t>
            </w:r>
          </w:p>
          <w:p w14:paraId="08E9CBD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var(--dl-space-space-fourunits);</w:t>
            </w:r>
          </w:p>
          <w:p w14:paraId="0C3D5B8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8ED503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.home-image06 {</w:t>
            </w:r>
          </w:p>
          <w:p w14:paraId="332C1A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3DF6729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296F70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.home-content05 {</w:t>
            </w:r>
          </w:p>
          <w:p w14:paraId="649092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1956DDD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48984C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.home-heading02 {</w:t>
            </w:r>
          </w:p>
          <w:p w14:paraId="1AB6BF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6FDA6DD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9B5E37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.home-header06 {</w:t>
            </w:r>
          </w:p>
          <w:p w14:paraId="41E45C5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70B6749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letter-spacing: 0;</w:t>
            </w:r>
          </w:p>
          <w:p w14:paraId="22A333D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A08DC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.home-header07 {</w:t>
            </w:r>
          </w:p>
          <w:p w14:paraId="710C986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0B400DD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335F201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35F9E7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.home-roadmap {</w:t>
            </w:r>
          </w:p>
          <w:p w14:paraId="664E78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6B64F40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1AF23AF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var(--dl-space-space-fourunits);</w:t>
            </w:r>
          </w:p>
          <w:p w14:paraId="59CCAC6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1BFFF9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.home-heading03 {</w:t>
            </w:r>
          </w:p>
          <w:p w14:paraId="4616D27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749543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1D55D84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.home-header08 {</w:t>
            </w:r>
          </w:p>
          <w:p w14:paraId="0156CB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36px;</w:t>
            </w:r>
          </w:p>
          <w:p w14:paraId="79B962F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43px;</w:t>
            </w:r>
          </w:p>
          <w:p w14:paraId="5817112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w:t>
            </w:r>
          </w:p>
          <w:p w14:paraId="07FAB0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.home-header09 {</w:t>
            </w:r>
          </w:p>
          <w:p w14:paraId="3746B85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80%;</w:t>
            </w:r>
          </w:p>
          <w:p w14:paraId="2F19FE2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16px;</w:t>
            </w:r>
          </w:p>
          <w:p w14:paraId="1338DCC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24px;</w:t>
            </w:r>
          </w:p>
          <w:p w14:paraId="077A0B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01A94A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.home-list {</w:t>
            </w:r>
          </w:p>
          <w:p w14:paraId="46C51EA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133707F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0px;</w:t>
            </w:r>
          </w:p>
          <w:p w14:paraId="4138D01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var(--dl-space-space-unit);</w:t>
            </w:r>
          </w:p>
          <w:p w14:paraId="3B93E1E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0px;</w:t>
            </w:r>
          </w:p>
          <w:p w14:paraId="334DB20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6B2C9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.home-heading04 {</w:t>
            </w:r>
          </w:p>
          <w:p w14:paraId="53F567F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08A321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54B642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.home-header10 {</w:t>
            </w:r>
          </w:p>
          <w:p w14:paraId="684F34D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41AC01B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ECB88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.home-header11 {</w:t>
            </w:r>
          </w:p>
          <w:p w14:paraId="613BA71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4886CE1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769D17E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3ABDB8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.home-heading05 {</w:t>
            </w:r>
          </w:p>
          <w:p w14:paraId="7312A5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2D57EAA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0D27FD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.home-header12 {</w:t>
            </w:r>
          </w:p>
          <w:p w14:paraId="467FD7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3174015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A6421F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.home-header13 {</w:t>
            </w:r>
          </w:p>
          <w:p w14:paraId="7E773B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3F3AF6E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541E0B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1FAA225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.home-navlink3 {</w:t>
            </w:r>
          </w:p>
          <w:p w14:paraId="5CF3CB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margin-top: 0px;</w:t>
            </w:r>
          </w:p>
          <w:p w14:paraId="0FCF14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166267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.home-heading06 {</w:t>
            </w:r>
          </w:p>
          <w:p w14:paraId="5834AA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7772E72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E1AC7F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.home-header14 {</w:t>
            </w:r>
          </w:p>
          <w:p w14:paraId="34753D4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10BD50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9D160D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.home-header15 {</w:t>
            </w:r>
          </w:p>
          <w:p w14:paraId="007C59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3D8C893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537A15F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DA8C4F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.home-heading07 {</w:t>
            </w:r>
          </w:p>
          <w:p w14:paraId="1E99590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7BFA245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650BE3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.home-header16 {</w:t>
            </w:r>
          </w:p>
          <w:p w14:paraId="229D84F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1002DA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8902FC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.home-header17 {</w:t>
            </w:r>
          </w:p>
          <w:p w14:paraId="2E86C30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02F5EC6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2F7A9F4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E3D56A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.home-faq {</w:t>
            </w:r>
          </w:p>
          <w:p w14:paraId="623289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47D1FA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5D7926C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0BD2C5B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var(--dl-space-space-fourunits);</w:t>
            </w:r>
          </w:p>
          <w:p w14:paraId="2FF6DFC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CF2E1C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.home-header18 {</w:t>
            </w:r>
          </w:p>
          <w:p w14:paraId="7CCB7F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36px;</w:t>
            </w:r>
          </w:p>
          <w:p w14:paraId="25E762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43px;</w:t>
            </w:r>
          </w:p>
          <w:p w14:paraId="38B17B7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BDB010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.home-element {</w:t>
            </w:r>
          </w:p>
          <w:p w14:paraId="6BC3B0E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4D675B3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var(--dl-space-space-oneandhalfunits);</w:t>
            </w:r>
          </w:p>
          <w:p w14:paraId="11228AF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var(--dl-space-space-oneandhalfunits);</w:t>
            </w:r>
          </w:p>
          <w:p w14:paraId="753A24F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2A8B52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.home-header19 {</w:t>
            </w:r>
          </w:p>
          <w:p w14:paraId="2D3B680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16px;</w:t>
            </w:r>
          </w:p>
          <w:p w14:paraId="5B127E8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F8BE9E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.home-description5 {</w:t>
            </w:r>
          </w:p>
          <w:p w14:paraId="659981A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4D11021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208A45A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39F304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.home-element1 {</w:t>
            </w:r>
          </w:p>
          <w:p w14:paraId="3D0CAD8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2A69C65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var(--dl-space-space-oneandhalfunits);</w:t>
            </w:r>
          </w:p>
          <w:p w14:paraId="36EA0D0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var(--dl-space-space-oneandhalfunits);</w:t>
            </w:r>
          </w:p>
          <w:p w14:paraId="4C03C7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7F805F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.home-header20 {</w:t>
            </w:r>
          </w:p>
          <w:p w14:paraId="11093F6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16px;</w:t>
            </w:r>
          </w:p>
          <w:p w14:paraId="2AD128A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51091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.home-text26 {</w:t>
            </w:r>
          </w:p>
          <w:p w14:paraId="57B4C78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16px;</w:t>
            </w:r>
          </w:p>
          <w:p w14:paraId="4D581A4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7F5F10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.home-description6 {</w:t>
            </w:r>
          </w:p>
          <w:p w14:paraId="412BCF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48BC237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line-height: 21px;</w:t>
            </w:r>
          </w:p>
          <w:p w14:paraId="74AAA24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11FF07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.home-element2 {</w:t>
            </w:r>
          </w:p>
          <w:p w14:paraId="515885C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4C10215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var(--dl-space-space-oneandhalfunits);</w:t>
            </w:r>
          </w:p>
          <w:p w14:paraId="21DCEE5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var(--dl-space-space-oneandhalfunits);</w:t>
            </w:r>
          </w:p>
          <w:p w14:paraId="33B0354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9F7DA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.home-header21 {</w:t>
            </w:r>
          </w:p>
          <w:p w14:paraId="0488283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16px;</w:t>
            </w:r>
          </w:p>
          <w:p w14:paraId="767AB8E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D13DB8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.home-text31 {</w:t>
            </w:r>
          </w:p>
          <w:p w14:paraId="5DDA3FB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16px;</w:t>
            </w:r>
          </w:p>
          <w:p w14:paraId="18CBD9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F6E6FE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.home-description7 {</w:t>
            </w:r>
          </w:p>
          <w:p w14:paraId="2AC7A4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4808E7B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18AE42A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03EEA9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.home-text36 {</w:t>
            </w:r>
          </w:p>
          <w:p w14:paraId="38BA5D0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608EA10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5AC4E6E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EDA354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.home-get-yours {</w:t>
            </w:r>
          </w:p>
          <w:p w14:paraId="243BDCE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279790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7C8A54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61D09B8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1AEBABF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.home-row2 {</w:t>
            </w:r>
          </w:p>
          <w:p w14:paraId="5E30EA5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159BBE2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555px;</w:t>
            </w:r>
          </w:p>
          <w:p w14:paraId="12DA22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55A192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.home-card3 {</w:t>
            </w:r>
          </w:p>
          <w:p w14:paraId="7C84D1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var(--dl-space-space-unit);</w:t>
            </w:r>
          </w:p>
          <w:p w14:paraId="0E5B7D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6F9ED0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.home-image07 {</w:t>
            </w:r>
          </w:p>
          <w:p w14:paraId="1D07AEF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4ACF15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56F90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.home-card4 {</w:t>
            </w:r>
          </w:p>
          <w:p w14:paraId="240CD39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var(--dl-space-space-unit);</w:t>
            </w:r>
          </w:p>
          <w:p w14:paraId="1B1E5D4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6ECB48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.home-image08 {</w:t>
            </w:r>
          </w:p>
          <w:p w14:paraId="71D642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43CA054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839417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.home-card5 {</w:t>
            </w:r>
          </w:p>
          <w:p w14:paraId="079085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4E5617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57C931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padding-top: var(--dl-space-space-threeunits);</w:t>
            </w:r>
          </w:p>
          <w:p w14:paraId="5C6C9E0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var(--dl-space-space-unit);</w:t>
            </w:r>
          </w:p>
          <w:p w14:paraId="4DF6B97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var(--dl-space-space-unit);</w:t>
            </w:r>
          </w:p>
          <w:p w14:paraId="0D353AE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var(--dl-space-space-threeunits);</w:t>
            </w:r>
          </w:p>
          <w:p w14:paraId="4E20BC3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8E1EBE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.home-content09 {</w:t>
            </w:r>
          </w:p>
          <w:p w14:paraId="6E23561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5CAB203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BFF2F0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.home-header22 {</w:t>
            </w:r>
          </w:p>
          <w:p w14:paraId="77BAF11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59C09E6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text-align: center;</w:t>
            </w:r>
          </w:p>
          <w:p w14:paraId="4D89D08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B118F3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.home-description8 {</w:t>
            </w:r>
          </w:p>
          <w:p w14:paraId="2BB089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2E8A51E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text-align: center;</w:t>
            </w:r>
          </w:p>
          <w:p w14:paraId="0B75796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34BFB7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9F20A4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.home-text41 {</w:t>
            </w:r>
          </w:p>
          <w:p w14:paraId="1580D5A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0A923B2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text-align: center;</w:t>
            </w:r>
          </w:p>
          <w:p w14:paraId="26F4BAF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15B631A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99AF6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.home-navlink4 {</w:t>
            </w:r>
          </w:p>
          <w:p w14:paraId="18F941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margin-top: 0px;</w:t>
            </w:r>
          </w:p>
          <w:p w14:paraId="2D4BE69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3DB10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.home-footer {</w:t>
            </w:r>
          </w:p>
          <w:p w14:paraId="16185ED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3FFB9D8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var(--dl-space-space-fourunits);</w:t>
            </w:r>
          </w:p>
          <w:p w14:paraId="32D7E1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1EE807A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4679364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32421A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.home-main3 {</w:t>
            </w:r>
          </w:p>
          <w:p w14:paraId="0C2ADD2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6373F05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71D765F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flex-start;</w:t>
            </w:r>
          </w:p>
          <w:p w14:paraId="6F70597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4256A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.home-heading08 {</w:t>
            </w:r>
          </w:p>
          <w:p w14:paraId="6A76475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569CC34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6FD5F3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.home-logo2 {</w:t>
            </w:r>
          </w:p>
          <w:p w14:paraId="513B106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20px;</w:t>
            </w:r>
          </w:p>
          <w:p w14:paraId="61F051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24px;</w:t>
            </w:r>
          </w:p>
          <w:p w14:paraId="5B62243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F13DFD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.home-caption7 {</w:t>
            </w:r>
          </w:p>
          <w:p w14:paraId="187F2C1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80%;</w:t>
            </w:r>
          </w:p>
          <w:p w14:paraId="61CB919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font-size: 12px;</w:t>
            </w:r>
          </w:p>
          <w:p w14:paraId="599E79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18px;</w:t>
            </w:r>
          </w:p>
          <w:p w14:paraId="2F9882F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8E5BB4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.home-socials1 {</w:t>
            </w:r>
          </w:p>
          <w:p w14:paraId="704ED32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1B06A39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8BF4CA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.home-links1 {</w:t>
            </w:r>
          </w:p>
          <w:p w14:paraId="0DEC3F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var(--dl-space-space-fourunits);</w:t>
            </w:r>
          </w:p>
          <w:p w14:paraId="3B5BE18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4EE7A76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flex-start;</w:t>
            </w:r>
          </w:p>
          <w:p w14:paraId="280DC61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375A9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.home-list1 {</w:t>
            </w:r>
          </w:p>
          <w:p w14:paraId="43ED42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000B93F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7390B4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.home-socials2 {</w:t>
            </w:r>
          </w:p>
          <w:p w14:paraId="42728FB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400131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8C8A4A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461669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@media(max-width: 479px) {</w:t>
            </w:r>
          </w:p>
          <w:p w14:paraId="77A8C8F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.home-navbar {</w:t>
            </w:r>
          </w:p>
          <w:p w14:paraId="2132114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var(--dl-space-space-unit);</w:t>
            </w:r>
          </w:p>
          <w:p w14:paraId="18CDCC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A2B20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.home-mobile-menu {</w:t>
            </w:r>
          </w:p>
          <w:p w14:paraId="537A16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16px;</w:t>
            </w:r>
          </w:p>
          <w:p w14:paraId="0DC3BC6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9200DB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.home-header19 {</w:t>
            </w:r>
          </w:p>
          <w:p w14:paraId="4DBC06B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16px;</w:t>
            </w:r>
          </w:p>
          <w:p w14:paraId="415997E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5247BF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.home-description5 {</w:t>
            </w:r>
          </w:p>
          <w:p w14:paraId="03B380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1865DCA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16CF34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60CF62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.home-header20 {</w:t>
            </w:r>
          </w:p>
          <w:p w14:paraId="5A4CBDD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16px;</w:t>
            </w:r>
          </w:p>
          <w:p w14:paraId="4D1BC25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CFC3AC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.home-text26 {</w:t>
            </w:r>
          </w:p>
          <w:p w14:paraId="3367F20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16px;</w:t>
            </w:r>
          </w:p>
          <w:p w14:paraId="35BDF6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3A295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.home-description6 {</w:t>
            </w:r>
          </w:p>
          <w:p w14:paraId="1F599EC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4C2D39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7DF710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A46649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.home-header21 {</w:t>
            </w:r>
          </w:p>
          <w:p w14:paraId="498E600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16px;</w:t>
            </w:r>
          </w:p>
          <w:p w14:paraId="7607D9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62DB48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.home-text31 {</w:t>
            </w:r>
          </w:p>
          <w:p w14:paraId="42731E8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16px;</w:t>
            </w:r>
          </w:p>
          <w:p w14:paraId="5566A3B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DA4782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.home-description7 {</w:t>
            </w:r>
          </w:p>
          <w:p w14:paraId="09A3537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59C6563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28E5A51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CFA3C0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.home-text36 {</w:t>
            </w:r>
          </w:p>
          <w:p w14:paraId="76DE34A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4597EA6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700745C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20BF7F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.home-row2 {</w:t>
            </w:r>
          </w:p>
          <w:p w14:paraId="0035C7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350px;</w:t>
            </w:r>
          </w:p>
          <w:p w14:paraId="2A2AE03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9E937C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30E080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.registration-container {</w:t>
            </w:r>
          </w:p>
          <w:p w14:paraId="1C564DC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35F3B53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17B25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overflow: auto;</w:t>
            </w:r>
          </w:p>
          <w:p w14:paraId="4C5837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min-height: 100vh;</w:t>
            </w:r>
          </w:p>
          <w:p w14:paraId="6F58958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346C824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41CEC6E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#27272D;</w:t>
            </w:r>
          </w:p>
          <w:p w14:paraId="34B1F92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AAFB6C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.registration-navbar {</w:t>
            </w:r>
          </w:p>
          <w:p w14:paraId="32034B2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436607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C303E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relative;</w:t>
            </w:r>
          </w:p>
          <w:p w14:paraId="21E9B69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1440px;</w:t>
            </w:r>
          </w:p>
          <w:p w14:paraId="1E0E080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1B56101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var(--dl-space-space-threeunits);</w:t>
            </w:r>
          </w:p>
          <w:p w14:paraId="4FB31F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var(--dl-space-space-fiveunits);</w:t>
            </w:r>
          </w:p>
          <w:p w14:paraId="25D64F8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var(--dl-space-space-fiveunits);</w:t>
            </w:r>
          </w:p>
          <w:p w14:paraId="29B610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var(--dl-space-space-threeunits);</w:t>
            </w:r>
          </w:p>
          <w:p w14:paraId="48A35D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space-between;</w:t>
            </w:r>
          </w:p>
          <w:p w14:paraId="3E4527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E04477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.registration-logo {</w:t>
            </w:r>
          </w:p>
          <w:p w14:paraId="0537A0C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421F399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42F082F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1FDDDB6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1D37FBA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7BE16B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.registration-desktop-menu {</w:t>
            </w:r>
          </w:p>
          <w:p w14:paraId="2279B3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1E769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5C52C9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.registration-nav {</w:t>
            </w:r>
          </w:p>
          <w:p w14:paraId="484D094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4E68DF6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 0 0 auto;</w:t>
            </w:r>
          </w:p>
          <w:p w14:paraId="284E3A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#ffffff;</w:t>
            </w:r>
          </w:p>
          <w:p w14:paraId="5C3169B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EB061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7FA3C4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48C16D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FA1D56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.registration-navlink {</w:t>
            </w:r>
          </w:p>
          <w:p w14:paraId="3E851A9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135955C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653CFE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007BED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.registration-navlink1 {</w:t>
            </w:r>
          </w:p>
          <w:p w14:paraId="7430F2B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14DBD10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4FEE300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FB5C23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.registration-navlink2 {</w:t>
            </w:r>
          </w:p>
          <w:p w14:paraId="7AE8252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36E6F28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54F42F3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6C5287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.registration-btn-group {</w:t>
            </w:r>
          </w:p>
          <w:p w14:paraId="44ADB63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var(--dl-space-space-fourunits);</w:t>
            </w:r>
          </w:p>
          <w:p w14:paraId="57335D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89CA0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5BB5823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5D507F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7440A19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E83FF5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.registration-socials {</w:t>
            </w:r>
          </w:p>
          <w:p w14:paraId="58E76C3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412F82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6AB608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07A2AEC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0716CC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10BC82A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AED563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.registration-image {</w:t>
            </w:r>
          </w:p>
          <w:p w14:paraId="6E11B7D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100px;</w:t>
            </w:r>
          </w:p>
          <w:p w14:paraId="38C601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1F4001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59581A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.registration-image1 {</w:t>
            </w:r>
          </w:p>
          <w:p w14:paraId="039C179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100px;</w:t>
            </w:r>
          </w:p>
          <w:p w14:paraId="16411A8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5AA3626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9027CC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.registration-burger-menu {</w:t>
            </w:r>
          </w:p>
          <w:p w14:paraId="7F78DD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5AD8DB4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4C60A69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justify-content: center;</w:t>
            </w:r>
          </w:p>
          <w:p w14:paraId="32E364A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899B2F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.registration-icon {</w:t>
            </w:r>
          </w:p>
          <w:p w14:paraId="1B74569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592AF86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6087A86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F5491B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.registration-mobile-menu {</w:t>
            </w:r>
          </w:p>
          <w:p w14:paraId="7A6633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top: 0px;</w:t>
            </w:r>
          </w:p>
          <w:p w14:paraId="3DCFCDA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left: 0px;</w:t>
            </w:r>
          </w:p>
          <w:p w14:paraId="6811D05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0E7294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100vh;</w:t>
            </w:r>
          </w:p>
          <w:p w14:paraId="5CC2D48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39606C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32px;</w:t>
            </w:r>
          </w:p>
          <w:p w14:paraId="4337F70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z-index: 100;</w:t>
            </w:r>
          </w:p>
          <w:p w14:paraId="550DCBF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fixed;</w:t>
            </w:r>
          </w:p>
          <w:p w14:paraId="0D56DAE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5818F31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space-between;</w:t>
            </w:r>
          </w:p>
          <w:p w14:paraId="50336A8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#fff;</w:t>
            </w:r>
          </w:p>
          <w:p w14:paraId="5F8B032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304D2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.registration-nav1 {</w:t>
            </w:r>
          </w:p>
          <w:p w14:paraId="1B1B92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0BC973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4A53D3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0CD817D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916A3E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.registration-container1 {</w:t>
            </w:r>
          </w:p>
          <w:p w14:paraId="549B0C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5B3DF8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7368DC4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18D8734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var(--dl-space-space-threeunits);</w:t>
            </w:r>
          </w:p>
          <w:p w14:paraId="42CA53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space-between;</w:t>
            </w:r>
          </w:p>
          <w:p w14:paraId="66E16D7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1317A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.registration-logo1 {</w:t>
            </w:r>
          </w:p>
          <w:p w14:paraId="123815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0C8C375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7A32DC9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0C466A1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04610CB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A3079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.registration-menu-close {</w:t>
            </w:r>
          </w:p>
          <w:p w14:paraId="50C454F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16FB9BB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4D9065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3789894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263CBF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.registration-icon02 {</w:t>
            </w:r>
          </w:p>
          <w:p w14:paraId="3993DF6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78ED454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4186D79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w:t>
            </w:r>
          </w:p>
          <w:p w14:paraId="6D094A7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.registration-nav2 {</w:t>
            </w:r>
          </w:p>
          <w:p w14:paraId="187AA1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 0 0 auto;</w:t>
            </w:r>
          </w:p>
          <w:p w14:paraId="3386358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EC16C3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1D62505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5FB07D2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0BD5A4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.registration-text {</w:t>
            </w:r>
          </w:p>
          <w:p w14:paraId="4B3DBA0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var(--dl-space-space-unit);</w:t>
            </w:r>
          </w:p>
          <w:p w14:paraId="1A165CA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6ED891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.registration-text1 {</w:t>
            </w:r>
          </w:p>
          <w:p w14:paraId="41B2604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var(--dl-space-space-unit);</w:t>
            </w:r>
          </w:p>
          <w:p w14:paraId="73243A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FE4BE2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.registration-text2 {</w:t>
            </w:r>
          </w:p>
          <w:p w14:paraId="1560AC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var(--dl-space-space-unit);</w:t>
            </w:r>
          </w:p>
          <w:p w14:paraId="38C3908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18CC7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.registration-text3 {</w:t>
            </w:r>
          </w:p>
          <w:p w14:paraId="50D959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var(--dl-space-space-unit);</w:t>
            </w:r>
          </w:p>
          <w:p w14:paraId="3D3A9B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C7F4FA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.registration-text4 {</w:t>
            </w:r>
          </w:p>
          <w:p w14:paraId="0B2018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var(--dl-space-space-unit);</w:t>
            </w:r>
          </w:p>
          <w:p w14:paraId="69504EB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8E94E3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.registration-container2 {</w:t>
            </w:r>
          </w:p>
          <w:p w14:paraId="3969D4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 0 0 auto;</w:t>
            </w:r>
          </w:p>
          <w:p w14:paraId="2C07CBB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auto;</w:t>
            </w:r>
          </w:p>
          <w:p w14:paraId="421E1A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17EE21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margin-top: var(--dl-space-space-unit);</w:t>
            </w:r>
          </w:p>
          <w:p w14:paraId="258D58D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3A94DAE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7B9FE59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037480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.registration-login {</w:t>
            </w:r>
          </w:p>
          <w:p w14:paraId="23D3896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margin-right: var(--dl-space-space-twounits);</w:t>
            </w:r>
          </w:p>
          <w:p w14:paraId="054B82E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CEA62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.registration-icon-group {</w:t>
            </w:r>
          </w:p>
          <w:p w14:paraId="06C9807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7B51DE9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ED5621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.registration-icon04 {</w:t>
            </w:r>
          </w:p>
          <w:p w14:paraId="2B218D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413BBD2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2BD570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margin-right: var(--dl-space-space-twounits);</w:t>
            </w:r>
          </w:p>
          <w:p w14:paraId="363A0F2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C641B1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.registration-icon06 {</w:t>
            </w:r>
          </w:p>
          <w:p w14:paraId="5771207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29F77C0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165DE99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margin-right: var(--dl-space-space-twounits);</w:t>
            </w:r>
          </w:p>
          <w:p w14:paraId="2BD81A6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w:t>
            </w:r>
          </w:p>
          <w:p w14:paraId="1C79D09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.registration-icon08 {</w:t>
            </w:r>
          </w:p>
          <w:p w14:paraId="0844DFC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554A308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1A34BDA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45D81B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.registration-content {</w:t>
            </w:r>
          </w:p>
          <w:p w14:paraId="424745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433FDDC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042C4A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23D773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overflow: hidden;</w:t>
            </w:r>
          </w:p>
          <w:p w14:paraId="7B12E79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relative;</w:t>
            </w:r>
          </w:p>
          <w:p w14:paraId="1F4BAD0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3539B44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var(--dl-space-space-fiveunits);</w:t>
            </w:r>
          </w:p>
          <w:p w14:paraId="01C6776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35DFF30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#FFCF77;</w:t>
            </w:r>
          </w:p>
          <w:p w14:paraId="6B7A2A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8BD901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.registration-main {</w:t>
            </w:r>
          </w:p>
          <w:p w14:paraId="2B4DE50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6657FE2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8BD27D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6BAEDDA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2E7AAC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32C506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.registration-heading {</w:t>
            </w:r>
          </w:p>
          <w:p w14:paraId="46165F2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634C66A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050B03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12947E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65C8063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5A37D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.registration-header {</w:t>
            </w:r>
          </w:p>
          <w:p w14:paraId="2C03BB8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90px;</w:t>
            </w:r>
          </w:p>
          <w:p w14:paraId="263DAC1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900px;</w:t>
            </w:r>
          </w:p>
          <w:p w14:paraId="26FEDE5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1AA4AB7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text-align: center;</w:t>
            </w:r>
          </w:p>
          <w:p w14:paraId="3A52B1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116B6BB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108px;</w:t>
            </w:r>
          </w:p>
          <w:p w14:paraId="611136E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C7354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.registration-caption {</w:t>
            </w:r>
          </w:p>
          <w:p w14:paraId="1F7593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24px;</w:t>
            </w:r>
          </w:p>
          <w:p w14:paraId="7C97DA8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800px;</w:t>
            </w:r>
          </w:p>
          <w:p w14:paraId="68A64CD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36px;</w:t>
            </w:r>
          </w:p>
          <w:p w14:paraId="4EDEED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94980E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.registration-text5 {</w:t>
            </w:r>
          </w:p>
          <w:p w14:paraId="73E38D2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339px;</w:t>
            </w:r>
          </w:p>
          <w:p w14:paraId="7BAB5D4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32px;</w:t>
            </w:r>
          </w:p>
          <w:p w14:paraId="7826182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1;</w:t>
            </w:r>
          </w:p>
          <w:p w14:paraId="687A56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w:t>
            </w:r>
          </w:p>
          <w:p w14:paraId="386007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.registration-textinput {</w:t>
            </w:r>
          </w:p>
          <w:p w14:paraId="571838C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451px;</w:t>
            </w:r>
          </w:p>
          <w:p w14:paraId="5748484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B096E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.registration-textinput1 {</w:t>
            </w:r>
          </w:p>
          <w:p w14:paraId="03E3489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453px;</w:t>
            </w:r>
          </w:p>
          <w:p w14:paraId="41642D6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B2FC2B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.registration-input {</w:t>
            </w:r>
          </w:p>
          <w:p w14:paraId="324E5DB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454px;</w:t>
            </w:r>
          </w:p>
          <w:p w14:paraId="036F2BC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35px;</w:t>
            </w:r>
          </w:p>
          <w:p w14:paraId="5AEE238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CD647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.registration-textinput2 {</w:t>
            </w:r>
          </w:p>
          <w:p w14:paraId="4376D9E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454px;</w:t>
            </w:r>
          </w:p>
          <w:p w14:paraId="4192535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35px;</w:t>
            </w:r>
          </w:p>
          <w:p w14:paraId="259474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B5071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.registration-register-form {</w:t>
            </w:r>
          </w:p>
          <w:p w14:paraId="6821DD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rgb(157, 218, 219);</w:t>
            </w:r>
          </w:p>
          <w:p w14:paraId="76310F8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32E7C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.registration-image2 {</w:t>
            </w:r>
          </w:p>
          <w:p w14:paraId="396634E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2109884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05BE8C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A1DE9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@media(max-width: 991px) {</w:t>
            </w:r>
          </w:p>
          <w:p w14:paraId="689933A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.registration-desktop-menu {</w:t>
            </w:r>
          </w:p>
          <w:p w14:paraId="5860AB3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0F9489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060B39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.registration-btn-group {</w:t>
            </w:r>
          </w:p>
          <w:p w14:paraId="28D73D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644F77E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7B74C2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.registration-burger-menu {</w:t>
            </w:r>
          </w:p>
          <w:p w14:paraId="2DF25F3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463ADC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B3863C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.registration-button {</w:t>
            </w:r>
          </w:p>
          <w:p w14:paraId="1D5994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10B31FB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var(--dl-space-space-unit);</w:t>
            </w:r>
          </w:p>
          <w:p w14:paraId="42D389B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4857F9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20EFF3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.registration-logo1 {</w:t>
            </w:r>
          </w:p>
          <w:p w14:paraId="446156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#000000;</w:t>
            </w:r>
          </w:p>
          <w:p w14:paraId="6542C9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E28B3E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.registration-heading {</w:t>
            </w:r>
          </w:p>
          <w:p w14:paraId="0A8B2C4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182EFEA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5DEB47F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634DB0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.registration-caption {</w:t>
            </w:r>
          </w:p>
          <w:p w14:paraId="54C243A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text-align: center;</w:t>
            </w:r>
          </w:p>
          <w:p w14:paraId="3BAB11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CDB6EE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93ADB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@media(max-width: 767px) {</w:t>
            </w:r>
          </w:p>
          <w:p w14:paraId="61F9203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.registration-navbar {</w:t>
            </w:r>
          </w:p>
          <w:p w14:paraId="2D55468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var(--dl-space-space-twounits);</w:t>
            </w:r>
          </w:p>
          <w:p w14:paraId="3B7F88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var(--dl-space-space-twounits);</w:t>
            </w:r>
          </w:p>
          <w:p w14:paraId="26A4801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FD2301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.registration-content {</w:t>
            </w:r>
          </w:p>
          <w:p w14:paraId="0D8CD93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var(--dl-space-space-threeunits);</w:t>
            </w:r>
          </w:p>
          <w:p w14:paraId="6F762FE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417B2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.registration-main {</w:t>
            </w:r>
          </w:p>
          <w:p w14:paraId="3C1CBBF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3564310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5FBA81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10FEA4E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14086A5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.registration-heading {</w:t>
            </w:r>
          </w:p>
          <w:p w14:paraId="21E539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71E409B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45531A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.registration-header {</w:t>
            </w:r>
          </w:p>
          <w:p w14:paraId="635DD5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36px;</w:t>
            </w:r>
          </w:p>
          <w:p w14:paraId="21D11A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43px;</w:t>
            </w:r>
          </w:p>
          <w:p w14:paraId="6E00D54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102A65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.registration-caption {</w:t>
            </w:r>
          </w:p>
          <w:p w14:paraId="4DB4FF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16px;</w:t>
            </w:r>
          </w:p>
          <w:p w14:paraId="33C050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24px;</w:t>
            </w:r>
          </w:p>
          <w:p w14:paraId="73D0DC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EA770D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.registration-image2 {</w:t>
            </w:r>
          </w:p>
          <w:p w14:paraId="68A0C23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150%;</w:t>
            </w:r>
          </w:p>
          <w:p w14:paraId="7A48B21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1E4257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87D56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@media(max-width: 479px) {</w:t>
            </w:r>
          </w:p>
          <w:p w14:paraId="3B61409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.registration-navbar {</w:t>
            </w:r>
          </w:p>
          <w:p w14:paraId="1CF8AF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var(--dl-space-space-unit);</w:t>
            </w:r>
          </w:p>
          <w:p w14:paraId="0B73E9B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8D94F5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.registration-mobile-menu {</w:t>
            </w:r>
          </w:p>
          <w:p w14:paraId="43C4C7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16px;</w:t>
            </w:r>
          </w:p>
          <w:p w14:paraId="6F2EA9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C389E0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.registration-image2 {</w:t>
            </w:r>
          </w:p>
          <w:p w14:paraId="5313DC8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200%;</w:t>
            </w:r>
          </w:p>
          <w:p w14:paraId="3C00A48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FB4955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DD1798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.product-list-container {</w:t>
            </w:r>
          </w:p>
          <w:p w14:paraId="78300A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662032F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7C4FF3C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overflow: auto;</w:t>
            </w:r>
          </w:p>
          <w:p w14:paraId="22485FD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min-height: 100vh;</w:t>
            </w:r>
          </w:p>
          <w:p w14:paraId="4D92158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78507BA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42A4F5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#27272d;</w:t>
            </w:r>
          </w:p>
          <w:p w14:paraId="4D61D05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C82CB5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.product-list-navbar {</w:t>
            </w:r>
          </w:p>
          <w:p w14:paraId="00BF766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4C2D8D2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0A8C0AA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relative;</w:t>
            </w:r>
          </w:p>
          <w:p w14:paraId="39824C1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1440px;</w:t>
            </w:r>
          </w:p>
          <w:p w14:paraId="56ACEB0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42C0AC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var(--dl-space-space-threeunits);</w:t>
            </w:r>
          </w:p>
          <w:p w14:paraId="74B3199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var(--dl-space-space-fiveunits);</w:t>
            </w:r>
          </w:p>
          <w:p w14:paraId="15E9376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var(--dl-space-space-fiveunits);</w:t>
            </w:r>
          </w:p>
          <w:p w14:paraId="2F0049C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var(--dl-space-space-threeunits);</w:t>
            </w:r>
          </w:p>
          <w:p w14:paraId="391A664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space-between;</w:t>
            </w:r>
          </w:p>
          <w:p w14:paraId="44D3751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F40848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.product-list-logo {</w:t>
            </w:r>
          </w:p>
          <w:p w14:paraId="6929AC6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7EC6BDA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2966CD9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67EAFC5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3CDF7C8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4BA437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.product-list-desktop-menu {</w:t>
            </w:r>
          </w:p>
          <w:p w14:paraId="58BA9A3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09BC4C5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7C8625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.product-list-nav {</w:t>
            </w:r>
          </w:p>
          <w:p w14:paraId="7D7196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099AE5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 0 0 auto;</w:t>
            </w:r>
          </w:p>
          <w:p w14:paraId="165FB54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#ffffff;</w:t>
            </w:r>
          </w:p>
          <w:p w14:paraId="70BB21B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60A368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60DB0EB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4ED17B3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570F84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.product-list-navlink {</w:t>
            </w:r>
          </w:p>
          <w:p w14:paraId="69F1629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6C60B19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5489F38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B505DA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.product-list-navlink1 {</w:t>
            </w:r>
          </w:p>
          <w:p w14:paraId="6526BBA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19FA78B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38F51BE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E3B71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.product-list-link {</w:t>
            </w:r>
          </w:p>
          <w:p w14:paraId="396D42F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2FAFA50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text-decoration: none;</w:t>
            </w:r>
          </w:p>
          <w:p w14:paraId="005AAB1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162C8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.product-list-navlink2 {</w:t>
            </w:r>
          </w:p>
          <w:p w14:paraId="35BA8D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50D0E71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793D47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EF8480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.product-list-btn-group {</w:t>
            </w:r>
          </w:p>
          <w:p w14:paraId="55F03C8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var(--dl-space-space-fourunits);</w:t>
            </w:r>
          </w:p>
          <w:p w14:paraId="7C4F479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087AFE7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7181107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7F6295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041CA5F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A18BF3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.product-list-socials {</w:t>
            </w:r>
          </w:p>
          <w:p w14:paraId="026D695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3A6E205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2DDA9FB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372EFE1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20D759F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00A2C10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ED500A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.product-list-image {</w:t>
            </w:r>
          </w:p>
          <w:p w14:paraId="4C86632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100px;</w:t>
            </w:r>
          </w:p>
          <w:p w14:paraId="5A96B0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620975F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FFEBE1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.product-list-image01 {</w:t>
            </w:r>
          </w:p>
          <w:p w14:paraId="0ACEADB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100px;</w:t>
            </w:r>
          </w:p>
          <w:p w14:paraId="35EB95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29DB122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45339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.product-list-view {</w:t>
            </w:r>
          </w:p>
          <w:p w14:paraId="17D1E89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6AD419A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5E91C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.product-list-burger-menu {</w:t>
            </w:r>
          </w:p>
          <w:p w14:paraId="3AE7AB7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64A90F6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44BFC35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0BB5EF4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DA8FDE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.product-list-icon {</w:t>
            </w:r>
          </w:p>
          <w:p w14:paraId="3721B74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2381CE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45E67EE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69F899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.product-list-mobile-menu {</w:t>
            </w:r>
          </w:p>
          <w:p w14:paraId="216E0A4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top: 0px;</w:t>
            </w:r>
          </w:p>
          <w:p w14:paraId="158CDD8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left: 0px;</w:t>
            </w:r>
          </w:p>
          <w:p w14:paraId="581C0D9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474229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100vh;</w:t>
            </w:r>
          </w:p>
          <w:p w14:paraId="503F16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display: none;</w:t>
            </w:r>
          </w:p>
          <w:p w14:paraId="1F5F4C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32px;</w:t>
            </w:r>
          </w:p>
          <w:p w14:paraId="2606B2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z-index: 100;</w:t>
            </w:r>
          </w:p>
          <w:p w14:paraId="69FAB6D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fixed;</w:t>
            </w:r>
          </w:p>
          <w:p w14:paraId="5244FD8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3BBE9F9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space-between;</w:t>
            </w:r>
          </w:p>
          <w:p w14:paraId="1AFE7B7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#fff;</w:t>
            </w:r>
          </w:p>
          <w:p w14:paraId="2FD362D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B84A1E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.product-list-nav1 {</w:t>
            </w:r>
          </w:p>
          <w:p w14:paraId="0A452C0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1AB62E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5A33310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78EBFDA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06FE1E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.product-list-container1 {</w:t>
            </w:r>
          </w:p>
          <w:p w14:paraId="2F39AE0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52D670A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07AD7BC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257286D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var(--dl-space-space-threeunits);</w:t>
            </w:r>
          </w:p>
          <w:p w14:paraId="35AACDA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space-between;</w:t>
            </w:r>
          </w:p>
          <w:p w14:paraId="749F5AD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06C397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.product-list-logo1 {</w:t>
            </w:r>
          </w:p>
          <w:p w14:paraId="72E5DBA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772889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693B92A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2D76036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236CA3F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9DAFA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.product-list-menu-close {</w:t>
            </w:r>
          </w:p>
          <w:p w14:paraId="00CE637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08CA5F5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56B84C4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7753CD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50806B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.product-list-icon02 {</w:t>
            </w:r>
          </w:p>
          <w:p w14:paraId="7FF6E3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3D77800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2C7899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9A8FD0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.product-list-nav2 {</w:t>
            </w:r>
          </w:p>
          <w:p w14:paraId="5300318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 0 0 auto;</w:t>
            </w:r>
          </w:p>
          <w:p w14:paraId="49794AD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4D39979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3579422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07EB21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2614A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.product-list-text {</w:t>
            </w:r>
          </w:p>
          <w:p w14:paraId="4967332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var(--dl-space-space-unit);</w:t>
            </w:r>
          </w:p>
          <w:p w14:paraId="17224FB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A58CC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.product-list-text1 {</w:t>
            </w:r>
          </w:p>
          <w:p w14:paraId="5B9F1E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margin-bottom: var(--dl-space-space-unit);</w:t>
            </w:r>
          </w:p>
          <w:p w14:paraId="025AD6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1D3902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.product-list-text2 {</w:t>
            </w:r>
          </w:p>
          <w:p w14:paraId="5C4D648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var(--dl-space-space-unit);</w:t>
            </w:r>
          </w:p>
          <w:p w14:paraId="2015BF3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D569C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.product-list-text3 {</w:t>
            </w:r>
          </w:p>
          <w:p w14:paraId="7EC147D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var(--dl-space-space-unit);</w:t>
            </w:r>
          </w:p>
          <w:p w14:paraId="57EE8D0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5A511B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.product-list-text4 {</w:t>
            </w:r>
          </w:p>
          <w:p w14:paraId="58A69BC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var(--dl-space-space-unit);</w:t>
            </w:r>
          </w:p>
          <w:p w14:paraId="0AB442B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070639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.product-list-container2 {</w:t>
            </w:r>
          </w:p>
          <w:p w14:paraId="32AA3E8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 0 0 auto;</w:t>
            </w:r>
          </w:p>
          <w:p w14:paraId="482E69C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auto;</w:t>
            </w:r>
          </w:p>
          <w:p w14:paraId="379C1C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7B060E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margin-top: var(--dl-space-space-unit);</w:t>
            </w:r>
          </w:p>
          <w:p w14:paraId="3264D1D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60D3791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2BD8C8C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69B9CA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.product-list-login {</w:t>
            </w:r>
          </w:p>
          <w:p w14:paraId="0AD5F0D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margin-right: var(--dl-space-space-twounits);</w:t>
            </w:r>
          </w:p>
          <w:p w14:paraId="4C851BB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985B48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.product-list-icon-group {</w:t>
            </w:r>
          </w:p>
          <w:p w14:paraId="096C09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10BACDE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97A75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.product-list-icon04 {</w:t>
            </w:r>
          </w:p>
          <w:p w14:paraId="19EA6F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51CE4A1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71FDC57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margin-right: var(--dl-space-space-twounits);</w:t>
            </w:r>
          </w:p>
          <w:p w14:paraId="2F8DA0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75BDD7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.product-list-icon06 {</w:t>
            </w:r>
          </w:p>
          <w:p w14:paraId="4A4B9BD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51A61B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6C766D9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margin-right: var(--dl-space-space-twounits);</w:t>
            </w:r>
          </w:p>
          <w:p w14:paraId="16577A5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4FD743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.product-list-icon08 {</w:t>
            </w:r>
          </w:p>
          <w:p w14:paraId="7A60FB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75A54DC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61A4E0D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D51ADE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.product-list-collection {</w:t>
            </w:r>
          </w:p>
          <w:p w14:paraId="118A74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var(--dl-space-space-fiveunits);</w:t>
            </w:r>
          </w:p>
          <w:p w14:paraId="07B39BE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1494px;</w:t>
            </w:r>
          </w:p>
          <w:p w14:paraId="1070F2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1560px;</w:t>
            </w:r>
          </w:p>
          <w:p w14:paraId="5822E5F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4DDD76C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1440px;</w:t>
            </w:r>
          </w:p>
          <w:p w14:paraId="442334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align-items: flex-start;</w:t>
            </w:r>
          </w:p>
          <w:p w14:paraId="15AE256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margin-right: var(--dl-space-space-twounits);</w:t>
            </w:r>
          </w:p>
          <w:p w14:paraId="54DE5E8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var(--dl-space-space-fiveunits);</w:t>
            </w:r>
          </w:p>
          <w:p w14:paraId="71DC2C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var(--dl-space-space-fiveunits);</w:t>
            </w:r>
          </w:p>
          <w:p w14:paraId="2697350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11DA2B6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160px;</w:t>
            </w:r>
          </w:p>
          <w:p w14:paraId="79C0E5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#27272d;</w:t>
            </w:r>
          </w:p>
          <w:p w14:paraId="782928E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E137B8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.product-list-content {</w:t>
            </w:r>
          </w:p>
          <w:p w14:paraId="2C77319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73B5C9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1FFDC34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53847F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3B2CAC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3BDA4E2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0F4FBA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.product-list-caption {</w:t>
            </w:r>
          </w:p>
          <w:p w14:paraId="1166BBB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#FFCF77;</w:t>
            </w:r>
          </w:p>
          <w:p w14:paraId="2D3D10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1AAE42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2A2DD6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letter-spacing: 1px;</w:t>
            </w:r>
          </w:p>
          <w:p w14:paraId="3B88B74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text-transform: uppercase;</w:t>
            </w:r>
          </w:p>
          <w:p w14:paraId="06EC96F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D67FF4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.product-list-heading {</w:t>
            </w:r>
          </w:p>
          <w:p w14:paraId="59B8610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116FA3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02D51B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449258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640px;</w:t>
            </w:r>
          </w:p>
          <w:p w14:paraId="3D51F6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0C67F23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0AC4056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D10A0C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.product-list-header {</w:t>
            </w:r>
          </w:p>
          <w:p w14:paraId="21F3DF8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23D25E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72px;</w:t>
            </w:r>
          </w:p>
          <w:p w14:paraId="587DAAD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681067E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586FDD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letter-spacing: 1px;</w:t>
            </w:r>
          </w:p>
          <w:p w14:paraId="56848DF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6462FC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.product-list-header1 {</w:t>
            </w:r>
          </w:p>
          <w:p w14:paraId="3DA43F0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611310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18px;</w:t>
            </w:r>
          </w:p>
          <w:p w14:paraId="3363CBE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1693516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CA61A5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.product-list-main {</w:t>
            </w:r>
          </w:p>
          <w:p w14:paraId="7B4D00C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54239A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74E064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display: grid;</w:t>
            </w:r>
          </w:p>
          <w:p w14:paraId="5F8CF1B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3D2147F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40D2330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grid-template-columns: repeat(4, 1fr);</w:t>
            </w:r>
          </w:p>
          <w:p w14:paraId="5AFBA59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30DB30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.product-list-card {</w:t>
            </w:r>
          </w:p>
          <w:p w14:paraId="3F9B08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399AB1F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7EA942F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3E7AE4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0B9B378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#ffffff;</w:t>
            </w:r>
          </w:p>
          <w:p w14:paraId="5CAE9D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1DFCE3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.product-list-image02 {</w:t>
            </w:r>
          </w:p>
          <w:p w14:paraId="71F70E8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2DF68A7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62A130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overflow: hidden;</w:t>
            </w:r>
          </w:p>
          <w:p w14:paraId="7729B92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16B203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4634DED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75549C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4A0459D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23F6DB9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#FDEA6B;</w:t>
            </w:r>
          </w:p>
          <w:p w14:paraId="5052942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B09AE4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.product-list-image03 {</w:t>
            </w:r>
          </w:p>
          <w:p w14:paraId="0D6E95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665DEDE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C7DDD1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.product-list-content1 {</w:t>
            </w:r>
          </w:p>
          <w:p w14:paraId="439696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var(--dl-space-space-halfunit);</w:t>
            </w:r>
          </w:p>
          <w:p w14:paraId="031BE8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60AB12A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1DF7A49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var(--dl-space-space-oneandhalfunits);</w:t>
            </w:r>
          </w:p>
          <w:p w14:paraId="4071A1A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625430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52D5A9B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9DCBE0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.product-list-caption1 {</w:t>
            </w:r>
          </w:p>
          <w:p w14:paraId="5473DA2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7B8402E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1270F6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2BC7D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.product-list-title {</w:t>
            </w:r>
          </w:p>
          <w:p w14:paraId="6415DE4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20px;</w:t>
            </w:r>
          </w:p>
          <w:p w14:paraId="35FCDD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40D008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07DBCB3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24px;</w:t>
            </w:r>
          </w:p>
          <w:p w14:paraId="160EE06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3C2D1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.product-list-card1 {</w:t>
            </w:r>
          </w:p>
          <w:p w14:paraId="73E4CF5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width: 100%;</w:t>
            </w:r>
          </w:p>
          <w:p w14:paraId="2BF412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4D8231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16B5560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45B150A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#ffffff;</w:t>
            </w:r>
          </w:p>
          <w:p w14:paraId="3E6F42C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D6088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.product-list-image04 {</w:t>
            </w:r>
          </w:p>
          <w:p w14:paraId="0B6D248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751DF7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19BD062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overflow: hidden;</w:t>
            </w:r>
          </w:p>
          <w:p w14:paraId="03A1015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52BC7EC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2457956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4F0B110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7698B1A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5AE510E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#FFCF77;</w:t>
            </w:r>
          </w:p>
          <w:p w14:paraId="20C6BD8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36263D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.product-list-image05 {</w:t>
            </w:r>
          </w:p>
          <w:p w14:paraId="709D5A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5F9EB12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5FE722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.product-list-content2 {</w:t>
            </w:r>
          </w:p>
          <w:p w14:paraId="6D6DB48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var(--dl-space-space-halfunit);</w:t>
            </w:r>
          </w:p>
          <w:p w14:paraId="24B39D0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199AC98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2318F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var(--dl-space-space-oneandhalfunits);</w:t>
            </w:r>
          </w:p>
          <w:p w14:paraId="225A93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07DEBD4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070FA68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E7383A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.product-list-caption2 {</w:t>
            </w:r>
          </w:p>
          <w:p w14:paraId="308F2B0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7F72D21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72F34DD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AFE310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.product-list-title1 {</w:t>
            </w:r>
          </w:p>
          <w:p w14:paraId="04AAF5F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20px;</w:t>
            </w:r>
          </w:p>
          <w:p w14:paraId="2DAACF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0CDEF31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6020B5C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24px;</w:t>
            </w:r>
          </w:p>
          <w:p w14:paraId="61EBBB1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B75229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.product-list-card2 {</w:t>
            </w:r>
          </w:p>
          <w:p w14:paraId="47BDE94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5BAA44F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2E25B1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7706CF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5B52C0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#ffffff;</w:t>
            </w:r>
          </w:p>
          <w:p w14:paraId="10C23D9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6C2A77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.product-list-image06 {</w:t>
            </w:r>
          </w:p>
          <w:p w14:paraId="749F94F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292290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2E10AD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overflow: hidden;</w:t>
            </w:r>
          </w:p>
          <w:p w14:paraId="50CC4D5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48BF556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6F3CFC2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11A16D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78EF0C8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05C006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#8FA7DF;</w:t>
            </w:r>
          </w:p>
          <w:p w14:paraId="32CE372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C27A8F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.product-list-image07 {</w:t>
            </w:r>
          </w:p>
          <w:p w14:paraId="088AE47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536BEBB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E3FC68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.product-list-content3 {</w:t>
            </w:r>
          </w:p>
          <w:p w14:paraId="1FB0994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var(--dl-space-space-halfunit);</w:t>
            </w:r>
          </w:p>
          <w:p w14:paraId="54F4865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43D3949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26F974C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var(--dl-space-space-oneandhalfunits);</w:t>
            </w:r>
          </w:p>
          <w:p w14:paraId="4B00AD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7400D03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5E3FEC1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55259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.product-list-caption3 {</w:t>
            </w:r>
          </w:p>
          <w:p w14:paraId="532FF26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71729A8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54A004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9CE888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.product-list-title2 {</w:t>
            </w:r>
          </w:p>
          <w:p w14:paraId="23584EA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20px;</w:t>
            </w:r>
          </w:p>
          <w:p w14:paraId="0DCE2B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396A3DC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3BD0EE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24px;</w:t>
            </w:r>
          </w:p>
          <w:p w14:paraId="596A1E8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72248F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.product-list-card3 {</w:t>
            </w:r>
          </w:p>
          <w:p w14:paraId="5955BB0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48F4646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2BC254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66EFADB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13E784B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#ffffff;</w:t>
            </w:r>
          </w:p>
          <w:p w14:paraId="33DC49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4F359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.product-list-image08 {</w:t>
            </w:r>
          </w:p>
          <w:p w14:paraId="26C995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1E884C6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DE7FF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overflow: hidden;</w:t>
            </w:r>
          </w:p>
          <w:p w14:paraId="7852389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055288E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4A5B8DE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padding-right: var(--dl-space-space-oneandhalfunits);</w:t>
            </w:r>
          </w:p>
          <w:p w14:paraId="355F3A9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2157C01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3E71419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#9DDADB;</w:t>
            </w:r>
          </w:p>
          <w:p w14:paraId="19EF2FA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802F62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.product-list-image09 {</w:t>
            </w:r>
          </w:p>
          <w:p w14:paraId="74AAE9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5BBF379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1C54F9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.product-list-content4 {</w:t>
            </w:r>
          </w:p>
          <w:p w14:paraId="198B074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var(--dl-space-space-halfunit);</w:t>
            </w:r>
          </w:p>
          <w:p w14:paraId="05A239A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3B8BA5B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7761780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var(--dl-space-space-oneandhalfunits);</w:t>
            </w:r>
          </w:p>
          <w:p w14:paraId="7147A6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64D3E7F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3075CF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29B091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.product-list-caption4 {</w:t>
            </w:r>
          </w:p>
          <w:p w14:paraId="00B93D6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5D7493A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5C50FF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A751F0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.product-list-title3 {</w:t>
            </w:r>
          </w:p>
          <w:p w14:paraId="6A3308A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20px;</w:t>
            </w:r>
          </w:p>
          <w:p w14:paraId="42E0F8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4BACA8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39B97D4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24px;</w:t>
            </w:r>
          </w:p>
          <w:p w14:paraId="1C070CF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5893E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.product-list-card4 {</w:t>
            </w:r>
          </w:p>
          <w:p w14:paraId="0D249FB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510F2F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4EA6D80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71BA35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0FADAD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#ffffff;</w:t>
            </w:r>
          </w:p>
          <w:p w14:paraId="14E0D1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FC1D59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.product-list-image10 {</w:t>
            </w:r>
          </w:p>
          <w:p w14:paraId="1A2CD0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444FA6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EB10C1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overflow: hidden;</w:t>
            </w:r>
          </w:p>
          <w:p w14:paraId="292A0D2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4D4649A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1C83B0D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032495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2D8FF38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067F6E4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#9FD8E5;</w:t>
            </w:r>
          </w:p>
          <w:p w14:paraId="61B63C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72FBF3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.product-list-image11 {</w:t>
            </w:r>
          </w:p>
          <w:p w14:paraId="6DC7D9F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object-fit: cover;</w:t>
            </w:r>
          </w:p>
          <w:p w14:paraId="270237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B2056E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.product-list-content5 {</w:t>
            </w:r>
          </w:p>
          <w:p w14:paraId="42B293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var(--dl-space-space-halfunit);</w:t>
            </w:r>
          </w:p>
          <w:p w14:paraId="57C680C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7546CC9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823EAE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var(--dl-space-space-oneandhalfunits);</w:t>
            </w:r>
          </w:p>
          <w:p w14:paraId="54F7EB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4601159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32A6CAE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3C1DEF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.product-list-caption5 {</w:t>
            </w:r>
          </w:p>
          <w:p w14:paraId="7F93CA0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63B950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574475E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86B1B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.product-list-title4 {</w:t>
            </w:r>
          </w:p>
          <w:p w14:paraId="4016198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20px;</w:t>
            </w:r>
          </w:p>
          <w:p w14:paraId="2ADE47B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2C71A14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1E45E9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24px;</w:t>
            </w:r>
          </w:p>
          <w:p w14:paraId="7B274D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DDD431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.product-list-card5 {</w:t>
            </w:r>
          </w:p>
          <w:p w14:paraId="1C62B8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123C5CA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0BB9C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28655F4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5405B49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#ffffff;</w:t>
            </w:r>
          </w:p>
          <w:p w14:paraId="79EEA1E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2C533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.product-list-image12 {</w:t>
            </w:r>
          </w:p>
          <w:p w14:paraId="725355E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0212A52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2056B24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overflow: hidden;</w:t>
            </w:r>
          </w:p>
          <w:p w14:paraId="3902BB0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38CD7C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3E205C4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7A81CD0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60A3D50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082FF94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#EC7495;</w:t>
            </w:r>
          </w:p>
          <w:p w14:paraId="337C130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9F2F0C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.product-list-image13 {</w:t>
            </w:r>
          </w:p>
          <w:p w14:paraId="380ABD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0F0A65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CD9AE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.product-list-content6 {</w:t>
            </w:r>
          </w:p>
          <w:p w14:paraId="65FD7FD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var(--dl-space-space-halfunit);</w:t>
            </w:r>
          </w:p>
          <w:p w14:paraId="491F6C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5594FF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02318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padding: var(--dl-space-space-oneandhalfunits);</w:t>
            </w:r>
          </w:p>
          <w:p w14:paraId="6D624FA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6F95CDE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6109A9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AA856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.product-list-caption6 {</w:t>
            </w:r>
          </w:p>
          <w:p w14:paraId="36FB3A1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5EF09C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4FA0CB0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69915D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.product-list-title5 {</w:t>
            </w:r>
          </w:p>
          <w:p w14:paraId="19E6EA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20px;</w:t>
            </w:r>
          </w:p>
          <w:p w14:paraId="4AAE3A4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18FFC20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26C2DA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24px;</w:t>
            </w:r>
          </w:p>
          <w:p w14:paraId="1C4D47F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BCFA6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.product-list-card6 {</w:t>
            </w:r>
          </w:p>
          <w:p w14:paraId="4841C3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1E00926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16FDE6A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2585FE4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207844A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#ffffff;</w:t>
            </w:r>
          </w:p>
          <w:p w14:paraId="40EDAAB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8BBA46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.product-list-image14 {</w:t>
            </w:r>
          </w:p>
          <w:p w14:paraId="519E961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4BF0399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9DDEB6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overflow: hidden;</w:t>
            </w:r>
          </w:p>
          <w:p w14:paraId="319DE72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11B9973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17EBD15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4CCB73D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3428BD0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19E883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#FFCF77;</w:t>
            </w:r>
          </w:p>
          <w:p w14:paraId="0819A8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B51318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.product-list-image15 {</w:t>
            </w:r>
          </w:p>
          <w:p w14:paraId="54E6A9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3001144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472AE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.product-list-content7 {</w:t>
            </w:r>
          </w:p>
          <w:p w14:paraId="2E8BD1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var(--dl-space-space-halfunit);</w:t>
            </w:r>
          </w:p>
          <w:p w14:paraId="44E4D5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19D449F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002752C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var(--dl-space-space-oneandhalfunits);</w:t>
            </w:r>
          </w:p>
          <w:p w14:paraId="7F9FEE1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357DD8F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37F9B0F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10775F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.product-list-caption7 {</w:t>
            </w:r>
          </w:p>
          <w:p w14:paraId="164429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4FEA2E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font-weight: 600;</w:t>
            </w:r>
          </w:p>
          <w:p w14:paraId="661352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E537B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.product-list-title6 {</w:t>
            </w:r>
          </w:p>
          <w:p w14:paraId="33AAAE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20px;</w:t>
            </w:r>
          </w:p>
          <w:p w14:paraId="35E5A2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459D31D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3A8DCA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24px;</w:t>
            </w:r>
          </w:p>
          <w:p w14:paraId="6CA97E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D61FE4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.product-list-card7 {</w:t>
            </w:r>
          </w:p>
          <w:p w14:paraId="73655FC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1318620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2974C55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7FC4441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277444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#ffffff;</w:t>
            </w:r>
          </w:p>
          <w:p w14:paraId="327D53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CF893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.product-list-image16 {</w:t>
            </w:r>
          </w:p>
          <w:p w14:paraId="3741DB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7481007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13FCCAC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overflow: hidden;</w:t>
            </w:r>
          </w:p>
          <w:p w14:paraId="63FAEDA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2C7C31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3394408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597BE59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012493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7347CCA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#FDEA6B;</w:t>
            </w:r>
          </w:p>
          <w:p w14:paraId="248436E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F3B45D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.product-list-image17 {</w:t>
            </w:r>
          </w:p>
          <w:p w14:paraId="1FF3F22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6C9C69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79B5A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.product-list-content8 {</w:t>
            </w:r>
          </w:p>
          <w:p w14:paraId="2DEE3B2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var(--dl-space-space-halfunit);</w:t>
            </w:r>
          </w:p>
          <w:p w14:paraId="275F1B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06A67F2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C681D5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var(--dl-space-space-oneandhalfunits);</w:t>
            </w:r>
          </w:p>
          <w:p w14:paraId="013B1C6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53BC736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7FA513A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AF0116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.product-list-caption8 {</w:t>
            </w:r>
          </w:p>
          <w:p w14:paraId="66D7D8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0197E41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3B15E2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1ABB9C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.product-list-title7 {</w:t>
            </w:r>
          </w:p>
          <w:p w14:paraId="440205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20px;</w:t>
            </w:r>
          </w:p>
          <w:p w14:paraId="1C8C22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471CFB9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500;</w:t>
            </w:r>
          </w:p>
          <w:p w14:paraId="3DEC5DF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line-height: 24px;</w:t>
            </w:r>
          </w:p>
          <w:p w14:paraId="2FDCC61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3A8042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@media(max-width: 991px) {</w:t>
            </w:r>
          </w:p>
          <w:p w14:paraId="1FB4DF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.product-list-desktop-menu {</w:t>
            </w:r>
          </w:p>
          <w:p w14:paraId="78DEECF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1B358C6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0575E8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.product-list-btn-group {</w:t>
            </w:r>
          </w:p>
          <w:p w14:paraId="62D2FD9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535891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7DE6BE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.product-list-burger-menu {</w:t>
            </w:r>
          </w:p>
          <w:p w14:paraId="7ADE04C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26A6FA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84960C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.product-list-button {</w:t>
            </w:r>
          </w:p>
          <w:p w14:paraId="7213BF8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7AA8D36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var(--dl-space-space-unit);</w:t>
            </w:r>
          </w:p>
          <w:p w14:paraId="39C2D30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0226D8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73F793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.product-list-logo1 {</w:t>
            </w:r>
          </w:p>
          <w:p w14:paraId="4919B7B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#000000;</w:t>
            </w:r>
          </w:p>
          <w:p w14:paraId="7AA94F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C6A3C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.product-list-main {</w:t>
            </w:r>
          </w:p>
          <w:p w14:paraId="2296A1C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grid-template-columns: repeat(2, 1fr);</w:t>
            </w:r>
          </w:p>
          <w:p w14:paraId="07C9BF3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1B96B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17075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@media(max-width: 767px) {</w:t>
            </w:r>
          </w:p>
          <w:p w14:paraId="725B1F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.product-list-navbar {</w:t>
            </w:r>
          </w:p>
          <w:p w14:paraId="2CD0A9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var(--dl-space-space-twounits);</w:t>
            </w:r>
          </w:p>
          <w:p w14:paraId="5C057F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var(--dl-space-space-twounits);</w:t>
            </w:r>
          </w:p>
          <w:p w14:paraId="59EEE1A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C54DBF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.product-list-collection {</w:t>
            </w:r>
          </w:p>
          <w:p w14:paraId="1E86F04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var(--dl-space-space-fourunits);</w:t>
            </w:r>
          </w:p>
          <w:p w14:paraId="39BC25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01EE5CE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306EAA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07EFEB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.product-list-content {</w:t>
            </w:r>
          </w:p>
          <w:p w14:paraId="42FF316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53167A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068806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.product-list-heading {</w:t>
            </w:r>
          </w:p>
          <w:p w14:paraId="641237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29F7358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BCDD7D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.product-list-header {</w:t>
            </w:r>
          </w:p>
          <w:p w14:paraId="72DCF08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210413B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letter-spacing: 0;</w:t>
            </w:r>
          </w:p>
          <w:p w14:paraId="3475B8B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33B03E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.product-list-header1 {</w:t>
            </w:r>
          </w:p>
          <w:p w14:paraId="2A1208E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font-size: 14px;</w:t>
            </w:r>
          </w:p>
          <w:p w14:paraId="10EBE75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451716F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1D93FE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.product-list-image02 {</w:t>
            </w:r>
          </w:p>
          <w:p w14:paraId="2675348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0px;</w:t>
            </w:r>
          </w:p>
          <w:p w14:paraId="796D981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0px;</w:t>
            </w:r>
          </w:p>
          <w:p w14:paraId="7C7114F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193DCA0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.product-list-image04 {</w:t>
            </w:r>
          </w:p>
          <w:p w14:paraId="727D46D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0px;</w:t>
            </w:r>
          </w:p>
          <w:p w14:paraId="4B1372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0px;</w:t>
            </w:r>
          </w:p>
          <w:p w14:paraId="440C70A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C4AE5D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.product-list-image06 {</w:t>
            </w:r>
          </w:p>
          <w:p w14:paraId="5060A99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0px;</w:t>
            </w:r>
          </w:p>
          <w:p w14:paraId="27571E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0px;</w:t>
            </w:r>
          </w:p>
          <w:p w14:paraId="5436751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836D0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.product-list-image08 {</w:t>
            </w:r>
          </w:p>
          <w:p w14:paraId="79DAE3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0px;</w:t>
            </w:r>
          </w:p>
          <w:p w14:paraId="5D61B4D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0px;</w:t>
            </w:r>
          </w:p>
          <w:p w14:paraId="086485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1361C1E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.product-list-image10 {</w:t>
            </w:r>
          </w:p>
          <w:p w14:paraId="2858D5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0px;</w:t>
            </w:r>
          </w:p>
          <w:p w14:paraId="7308F8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0px;</w:t>
            </w:r>
          </w:p>
          <w:p w14:paraId="3A24C88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02D03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.product-list-image12 {</w:t>
            </w:r>
          </w:p>
          <w:p w14:paraId="49DB3C8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0px;</w:t>
            </w:r>
          </w:p>
          <w:p w14:paraId="7AACE37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0px;</w:t>
            </w:r>
          </w:p>
          <w:p w14:paraId="559F852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3C40E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.product-list-image14 {</w:t>
            </w:r>
          </w:p>
          <w:p w14:paraId="735DA24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0px;</w:t>
            </w:r>
          </w:p>
          <w:p w14:paraId="6A269B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0px;</w:t>
            </w:r>
          </w:p>
          <w:p w14:paraId="661F38B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6CFF3D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.product-list-image16 {</w:t>
            </w:r>
          </w:p>
          <w:p w14:paraId="02C94DE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0px;</w:t>
            </w:r>
          </w:p>
          <w:p w14:paraId="7FBE5A8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0px;</w:t>
            </w:r>
          </w:p>
          <w:p w14:paraId="44A2DA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6A78CA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4CC6B7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@media(max-width: 479px) {</w:t>
            </w:r>
          </w:p>
          <w:p w14:paraId="41438A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.product-list-navbar {</w:t>
            </w:r>
          </w:p>
          <w:p w14:paraId="57355F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var(--dl-space-space-unit);</w:t>
            </w:r>
          </w:p>
          <w:p w14:paraId="35A3039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9CDE96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.product-list-mobile-menu {</w:t>
            </w:r>
          </w:p>
          <w:p w14:paraId="7B8133E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16px;</w:t>
            </w:r>
          </w:p>
          <w:p w14:paraId="26B0B99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4CD018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.product-list-main {</w:t>
            </w:r>
          </w:p>
          <w:p w14:paraId="27C0041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grid-template-columns: repeat(1, 1fr);</w:t>
            </w:r>
          </w:p>
          <w:p w14:paraId="0C6A9A3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w:t>
            </w:r>
          </w:p>
          <w:p w14:paraId="70ABD77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B770BF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.reference-container {</w:t>
            </w:r>
          </w:p>
          <w:p w14:paraId="7112BAB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769159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41168F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overflow: auto;</w:t>
            </w:r>
          </w:p>
          <w:p w14:paraId="197BBE9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min-height: 100vh;</w:t>
            </w:r>
          </w:p>
          <w:p w14:paraId="3B4C90C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035A48C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border-color: #822c2c;</w:t>
            </w:r>
          </w:p>
          <w:p w14:paraId="39A5EBA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border-width: 1px;</w:t>
            </w:r>
          </w:p>
          <w:p w14:paraId="2D4D5F5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0C4EB2D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flex-start;</w:t>
            </w:r>
          </w:p>
          <w:p w14:paraId="422FCB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E8EAA7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.reference-container1 {</w:t>
            </w:r>
          </w:p>
          <w:p w14:paraId="022E55C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469E40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40150DC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overflow: auto;</w:t>
            </w:r>
          </w:p>
          <w:p w14:paraId="02BF8E2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relative;</w:t>
            </w:r>
          </w:p>
          <w:p w14:paraId="09BD1A6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min-height: 100vh;</w:t>
            </w:r>
          </w:p>
          <w:p w14:paraId="36A9B52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2797C00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03AE847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flex-start;</w:t>
            </w:r>
          </w:p>
          <w:p w14:paraId="591BA9D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#27272d;</w:t>
            </w:r>
          </w:p>
          <w:p w14:paraId="1550295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F4F1FA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.reference-collection {</w:t>
            </w:r>
          </w:p>
          <w:p w14:paraId="597E788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var(--dl-space-space-fiveunits);</w:t>
            </w:r>
          </w:p>
          <w:p w14:paraId="63E3911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top: 129px;</w:t>
            </w:r>
          </w:p>
          <w:p w14:paraId="2C42E1D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left: 176px;</w:t>
            </w:r>
          </w:p>
          <w:p w14:paraId="1CDF134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1494px;</w:t>
            </w:r>
          </w:p>
          <w:p w14:paraId="34F375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709px;</w:t>
            </w:r>
          </w:p>
          <w:p w14:paraId="7AF4EF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21880F4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absolute;</w:t>
            </w:r>
          </w:p>
          <w:p w14:paraId="7BBDE0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1440px;</w:t>
            </w:r>
          </w:p>
          <w:p w14:paraId="3E659D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5B606AE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var(--dl-space-space-fiveunits);</w:t>
            </w:r>
          </w:p>
          <w:p w14:paraId="1CF19ED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var(--dl-space-space-fiveunits);</w:t>
            </w:r>
          </w:p>
          <w:p w14:paraId="7C68960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535022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312px;</w:t>
            </w:r>
          </w:p>
          <w:p w14:paraId="4454A66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flex-start;</w:t>
            </w:r>
          </w:p>
          <w:p w14:paraId="7E81C9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#27272d;</w:t>
            </w:r>
          </w:p>
          <w:p w14:paraId="541BA0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2D990E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.reference-content {</w:t>
            </w:r>
          </w:p>
          <w:p w14:paraId="2F990C7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var(--dl-space-space-threeunits);</w:t>
            </w:r>
          </w:p>
          <w:p w14:paraId="1D80188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563AEB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2D79FC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align-items: flex-start;</w:t>
            </w:r>
          </w:p>
          <w:p w14:paraId="3BD1E7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7EA904C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52A77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.reference-heading {</w:t>
            </w:r>
          </w:p>
          <w:p w14:paraId="3943D8F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7AE6F9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0A09522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22A0D28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relative;</w:t>
            </w:r>
          </w:p>
          <w:p w14:paraId="0EB90EF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640px;</w:t>
            </w:r>
          </w:p>
          <w:p w14:paraId="6C7EBF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558F8C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7F205DC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7BBCC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.reference-header {</w:t>
            </w:r>
          </w:p>
          <w:p w14:paraId="1A96BAF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top: 0px;</w:t>
            </w:r>
          </w:p>
          <w:p w14:paraId="239067A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75E5798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right: -125px;</w:t>
            </w:r>
          </w:p>
          <w:p w14:paraId="7F737C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absolute;</w:t>
            </w:r>
          </w:p>
          <w:p w14:paraId="0C7BC8D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72px;</w:t>
            </w:r>
          </w:p>
          <w:p w14:paraId="03D3A1B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68EFAE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4DFD36C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letter-spacing: 1px;</w:t>
            </w:r>
          </w:p>
          <w:p w14:paraId="062C36F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94613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.reference-header1 {</w:t>
            </w:r>
          </w:p>
          <w:p w14:paraId="405C5BF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left: 1px;</w:t>
            </w:r>
          </w:p>
          <w:p w14:paraId="32408F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71C2CFD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971px;</w:t>
            </w:r>
          </w:p>
          <w:p w14:paraId="59ACB1B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bottom: -200px;</w:t>
            </w:r>
          </w:p>
          <w:p w14:paraId="512B8DE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 auto;</w:t>
            </w:r>
          </w:p>
          <w:p w14:paraId="0EEED20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absolute;</w:t>
            </w:r>
          </w:p>
          <w:p w14:paraId="7AFAF4A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28px;</w:t>
            </w:r>
          </w:p>
          <w:p w14:paraId="0887D24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5D99D4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717C870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51560FC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DA760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.reference-header2 {</w:t>
            </w:r>
          </w:p>
          <w:p w14:paraId="491D36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left: 1px;</w:t>
            </w:r>
          </w:p>
          <w:p w14:paraId="00CC536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39A782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1120px;</w:t>
            </w:r>
          </w:p>
          <w:p w14:paraId="6A3B208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bottom: -680px;</w:t>
            </w:r>
          </w:p>
          <w:p w14:paraId="795B578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 auto;</w:t>
            </w:r>
          </w:p>
          <w:p w14:paraId="403974E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absolute;</w:t>
            </w:r>
          </w:p>
          <w:p w14:paraId="7747088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28px;</w:t>
            </w:r>
          </w:p>
          <w:p w14:paraId="7B1FF75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1461AB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02007CA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67B9C58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w:t>
            </w:r>
          </w:p>
          <w:p w14:paraId="5CDB260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.reference-header3 {</w:t>
            </w:r>
          </w:p>
          <w:p w14:paraId="5E4FD46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left: 3px;</w:t>
            </w:r>
          </w:p>
          <w:p w14:paraId="379474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55388B8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975px;</w:t>
            </w:r>
          </w:p>
          <w:p w14:paraId="754D9CF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bottom: -590px;</w:t>
            </w:r>
          </w:p>
          <w:p w14:paraId="3D8AE72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 auto;</w:t>
            </w:r>
          </w:p>
          <w:p w14:paraId="14D190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absolute;</w:t>
            </w:r>
          </w:p>
          <w:p w14:paraId="4694776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28px;</w:t>
            </w:r>
          </w:p>
          <w:p w14:paraId="48B62DB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1005C5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4867C36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4FBF0B8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F2AD33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.reference-header4 {</w:t>
            </w:r>
          </w:p>
          <w:p w14:paraId="58F70C7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left: 6px;</w:t>
            </w:r>
          </w:p>
          <w:p w14:paraId="18A6701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442654E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1090px;</w:t>
            </w:r>
          </w:p>
          <w:p w14:paraId="0D931CA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bottom: -500px;</w:t>
            </w:r>
          </w:p>
          <w:p w14:paraId="5FBDD44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 auto;</w:t>
            </w:r>
          </w:p>
          <w:p w14:paraId="1085A3C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absolute;</w:t>
            </w:r>
          </w:p>
          <w:p w14:paraId="71E9BA8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28px;</w:t>
            </w:r>
          </w:p>
          <w:p w14:paraId="2EA68D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4684304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583DD21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56B1873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39CE7B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.reference-header5 {</w:t>
            </w:r>
          </w:p>
          <w:p w14:paraId="6571A9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left: 4px;</w:t>
            </w:r>
          </w:p>
          <w:p w14:paraId="5493921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3C58A9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931px;</w:t>
            </w:r>
          </w:p>
          <w:p w14:paraId="306EDDE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bottom: -416px;</w:t>
            </w:r>
          </w:p>
          <w:p w14:paraId="284384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 auto;</w:t>
            </w:r>
          </w:p>
          <w:p w14:paraId="413CAC4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absolute;</w:t>
            </w:r>
          </w:p>
          <w:p w14:paraId="4FA925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28px;</w:t>
            </w:r>
          </w:p>
          <w:p w14:paraId="27055C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13AD7F0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01EF7CE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5B983ED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AB018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.reference-header6 {</w:t>
            </w:r>
          </w:p>
          <w:p w14:paraId="509E2A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left: 4px;</w:t>
            </w:r>
          </w:p>
          <w:p w14:paraId="5EC5211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4B927AC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1106px;</w:t>
            </w:r>
          </w:p>
          <w:p w14:paraId="4D7C992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bottom: -300px;</w:t>
            </w:r>
          </w:p>
          <w:p w14:paraId="400B5E5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 auto;</w:t>
            </w:r>
          </w:p>
          <w:p w14:paraId="0F2F9AF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absolute;</w:t>
            </w:r>
          </w:p>
          <w:p w14:paraId="305870F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28px;</w:t>
            </w:r>
          </w:p>
          <w:p w14:paraId="4BF1690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font-style: normal;</w:t>
            </w:r>
          </w:p>
          <w:p w14:paraId="0757E49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51E9A95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27px;</w:t>
            </w:r>
          </w:p>
          <w:p w14:paraId="0C12F7D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EBB405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.reference-navbar {</w:t>
            </w:r>
          </w:p>
          <w:p w14:paraId="009FEA6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11F1208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A78C49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relative;</w:t>
            </w:r>
          </w:p>
          <w:p w14:paraId="361A9E0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max-width: 1440px;</w:t>
            </w:r>
          </w:p>
          <w:p w14:paraId="362D21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7C5D87E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padding-top: var(--dl-space-space-threeunits);</w:t>
            </w:r>
          </w:p>
          <w:p w14:paraId="2B3334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var(--dl-space-space-fiveunits);</w:t>
            </w:r>
          </w:p>
          <w:p w14:paraId="6681848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var(--dl-space-space-fiveunits);</w:t>
            </w:r>
          </w:p>
          <w:p w14:paraId="11C5AC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padding-bottom: var(--dl-space-space-threeunits);</w:t>
            </w:r>
          </w:p>
          <w:p w14:paraId="6782D6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space-between;</w:t>
            </w:r>
          </w:p>
          <w:p w14:paraId="217404B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AE4EED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.reference-logo {</w:t>
            </w:r>
          </w:p>
          <w:p w14:paraId="3BAA8C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18E4F25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2232C8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11384F3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3844756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559E5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.reference-desktop-menu {</w:t>
            </w:r>
          </w:p>
          <w:p w14:paraId="54C5AE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ECF9F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E22FD5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.reference-nav {</w:t>
            </w:r>
          </w:p>
          <w:p w14:paraId="5F5E0B6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var(--dl-space-space-twounits);</w:t>
            </w:r>
          </w:p>
          <w:p w14:paraId="35E7967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 0 0 auto;</w:t>
            </w:r>
          </w:p>
          <w:p w14:paraId="1083B08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#ffffff;</w:t>
            </w:r>
          </w:p>
          <w:p w14:paraId="2718742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702CC3B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005D7BF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1D69214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52E47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.reference-navlink {</w:t>
            </w:r>
          </w:p>
          <w:p w14:paraId="3B89707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22AC4F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4769828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5C035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.reference-navlink1 {</w:t>
            </w:r>
          </w:p>
          <w:p w14:paraId="29C10C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6DFCA78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10B40B6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62690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.reference-navlink2 {</w:t>
            </w:r>
          </w:p>
          <w:p w14:paraId="7081E0F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41A0C14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4F24386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B95BA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.reference-btn-group {</w:t>
            </w:r>
          </w:p>
          <w:p w14:paraId="7A13ADC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var(--dl-space-space-fourunits);</w:t>
            </w:r>
          </w:p>
          <w:p w14:paraId="5FFF9B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6C087A3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1C453DB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275C5B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1D26CAE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442A90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.reference-socials {</w:t>
            </w:r>
          </w:p>
          <w:p w14:paraId="3C5C4D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3C0AE3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08BD689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65624E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0760246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0E6207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1D1D84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.reference-image {</w:t>
            </w:r>
          </w:p>
          <w:p w14:paraId="4A63EED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100px;</w:t>
            </w:r>
          </w:p>
          <w:p w14:paraId="76CEAB6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7191C3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0029A3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.reference-image1 {</w:t>
            </w:r>
          </w:p>
          <w:p w14:paraId="7EE4032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100px;</w:t>
            </w:r>
          </w:p>
          <w:p w14:paraId="0C5AE0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object-fit: cover;</w:t>
            </w:r>
          </w:p>
          <w:p w14:paraId="1565EED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0287C7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.reference-view {</w:t>
            </w:r>
          </w:p>
          <w:p w14:paraId="2DFB8CD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265652C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8B2316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.reference-burger-menu {</w:t>
            </w:r>
          </w:p>
          <w:p w14:paraId="471EDE9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064F19D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239ED0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1EAAF91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022A14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.reference-icon {</w:t>
            </w:r>
          </w:p>
          <w:p w14:paraId="6B91E3E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56E1F1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35029B4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00BA33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.reference-mobile-menu {</w:t>
            </w:r>
          </w:p>
          <w:p w14:paraId="19809C0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top: 0px;</w:t>
            </w:r>
          </w:p>
          <w:p w14:paraId="75EF148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left: 0px;</w:t>
            </w:r>
          </w:p>
          <w:p w14:paraId="6FF38AA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6D1A51F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100vh;</w:t>
            </w:r>
          </w:p>
          <w:p w14:paraId="25C7B7A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79DDD8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32px;</w:t>
            </w:r>
          </w:p>
          <w:p w14:paraId="4EC704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z-index: 100;</w:t>
            </w:r>
          </w:p>
          <w:p w14:paraId="43F851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position: fixed;</w:t>
            </w:r>
          </w:p>
          <w:p w14:paraId="2863E71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1BA5691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space-between;</w:t>
            </w:r>
          </w:p>
          <w:p w14:paraId="33BDB4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background-color: #fff;</w:t>
            </w:r>
          </w:p>
          <w:p w14:paraId="0FCA485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E45069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.reference-nav1 {</w:t>
            </w:r>
          </w:p>
          <w:p w14:paraId="191BC84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9DED5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54C3F2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7C4E01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79480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.reference-container2 {</w:t>
            </w:r>
          </w:p>
          <w:p w14:paraId="7707ECC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100%;</w:t>
            </w:r>
          </w:p>
          <w:p w14:paraId="0613D24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4177DA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2E1088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var(--dl-space-space-threeunits);</w:t>
            </w:r>
          </w:p>
          <w:p w14:paraId="4B56C39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space-between;</w:t>
            </w:r>
          </w:p>
          <w:p w14:paraId="5A9A1A5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4F0AA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.reference-logo1 {</w:t>
            </w:r>
          </w:p>
          <w:p w14:paraId="7FD96E6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rgb(255, 255, 255);</w:t>
            </w:r>
          </w:p>
          <w:p w14:paraId="536E5E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4C21E96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 normal;</w:t>
            </w:r>
          </w:p>
          <w:p w14:paraId="4C040A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600;</w:t>
            </w:r>
          </w:p>
          <w:p w14:paraId="521F5A6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7DAF10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.reference-menu-close {</w:t>
            </w:r>
          </w:p>
          <w:p w14:paraId="455DD0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B06E8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1305937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justify-content: center;</w:t>
            </w:r>
          </w:p>
          <w:p w14:paraId="57F6E78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61D728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.reference-icon02 {</w:t>
            </w:r>
          </w:p>
          <w:p w14:paraId="22BF4C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1FF62C0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4204213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37C4E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.reference-nav2 {</w:t>
            </w:r>
          </w:p>
          <w:p w14:paraId="42E6B01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 0 0 auto;</w:t>
            </w:r>
          </w:p>
          <w:p w14:paraId="26FE11A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7BF765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flex-start;</w:t>
            </w:r>
          </w:p>
          <w:p w14:paraId="5CF5C83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column;</w:t>
            </w:r>
          </w:p>
          <w:p w14:paraId="5C0F857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A8097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.reference-text {</w:t>
            </w:r>
          </w:p>
          <w:p w14:paraId="124C5E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var(--dl-space-space-unit);</w:t>
            </w:r>
          </w:p>
          <w:p w14:paraId="16CB819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837B6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.reference-text1 {</w:t>
            </w:r>
          </w:p>
          <w:p w14:paraId="2C63359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var(--dl-space-space-unit);</w:t>
            </w:r>
          </w:p>
          <w:p w14:paraId="750C7B3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ADFA2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.reference-text2 {</w:t>
            </w:r>
          </w:p>
          <w:p w14:paraId="707496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var(--dl-space-space-unit);</w:t>
            </w:r>
          </w:p>
          <w:p w14:paraId="43B77C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1232F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.reference-text3 {</w:t>
            </w:r>
          </w:p>
          <w:p w14:paraId="6DF15F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margin-bottom: var(--dl-space-space-unit);</w:t>
            </w:r>
          </w:p>
          <w:p w14:paraId="5FF5F06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91475A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.reference-text4 {</w:t>
            </w:r>
          </w:p>
          <w:p w14:paraId="20F2B0D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margin-bottom: var(--dl-space-space-unit);</w:t>
            </w:r>
          </w:p>
          <w:p w14:paraId="1977A1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D6BDFE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.reference-container3 {</w:t>
            </w:r>
          </w:p>
          <w:p w14:paraId="4E794D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 0 0 auto;</w:t>
            </w:r>
          </w:p>
          <w:p w14:paraId="1EA4C40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auto;</w:t>
            </w:r>
          </w:p>
          <w:p w14:paraId="3200270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4AE5975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margin-top: var(--dl-space-space-unit);</w:t>
            </w:r>
          </w:p>
          <w:p w14:paraId="64EB20F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align-items: center;</w:t>
            </w:r>
          </w:p>
          <w:p w14:paraId="2B5BBC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796BC83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6EC799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.reference-login {</w:t>
            </w:r>
          </w:p>
          <w:p w14:paraId="290246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margin-right: var(--dl-space-space-twounits);</w:t>
            </w:r>
          </w:p>
          <w:p w14:paraId="574F5EF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1AFA507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.reference-icon-group {</w:t>
            </w:r>
          </w:p>
          <w:p w14:paraId="0FEEBE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51A8D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76BF98D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.reference-icon04 {</w:t>
            </w:r>
          </w:p>
          <w:p w14:paraId="2F574A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42E4D8D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605FF03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margin-right: var(--dl-space-space-twounits);</w:t>
            </w:r>
          </w:p>
          <w:p w14:paraId="5B8F8A0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2CB022A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.reference-icon06 {</w:t>
            </w:r>
          </w:p>
          <w:p w14:paraId="7C2DA21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7DB0A5F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7CDB215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margin-right: var(--dl-space-space-twounits);</w:t>
            </w:r>
          </w:p>
          <w:p w14:paraId="7D9AB3C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32F0143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.reference-icon08 {</w:t>
            </w:r>
          </w:p>
          <w:p w14:paraId="3F45497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width: var(--dl-size-size-xsmall);</w:t>
            </w:r>
          </w:p>
          <w:p w14:paraId="60213EB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height: var(--dl-size-size-xsmall);</w:t>
            </w:r>
          </w:p>
          <w:p w14:paraId="7670BBF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5DE6D9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@media(max-width: 991px) {</w:t>
            </w:r>
          </w:p>
          <w:p w14:paraId="7C41519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.reference-desktop-menu {</w:t>
            </w:r>
          </w:p>
          <w:p w14:paraId="70E431A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7D5189D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3C21E38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.reference-btn-group {</w:t>
            </w:r>
          </w:p>
          <w:p w14:paraId="7B22BD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none;</w:t>
            </w:r>
          </w:p>
          <w:p w14:paraId="7EDD586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C948A6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.reference-burger-menu {</w:t>
            </w:r>
          </w:p>
          <w:p w14:paraId="398F8E4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53521E5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10630D0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.reference-button {</w:t>
            </w:r>
          </w:p>
          <w:p w14:paraId="42F7B76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display: flex;</w:t>
            </w:r>
          </w:p>
          <w:p w14:paraId="3444FA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padding: var(--dl-space-space-unit);</w:t>
            </w:r>
          </w:p>
          <w:p w14:paraId="5554D1B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flex-direction: row;</w:t>
            </w:r>
          </w:p>
          <w:p w14:paraId="31FE799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A8BE92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.reference-logo1 {</w:t>
            </w:r>
          </w:p>
          <w:p w14:paraId="347C5FB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#000000;</w:t>
            </w:r>
          </w:p>
          <w:p w14:paraId="22702A6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41752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DCED62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@media(max-width: 767px) {</w:t>
            </w:r>
          </w:p>
          <w:p w14:paraId="12FABC2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.reference-collection {</w:t>
            </w:r>
          </w:p>
          <w:p w14:paraId="38104B0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var(--dl-space-space-fourunits);</w:t>
            </w:r>
          </w:p>
          <w:p w14:paraId="641A395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var(--dl-space-space-oneandhalfunits);</w:t>
            </w:r>
          </w:p>
          <w:p w14:paraId="5D1749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var(--dl-space-space-oneandhalfunits);</w:t>
            </w:r>
          </w:p>
          <w:p w14:paraId="61714D3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2ACA7C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.reference-content {</w:t>
            </w:r>
          </w:p>
          <w:p w14:paraId="44AE35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var(--dl-space-space-oneandhalfunits);</w:t>
            </w:r>
          </w:p>
          <w:p w14:paraId="6A4245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B6EE84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.reference-heading {</w:t>
            </w:r>
          </w:p>
          <w:p w14:paraId="38D1B8A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gap: var(--dl-space-space-unit);</w:t>
            </w:r>
          </w:p>
          <w:p w14:paraId="60A65F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9B9C3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.reference-header {</w:t>
            </w:r>
          </w:p>
          <w:p w14:paraId="16A074B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32px;</w:t>
            </w:r>
          </w:p>
          <w:p w14:paraId="24A94B1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letter-spacing: 0;</w:t>
            </w:r>
          </w:p>
          <w:p w14:paraId="0DB3AD2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1071A5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.reference-header1 {</w:t>
            </w:r>
          </w:p>
          <w:p w14:paraId="488A85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054374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07D0D68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1C2FA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.reference-header2 {</w:t>
            </w:r>
          </w:p>
          <w:p w14:paraId="600615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648222F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6F85445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69B7DD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.reference-header3 {</w:t>
            </w:r>
          </w:p>
          <w:p w14:paraId="7636AE6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2ACD08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16D1856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EF668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.reference-header4 {</w:t>
            </w:r>
          </w:p>
          <w:p w14:paraId="4E1E56E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7CF9008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779664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F8A4B1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.reference-header5 {</w:t>
            </w:r>
          </w:p>
          <w:p w14:paraId="576F02D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58CC3A3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21px;</w:t>
            </w:r>
          </w:p>
          <w:p w14:paraId="2DE1F02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FC5D28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.reference-header6 {</w:t>
            </w:r>
          </w:p>
          <w:p w14:paraId="732AECF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14px;</w:t>
            </w:r>
          </w:p>
          <w:p w14:paraId="50D0E0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line-height: 21px;</w:t>
            </w:r>
          </w:p>
          <w:p w14:paraId="784427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99F663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.reference-navbar {</w:t>
            </w:r>
          </w:p>
          <w:p w14:paraId="23209AC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padding-left: var(--dl-space-space-twounits);</w:t>
            </w:r>
          </w:p>
          <w:p w14:paraId="34DDAAF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padding-right: var(--dl-space-space-twounits);</w:t>
            </w:r>
          </w:p>
          <w:p w14:paraId="36F593B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62F90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69C240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@media(max-width: 479px) {</w:t>
            </w:r>
          </w:p>
          <w:p w14:paraId="5C291E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.reference-navbar {</w:t>
            </w:r>
          </w:p>
          <w:p w14:paraId="30733B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var(--dl-space-space-unit);</w:t>
            </w:r>
          </w:p>
          <w:p w14:paraId="4FAE645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04CB4B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.reference-mobile-menu {</w:t>
            </w:r>
          </w:p>
          <w:p w14:paraId="49BE09D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padding: 16px;</w:t>
            </w:r>
          </w:p>
          <w:p w14:paraId="1A8CD8B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862F398" w14:textId="77777777" w:rsidR="00D64B41"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tc>
      </w:tr>
    </w:tbl>
    <w:p w14:paraId="509C9D84" w14:textId="77777777" w:rsidR="00D64B41" w:rsidRDefault="00000000">
      <w:pPr>
        <w:shd w:val="clear" w:color="auto" w:fill="FFFFFF"/>
        <w:spacing w:before="240" w:after="240"/>
        <w:rPr>
          <w:rFonts w:ascii="Arial" w:eastAsia="Arial" w:hAnsi="Arial" w:cs="Arial"/>
          <w:sz w:val="22"/>
          <w:szCs w:val="22"/>
        </w:rPr>
      </w:pPr>
      <w:r>
        <w:rPr>
          <w:rFonts w:ascii="Arial" w:eastAsia="Arial" w:hAnsi="Arial" w:cs="Arial"/>
          <w:sz w:val="22"/>
          <w:szCs w:val="22"/>
        </w:rPr>
        <w:lastRenderedPageBreak/>
        <w:t>index.html page (copy and paste code):</w:t>
      </w:r>
    </w:p>
    <w:tbl>
      <w:tblPr>
        <w:tblStyle w:val="aff5"/>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64B41" w14:paraId="016C30E0" w14:textId="77777777">
        <w:tc>
          <w:tcPr>
            <w:tcW w:w="8640" w:type="dxa"/>
            <w:shd w:val="clear" w:color="auto" w:fill="FFFFFF"/>
            <w:tcMar>
              <w:top w:w="100" w:type="dxa"/>
              <w:left w:w="100" w:type="dxa"/>
              <w:bottom w:w="100" w:type="dxa"/>
              <w:right w:w="100" w:type="dxa"/>
            </w:tcMar>
          </w:tcPr>
          <w:p w14:paraId="2353C3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&lt;!DOCTYPE html&gt;</w:t>
            </w:r>
          </w:p>
          <w:p w14:paraId="5F7AD4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&lt;html lang="en"&gt;</w:t>
            </w:r>
          </w:p>
          <w:p w14:paraId="064A31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&lt;head&gt;</w:t>
            </w:r>
          </w:p>
          <w:p w14:paraId="6755EC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&lt;title&gt;Main&lt;/title&gt;</w:t>
            </w:r>
          </w:p>
          <w:p w14:paraId="664E5C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&lt;meta property="og:title" content="Character" /&gt;</w:t>
            </w:r>
          </w:p>
          <w:p w14:paraId="673DE04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&lt;meta name="viewport" content="width=device-width, initial-scale=1.0" /&gt;</w:t>
            </w:r>
          </w:p>
          <w:p w14:paraId="4BD0D8B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&lt;meta charset="utf-8" /&gt;</w:t>
            </w:r>
          </w:p>
          <w:p w14:paraId="261763D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&lt;meta property="twitter:card" content="summary_large_image" /&gt;</w:t>
            </w:r>
          </w:p>
          <w:p w14:paraId="6A5DE3C7" w14:textId="77777777" w:rsidR="00F2541D" w:rsidRPr="00F2541D" w:rsidRDefault="00F2541D" w:rsidP="00F2541D">
            <w:pPr>
              <w:widowControl w:val="0"/>
              <w:rPr>
                <w:rFonts w:ascii="Arial" w:eastAsia="Arial" w:hAnsi="Arial" w:cs="Arial"/>
                <w:sz w:val="22"/>
                <w:szCs w:val="22"/>
              </w:rPr>
            </w:pPr>
          </w:p>
          <w:p w14:paraId="2EF83DB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&lt;style data-tag="reset-style-sheet"&gt;</w:t>
            </w:r>
          </w:p>
          <w:p w14:paraId="046513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html {  line-height: 1.15;}body {  margin: 0;}* {  box-sizing: border-box;  border-width: 0;  border-style: solid;}p,li,ul,pre,div,h1,h2,h3,h4,h5,h6,figure,blockquote,figcaption {  margin: 0;  padding: 0;}button {  background-color: transparent;}button,input,optgroup,select,textarea {  font-family: inherit;  font-size: 100%;  line-height: 1.15;  margin: 0;}button,select {  text-transform: none;}button,[type="button"],[type="reset"],[type="submit"] {  -webkit-appearance: button;}button::-moz-focus-inner,[type="button"]::-moz-focus-inner,[type="reset"]::-moz-focus-inner,[type="submit"]::-moz-focus-inner {  border-style: none;  padding: 0;}button:-moz-focus,[type="button"]:-moz-focus,[type="reset"]:-moz-focus,[type="submit"]:-moz-focus {  outline: 1px dotted ButtonText;}a {  color: inherit;  text-decoration: inherit;}input {  padding: 2px 4px;}img {  display: block;}html { scroll-behavior: smooth  }</w:t>
            </w:r>
          </w:p>
          <w:p w14:paraId="349B13C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&lt;/style&gt;</w:t>
            </w:r>
          </w:p>
          <w:p w14:paraId="3C51B33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&lt;style data-tag="default-style-sheet"&gt;</w:t>
            </w:r>
          </w:p>
          <w:p w14:paraId="255653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html {</w:t>
            </w:r>
          </w:p>
          <w:p w14:paraId="7BCC3B4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font-family: Inter;</w:t>
            </w:r>
          </w:p>
          <w:p w14:paraId="650A8D6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16px;</w:t>
            </w:r>
          </w:p>
          <w:p w14:paraId="60DF58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3623709" w14:textId="77777777" w:rsidR="00F2541D" w:rsidRPr="00F2541D" w:rsidRDefault="00F2541D" w:rsidP="00F2541D">
            <w:pPr>
              <w:widowControl w:val="0"/>
              <w:rPr>
                <w:rFonts w:ascii="Arial" w:eastAsia="Arial" w:hAnsi="Arial" w:cs="Arial"/>
                <w:sz w:val="22"/>
                <w:szCs w:val="22"/>
              </w:rPr>
            </w:pPr>
          </w:p>
          <w:p w14:paraId="19E6390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body {</w:t>
            </w:r>
          </w:p>
          <w:p w14:paraId="3027670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400;</w:t>
            </w:r>
          </w:p>
          <w:p w14:paraId="72A8B0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font-style:normal;</w:t>
            </w:r>
          </w:p>
          <w:p w14:paraId="4C9229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1E545B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text-transform: none;</w:t>
            </w:r>
          </w:p>
          <w:p w14:paraId="254F148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letter-spacing: normal;</w:t>
            </w:r>
          </w:p>
          <w:p w14:paraId="65D28C5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1.15;</w:t>
            </w:r>
          </w:p>
          <w:p w14:paraId="595E48D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var(--dl-color-gray-black);</w:t>
            </w:r>
          </w:p>
          <w:p w14:paraId="111CF6D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var(--dl-color-gray-white);</w:t>
            </w:r>
          </w:p>
          <w:p w14:paraId="1F353E77" w14:textId="77777777" w:rsidR="00F2541D" w:rsidRPr="00F2541D" w:rsidRDefault="00F2541D" w:rsidP="00F2541D">
            <w:pPr>
              <w:widowControl w:val="0"/>
              <w:rPr>
                <w:rFonts w:ascii="Arial" w:eastAsia="Arial" w:hAnsi="Arial" w:cs="Arial"/>
                <w:sz w:val="22"/>
                <w:szCs w:val="22"/>
              </w:rPr>
            </w:pPr>
          </w:p>
          <w:p w14:paraId="58AA17D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1061B7A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&lt;/style&gt;</w:t>
            </w:r>
          </w:p>
          <w:p w14:paraId="0FCF30A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&lt;link</w:t>
            </w:r>
          </w:p>
          <w:p w14:paraId="1A8A25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rel="stylesheet"</w:t>
            </w:r>
          </w:p>
          <w:p w14:paraId="40DBC6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href="https://fonts.googleapis.com/css2?family=Inter:wght@100;200;300;400;500;600;700;800;900&amp;amp;display=swap"</w:t>
            </w:r>
          </w:p>
          <w:p w14:paraId="4A5A612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data-tag="font"</w:t>
            </w:r>
          </w:p>
          <w:p w14:paraId="084E1A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3765A5D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&lt;!--This is the head section--&gt;</w:t>
            </w:r>
          </w:p>
          <w:p w14:paraId="51993F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 &lt;style&gt; ... &lt;/style&gt; --&gt;</w:t>
            </w:r>
          </w:p>
          <w:p w14:paraId="7F296D0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&lt;link rel="stylesheet" type="text/css" href="../style/AllFile.css" /&gt;</w:t>
            </w:r>
          </w:p>
          <w:p w14:paraId="73498C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&lt;/head&gt;</w:t>
            </w:r>
          </w:p>
          <w:p w14:paraId="67AC53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&lt;body&gt;</w:t>
            </w:r>
          </w:p>
          <w:p w14:paraId="590439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12222B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&lt;script</w:t>
            </w:r>
          </w:p>
          <w:p w14:paraId="43E8B8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type="text/javascript"</w:t>
            </w:r>
          </w:p>
          <w:p w14:paraId="5202D5D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src="https://unpkg.com/dangerous-html@0.1.12/dist/default/lib.umd.js"</w:t>
            </w:r>
          </w:p>
          <w:p w14:paraId="51D35E8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&gt;&lt;/script&gt;</w:t>
            </w:r>
          </w:p>
          <w:p w14:paraId="34DDE8F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&lt;link href="./home.css" rel="stylesheet" /&gt;</w:t>
            </w:r>
          </w:p>
          <w:p w14:paraId="403FEF20" w14:textId="77777777" w:rsidR="00F2541D" w:rsidRPr="00F2541D" w:rsidRDefault="00F2541D" w:rsidP="00F2541D">
            <w:pPr>
              <w:widowControl w:val="0"/>
              <w:rPr>
                <w:rFonts w:ascii="Arial" w:eastAsia="Arial" w:hAnsi="Arial" w:cs="Arial"/>
                <w:sz w:val="22"/>
                <w:szCs w:val="22"/>
              </w:rPr>
            </w:pPr>
          </w:p>
          <w:p w14:paraId="6FC587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class="home-container"&gt;</w:t>
            </w:r>
          </w:p>
          <w:p w14:paraId="07F8846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&lt;header data-thq="thq-navbar" class="home-navbar"&gt;</w:t>
            </w:r>
          </w:p>
          <w:p w14:paraId="63FBC8F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class="home-logo"&gt;Character&lt;/span&gt;</w:t>
            </w:r>
          </w:p>
          <w:p w14:paraId="4D59A75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w:t>
            </w:r>
          </w:p>
          <w:p w14:paraId="0376696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data-thq="thq-navbar-nav"</w:t>
            </w:r>
          </w:p>
          <w:p w14:paraId="70B5C33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data-role="Nav"</w:t>
            </w:r>
          </w:p>
          <w:p w14:paraId="080E32E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class="home-desktop-menu"</w:t>
            </w:r>
          </w:p>
          <w:p w14:paraId="23C3846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1EBA93D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&lt;nav</w:t>
            </w:r>
          </w:p>
          <w:p w14:paraId="76C6A30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data-thq="thq-navbar-nav-links"</w:t>
            </w:r>
          </w:p>
          <w:p w14:paraId="3D6A24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data-role="Nav"</w:t>
            </w:r>
          </w:p>
          <w:p w14:paraId="2C16A3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class="home-nav"</w:t>
            </w:r>
          </w:p>
          <w:p w14:paraId="7B88BA4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475F37A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 href="#about" class="home-link button-clean button"&gt;About&lt;/a&gt;</w:t>
            </w:r>
          </w:p>
          <w:p w14:paraId="2AE6868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w:t>
            </w:r>
          </w:p>
          <w:p w14:paraId="68C42E8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href="registration.html"</w:t>
            </w:r>
          </w:p>
          <w:p w14:paraId="493ACFE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class="home-navlink button-clean button"</w:t>
            </w:r>
          </w:p>
          <w:p w14:paraId="7047CF3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0DE4CD6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Register</w:t>
            </w:r>
          </w:p>
          <w:p w14:paraId="1DA8448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5B59C8A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w:t>
            </w:r>
          </w:p>
          <w:p w14:paraId="1E73B8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href="product-list.html"</w:t>
            </w:r>
          </w:p>
          <w:p w14:paraId="586CE2A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class="home-navlink1 button-clean button"</w:t>
            </w:r>
          </w:p>
          <w:p w14:paraId="643FC7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7DD1B7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Products</w:t>
            </w:r>
          </w:p>
          <w:p w14:paraId="716A1D8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0EFB05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w:t>
            </w:r>
          </w:p>
          <w:p w14:paraId="4F1F3F1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href="reference.html"</w:t>
            </w:r>
          </w:p>
          <w:p w14:paraId="7CC562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class="home-navlink2 button-clean button"</w:t>
            </w:r>
          </w:p>
          <w:p w14:paraId="3B70EFB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76A8522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w:t>
            </w:r>
          </w:p>
          <w:p w14:paraId="3264C8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5F6186D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&lt;/nav&gt;</w:t>
            </w:r>
          </w:p>
          <w:p w14:paraId="3B800F4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AD5D5D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data-thq="thq-navbar-btn-group" class="home-btn-group"&gt;</w:t>
            </w:r>
          </w:p>
          <w:p w14:paraId="3879F09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class="home-socials"&gt;</w:t>
            </w:r>
          </w:p>
          <w:p w14:paraId="391006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&lt;button class="social button"&gt;</w:t>
            </w:r>
          </w:p>
          <w:p w14:paraId="36DE218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02B8EE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0B9D5A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src="../src/twitter.svg"</w:t>
            </w:r>
          </w:p>
          <w:p w14:paraId="2E9561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class="home-image"</w:t>
            </w:r>
          </w:p>
          <w:p w14:paraId="33BCBBE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6A812D9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&lt;/button&gt;</w:t>
            </w:r>
          </w:p>
          <w:p w14:paraId="78C024C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&lt;button class="social button"&gt;</w:t>
            </w:r>
          </w:p>
          <w:p w14:paraId="7E4F0F8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3A137A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186251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src="../src/discord.svg"</w:t>
            </w:r>
          </w:p>
          <w:p w14:paraId="0ECDD20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class="home-image01"</w:t>
            </w:r>
          </w:p>
          <w:p w14:paraId="08FDFA0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126DC8F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&lt;/button&gt;</w:t>
            </w:r>
          </w:p>
          <w:p w14:paraId="18C29CB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7D0215A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 href="registration.html" class="home-view button"&gt;</w:t>
            </w:r>
          </w:p>
          <w:p w14:paraId="5405A25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Register now!</w:t>
            </w:r>
          </w:p>
          <w:p w14:paraId="7731315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353E41E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073F5D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&lt;div data-thq="thq-burger-menu" class="home-burger-menu"&gt;</w:t>
            </w:r>
          </w:p>
          <w:p w14:paraId="6BAB23A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&lt;button class="button home-button"&gt;</w:t>
            </w:r>
          </w:p>
          <w:p w14:paraId="1F83A2C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&lt;svg viewBox="0 0 1024 1024" class="home-icon"&gt;</w:t>
            </w:r>
          </w:p>
          <w:p w14:paraId="1807549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&lt;path</w:t>
            </w:r>
          </w:p>
          <w:p w14:paraId="6C4467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d="M128 554.667h768c23.552 0 42.667-19.115 42.667-42.667s-19.115-42.667-42.667-42.667h-768c-23.552 0-42.667 19.115-42.667 42.667s19.115 42.667 42.667 42.667zM128 298.667h768c23.552 0 42.667-19.115 42.667-42.667s-19.115-42.667-42.667-42.667h-768c-23.552 0-42.667 19.115-42.667 42.667s19.115 42.667 42.667 42.667zM128 810.667h768c23.552 0 42.667-19.115 42.667-42.667s-19.115-42.667-42.667-42.667h-768c-23.552 0-42.667 19.115-42.667 42.667s19.115 42.667 42.667 42.667z"</w:t>
            </w:r>
          </w:p>
          <w:p w14:paraId="174029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&gt;&lt;/path&gt;</w:t>
            </w:r>
          </w:p>
          <w:p w14:paraId="1382CF7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&lt;/svg&gt;</w:t>
            </w:r>
          </w:p>
          <w:p w14:paraId="1C5D9B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&lt;/button&gt;</w:t>
            </w:r>
          </w:p>
          <w:p w14:paraId="4E25B7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180D1B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data-thq="thq-mobile-menu" class="home-mobile-menu"&gt;</w:t>
            </w:r>
          </w:p>
          <w:p w14:paraId="49F3E7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w:t>
            </w:r>
          </w:p>
          <w:p w14:paraId="2CF777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data-thq="thq-mobile-menu-nav"</w:t>
            </w:r>
          </w:p>
          <w:p w14:paraId="2CA388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data-role="Nav"</w:t>
            </w:r>
          </w:p>
          <w:p w14:paraId="18C06AA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class="home-nav1"</w:t>
            </w:r>
          </w:p>
          <w:p w14:paraId="28C8A63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349E71F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class="home-container1"&gt;</w:t>
            </w:r>
          </w:p>
          <w:p w14:paraId="3D87CC1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class="home-logo1"&gt;Character&lt;/span&gt;</w:t>
            </w:r>
          </w:p>
          <w:p w14:paraId="1DADEF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data-thq="thq-close-menu" class="home-menu-close"&gt;</w:t>
            </w:r>
          </w:p>
          <w:p w14:paraId="34C78E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&lt;svg viewBox="0 0 1024 1024" class="home-icon02"&gt;</w:t>
            </w:r>
          </w:p>
          <w:p w14:paraId="66AEE2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&lt;path</w:t>
            </w:r>
          </w:p>
          <w:p w14:paraId="5E3ED2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d="M810 274l-238 238 238 238-60 60-238-238-238 238-60-60 238-238-238-238 60-60 238 238 238-238z"</w:t>
            </w:r>
          </w:p>
          <w:p w14:paraId="2B21028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&gt;&lt;/path&gt;</w:t>
            </w:r>
          </w:p>
          <w:p w14:paraId="2C6BE16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&lt;/svg&gt;</w:t>
            </w:r>
          </w:p>
          <w:p w14:paraId="41B3AB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24D765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7665BCF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&lt;nav</w:t>
            </w:r>
          </w:p>
          <w:p w14:paraId="380E9B3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data-thq="thq-mobile-menu-nav-links"</w:t>
            </w:r>
          </w:p>
          <w:p w14:paraId="23650D8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data-role="Nav"</w:t>
            </w:r>
          </w:p>
          <w:p w14:paraId="76C3F21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class="home-nav2"</w:t>
            </w:r>
          </w:p>
          <w:p w14:paraId="562C441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7B3CDC1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class="home-text"&gt;About&lt;/span&gt;</w:t>
            </w:r>
          </w:p>
          <w:p w14:paraId="68D3CE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class="home-text01"&gt;Features&lt;/span&gt;</w:t>
            </w:r>
          </w:p>
          <w:p w14:paraId="20993ED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class="home-text02"&gt;Pricing&lt;/span&gt;</w:t>
            </w:r>
          </w:p>
          <w:p w14:paraId="320C4AD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class="home-text03"&gt;Team&lt;/span&gt;</w:t>
            </w:r>
          </w:p>
          <w:p w14:paraId="1CA015A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class="home-text04"&gt;Blog&lt;/span&gt;</w:t>
            </w:r>
          </w:p>
          <w:p w14:paraId="446BE26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&lt;/nav&gt;</w:t>
            </w:r>
          </w:p>
          <w:p w14:paraId="79D8E2A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class="home-container2"&gt;</w:t>
            </w:r>
          </w:p>
          <w:p w14:paraId="107D0A9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&lt;button class="home-login button"&gt;Login&lt;/button&gt;</w:t>
            </w:r>
          </w:p>
          <w:p w14:paraId="280B697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&lt;button class="button"&gt;Register&lt;/button&gt;</w:t>
            </w:r>
          </w:p>
          <w:p w14:paraId="58D9DFA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96714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427D760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class="home-icon-group"&gt;</w:t>
            </w:r>
          </w:p>
          <w:p w14:paraId="6226FF6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&lt;svg viewBox="0 0 950.8571428571428 1024" class="home-icon04"&gt;</w:t>
            </w:r>
          </w:p>
          <w:p w14:paraId="0D2015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&lt;path</w:t>
            </w:r>
          </w:p>
          <w:p w14:paraId="22E904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d="M925.714 233.143c-25.143 36.571-56.571 69.143-92.571 95.429 0.571 8 0.571 16 0.571 24 0 244-185.714 525.143-525.143 525.143-104.571 0-201.714-30.286-283.429-82.857 14.857 1.714 29.143 2.286 44.571 2.286 86.286 0 165.714-29.143 229.143-78.857-81.143-1.714-149.143-54.857-172.571-128 11.429 1.714 22.857 2.857 34.857 2.857 16.571 0 33.143-2.286 48.571-6.286-84.571-17.143-148-91.429-148-181.143v-2.286c24.571 13.714 53.143 22.286 83.429 23.429-49.714-33.143-82.286-89.714-82.286-153.714 0-34.286 9.143-65.714 25.143-93.143 90.857 112 227.429 185.143 380.571 193.143-2.857-13.714-4.571-28-4.571-42.286 0-101.714 82.286-184.571 184.571-184.571 53.143 0 101.143 22.286 134.857 58.286 41.714-8 81.714-23.429 117.143-44.571-13.714 42.857-42.857 78.857-81.143 101.714 37.143-4 73.143-14.286 106.286-28.571z"</w:t>
            </w:r>
          </w:p>
          <w:p w14:paraId="6051B5F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&gt;&lt;/path&gt;&lt;/svg</w:t>
            </w:r>
          </w:p>
          <w:p w14:paraId="39BDD3F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&gt;&lt;svg viewBox="0 0 877.7142857142857 1024" class="home-icon06"&gt;</w:t>
            </w:r>
          </w:p>
          <w:p w14:paraId="427976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&lt;path</w:t>
            </w:r>
          </w:p>
          <w:p w14:paraId="48C05F2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d="M585.143 512c0-80.571-65.714-146.286-146.286-146.286s-146.286 65.714-146.286 146.286 65.714 146.286 146.286 146.286 146.286-65.714 146.286-146.286zM664 512c0 124.571-100.571 225.143-225.143 225.143s-225.143-100.571-225.143-225.143 100.571-225.143 225.143-225.143 225.143 100.571 225.143 225.143zM725.714 277.714c0 29.143-23.429 52.571-52.571 52.571s-52.571-23.429-52.571-52.571 23.429-52.571 52.571-52.571 52.571 23.429 52.571 52.571zM438.857 152c-64 0-201.143-5.143-258.857 17.714-20 8-34.857 17.714-50.286 33.143s-25.143 30.286-33.143 50.286c-22.857 57.714-17.714 194.857-17.714 258.857s-5.143 201.143 17.714 258.857c8 20 17.714 34.857 33.143 50.286s30.286 25.143 50.286 33.143c57.714 22.857 194.857 17.714 258.857 17.714s201.143 5.143 258.857-17.714c20-8 34.857-17.714 50.286-33.143s25.143-30.286 33.143-50.286c22.857-57.714 17.714-194.857 17.714-258.857s5.143-201.143-17.714-258.857c-8-20-17.714-34.857-33.143-50.286s-30.286-25.143-50.286-33.143c-57.714-22.857-194.857-17.714-258.857-17.714zM877.714 512c0 60.571 0.571 120.571-2.857 181.143-3.429 70.286-19.429 132.571-70.857 184s-113.714 67.429-184 70.857c-60.571 3.429-120.571 2.857-181.143 2.857s-120.571 0.571-181.143-2.857c-70.286-3.429-132.571-19.429-184-70.857s-67.429-113.714-70.857-184c-3.429-60.571-2.857-120.571-2.857-181.143s-0.571-120.571 2.857-181.143c3.429-70.286 19.429-132.571 70.857-184s113.714-67.429 184-70.857c60.571-3.429 120.571-2.857 181.143-2.857s120.571-0.571 181.143 2.857c70.286 3.429 132.571 19.429 184 70.857s67.429 113.714 70.857 184c3.429 60.571 2.857 120.571 2.857 181.143z"</w:t>
            </w:r>
          </w:p>
          <w:p w14:paraId="170F402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&gt;&lt;/path&gt;&lt;/svg</w:t>
            </w:r>
          </w:p>
          <w:p w14:paraId="3F1DAC2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&gt;&lt;svg viewBox="0 0 602.2582857142856 1024" class="home-icon08"&gt;</w:t>
            </w:r>
          </w:p>
          <w:p w14:paraId="706147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&lt;path</w:t>
            </w:r>
          </w:p>
          <w:p w14:paraId="5EF382D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d="M548 6.857v150.857h-89.714c-70.286 0-83.429 33.714-83.429 </w:t>
            </w:r>
            <w:r w:rsidRPr="00F2541D">
              <w:rPr>
                <w:rFonts w:ascii="Arial" w:eastAsia="Arial" w:hAnsi="Arial" w:cs="Arial"/>
                <w:sz w:val="22"/>
                <w:szCs w:val="22"/>
              </w:rPr>
              <w:lastRenderedPageBreak/>
              <w:t>82.286v108h167.429l-22.286 169.143h-145.143v433.714h-174.857v-433.714h-145.714v-169.143h145.714v-124.571c0-144.571 88.571-223.429 217.714-223.429 61.714 0 114.857 4.571 130.286 6.857z"</w:t>
            </w:r>
          </w:p>
          <w:p w14:paraId="3EEFBD6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&gt;&lt;/path&gt;</w:t>
            </w:r>
          </w:p>
          <w:p w14:paraId="0E4150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&lt;/svg&gt;</w:t>
            </w:r>
          </w:p>
          <w:p w14:paraId="7AC5165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75F71A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23B962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&lt;/header&gt;</w:t>
            </w:r>
          </w:p>
          <w:p w14:paraId="19F46C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&lt;section id="Home" class="home-hero"&gt;</w:t>
            </w:r>
          </w:p>
          <w:p w14:paraId="50E8306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class="home-heading"&gt;</w:t>
            </w:r>
          </w:p>
          <w:p w14:paraId="7694CE2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&lt;h1 class="home-header"&gt;Lawrence Jay with the metaverse&lt;/h1&gt;</w:t>
            </w:r>
          </w:p>
          <w:p w14:paraId="45B4C07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 class="home-caption"&gt;</w:t>
            </w:r>
          </w:p>
          <w:p w14:paraId="4248BEC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 character custom collection is joining the NFT space.</w:t>
            </w:r>
          </w:p>
          <w:p w14:paraId="7BCC4D9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&lt;/p&gt;</w:t>
            </w:r>
          </w:p>
          <w:p w14:paraId="67CA27A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5160CE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class="home-buttons"&gt;</w:t>
            </w:r>
          </w:p>
          <w:p w14:paraId="09E93AE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 href="product-list.html" class="home-view1 button"&gt;</w:t>
            </w:r>
          </w:p>
          <w:p w14:paraId="53847F0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Get yours now!</w:t>
            </w:r>
          </w:p>
          <w:p w14:paraId="1D09758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0EEF65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 href="#about" class="home-learn button-clean button"&gt;</w:t>
            </w:r>
          </w:p>
          <w:p w14:paraId="11132A8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Learn more</w:t>
            </w:r>
          </w:p>
          <w:p w14:paraId="2753DA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56F08AA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6504F65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&lt;/section&gt;</w:t>
            </w:r>
          </w:p>
          <w:p w14:paraId="0A6AA21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&lt;section class="home-description"&gt;</w:t>
            </w:r>
          </w:p>
          <w:p w14:paraId="37D877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06604BF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374E338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src="../src/hero-divider-1500w.png"</w:t>
            </w:r>
          </w:p>
          <w:p w14:paraId="4E1C30E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class="home-divider-image"</w:t>
            </w:r>
          </w:p>
          <w:p w14:paraId="2A8D5D8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0C4A83D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class="home-container3"&gt;</w:t>
            </w:r>
          </w:p>
          <w:p w14:paraId="21B0FA5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class="home-description1"&gt;</w:t>
            </w:r>
          </w:p>
          <w:p w14:paraId="1D7FD12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class="home-content"&gt;</w:t>
            </w:r>
          </w:p>
          <w:p w14:paraId="4B87122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 class="home-paragraph"&gt;</w:t>
            </w:r>
          </w:p>
          <w:p w14:paraId="17CFD48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Collecting NFTs has become an exciting and growing trend in</w:t>
            </w:r>
          </w:p>
          <w:p w14:paraId="1B193D0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the world of cryptocurrency and digital art. NFTs, or</w:t>
            </w:r>
          </w:p>
          <w:p w14:paraId="3245E9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non-fungible tokens, are unique digital assets that use</w:t>
            </w:r>
          </w:p>
          <w:p w14:paraId="3F194F9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blockchain technology to prove ownership and authenticity.</w:t>
            </w:r>
          </w:p>
          <w:p w14:paraId="491049B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They can be anything from digital art to music to video game</w:t>
            </w:r>
          </w:p>
          <w:p w14:paraId="10EA0D1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items.</w:t>
            </w:r>
          </w:p>
          <w:p w14:paraId="7E03EF2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&lt;/p&gt;</w:t>
            </w:r>
          </w:p>
          <w:p w14:paraId="77F9E0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48308AF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class="home-links"&gt;</w:t>
            </w:r>
          </w:p>
          <w:p w14:paraId="094FA50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w:t>
            </w:r>
          </w:p>
          <w:p w14:paraId="4F7BF1F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href="https://twitter.com"</w:t>
            </w:r>
          </w:p>
          <w:p w14:paraId="60FD549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target="_blank"</w:t>
            </w:r>
          </w:p>
          <w:p w14:paraId="71A2D48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rel="noreferrer noopener"</w:t>
            </w:r>
          </w:p>
          <w:p w14:paraId="0EBF6D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class="button-link button"</w:t>
            </w:r>
          </w:p>
          <w:p w14:paraId="60CB10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693BC2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&lt;span&gt;Follow us on Twitter&lt;/span&gt;</w:t>
            </w:r>
          </w:p>
          <w:p w14:paraId="34ACA1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5DAFA3A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3626C80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src="../src/arrow.svg"</w:t>
            </w:r>
          </w:p>
          <w:p w14:paraId="08D4F7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class="home-arrow"</w:t>
            </w:r>
          </w:p>
          <w:p w14:paraId="6D1C825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79C15ED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0A60DF3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w:t>
            </w:r>
          </w:p>
          <w:p w14:paraId="415EF00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href="https://discord.com"</w:t>
            </w:r>
          </w:p>
          <w:p w14:paraId="722A3F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target="_blank"</w:t>
            </w:r>
          </w:p>
          <w:p w14:paraId="59DB11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rel="noreferrer noopener"</w:t>
            </w:r>
          </w:p>
          <w:p w14:paraId="444669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class="home-link2 button-link button"</w:t>
            </w:r>
          </w:p>
          <w:p w14:paraId="5C3C86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18FF24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&lt;span&gt;Join us on Discord&lt;/span&gt;</w:t>
            </w:r>
          </w:p>
          <w:p w14:paraId="0F252EF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208834A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245943A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src="../src/arrow.svg"</w:t>
            </w:r>
          </w:p>
          <w:p w14:paraId="0F8585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class="home-arrow1"</w:t>
            </w:r>
          </w:p>
          <w:p w14:paraId="105CC1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51744A3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7550B40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416DD9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6C3F9F2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5FC8947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&lt;/section&gt;</w:t>
            </w:r>
          </w:p>
          <w:p w14:paraId="2CF3C32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&lt;section class="home-cards"&gt;</w:t>
            </w:r>
          </w:p>
          <w:p w14:paraId="1E91FAD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class="home-row"&gt;</w:t>
            </w:r>
          </w:p>
          <w:p w14:paraId="6151F8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class="home-card"&gt;</w:t>
            </w:r>
          </w:p>
          <w:p w14:paraId="20BFEED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class="home-avatar"&gt;</w:t>
            </w:r>
          </w:p>
          <w:p w14:paraId="7E3B27F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3E7A0C5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6B387A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src="../src/avatar.svg"</w:t>
            </w:r>
          </w:p>
          <w:p w14:paraId="70BFE42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class="home-avatar1"</w:t>
            </w:r>
          </w:p>
          <w:p w14:paraId="0CA1796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29BA28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65AD9B3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class="home-main"&gt;</w:t>
            </w:r>
          </w:p>
          <w:p w14:paraId="5027661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class="home-content01"&gt;</w:t>
            </w:r>
          </w:p>
          <w:p w14:paraId="1285530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&lt;h2 class="home-header01"&gt;10,000+ unique characters&lt;/h2&gt;</w:t>
            </w:r>
          </w:p>
          <w:p w14:paraId="1FCF345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 class="home-description2"&gt;</w:t>
            </w:r>
          </w:p>
          <w:p w14:paraId="6B17F70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Like any collection, the value of NFTs can vary widely</w:t>
            </w:r>
          </w:p>
          <w:p w14:paraId="116C7FF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depending on a variety of factors such as rarity, quality,</w:t>
            </w:r>
          </w:p>
          <w:p w14:paraId="0A75F80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and artist popularity. Some NFT collections have skyrocketed</w:t>
            </w:r>
          </w:p>
          <w:p w14:paraId="6AB9017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in value, while others have not fared as well.</w:t>
            </w:r>
          </w:p>
          <w:p w14:paraId="5679A1F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&lt;/p&gt;</w:t>
            </w:r>
          </w:p>
          <w:p w14:paraId="1347975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C859B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6CB7E8D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666C24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class="home-card1"&gt;</w:t>
            </w:r>
          </w:p>
          <w:p w14:paraId="5DD046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class="home-avatar2"&gt;</w:t>
            </w:r>
          </w:p>
          <w:p w14:paraId="1A22DB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463EA7A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6CB2CA3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src="../src/default-avatar.svg"</w:t>
            </w:r>
          </w:p>
          <w:p w14:paraId="2204BFA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class="home-avatar3"</w:t>
            </w:r>
          </w:p>
          <w:p w14:paraId="2B3946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4F529E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2FA013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class="home-main1"&gt;</w:t>
            </w:r>
          </w:p>
          <w:p w14:paraId="2B1BA54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class="home-content02"&gt;</w:t>
            </w:r>
          </w:p>
          <w:p w14:paraId="5E9F60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&lt;h2 class="home-header02"&gt;</w:t>
            </w:r>
          </w:p>
          <w:p w14:paraId="2349609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Create yourself for the metaverse</w:t>
            </w:r>
          </w:p>
          <w:p w14:paraId="510C46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&lt;/h2&gt;</w:t>
            </w:r>
          </w:p>
          <w:p w14:paraId="5EEAD9F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 class="home-description3"&gt;</w:t>
            </w:r>
          </w:p>
          <w:p w14:paraId="72B9D1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Collecting NFTs can be thrilling as you never know what</w:t>
            </w:r>
          </w:p>
          <w:p w14:paraId="5D976E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unique and original pieces you may stumble upon. For digital</w:t>
            </w:r>
          </w:p>
          <w:p w14:paraId="156A49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art enthusiasts, NFTs also offer a new way to support</w:t>
            </w:r>
          </w:p>
          <w:p w14:paraId="29948F9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artists and directly purchase their creations.</w:t>
            </w:r>
          </w:p>
          <w:p w14:paraId="4354BCB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&lt;/p&gt;</w:t>
            </w:r>
          </w:p>
          <w:p w14:paraId="24D888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220515E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82571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0F725D7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177E9C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class="home-card2"&gt;</w:t>
            </w:r>
          </w:p>
          <w:p w14:paraId="605071C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class="home-avatar4"&gt;</w:t>
            </w:r>
          </w:p>
          <w:p w14:paraId="092A9E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4314B2E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0C1FF9A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src="../src/light-avatar.svg"</w:t>
            </w:r>
          </w:p>
          <w:p w14:paraId="41BA065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class="home-avatar5"</w:t>
            </w:r>
          </w:p>
          <w:p w14:paraId="1891FCB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3397D7E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6342D5A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class="home-row1"&gt;</w:t>
            </w:r>
          </w:p>
          <w:p w14:paraId="160BDAA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class="home-main2"&gt;</w:t>
            </w:r>
          </w:p>
          <w:p w14:paraId="5FD061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class="home-content03"&gt;</w:t>
            </w:r>
          </w:p>
          <w:p w14:paraId="583B6E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&lt;h2 class="home-header03"&gt;</w:t>
            </w:r>
          </w:p>
          <w:p w14:paraId="7B0971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Create yourself for the metaverse</w:t>
            </w:r>
          </w:p>
          <w:p w14:paraId="3457AE0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&lt;/h2&gt;</w:t>
            </w:r>
          </w:p>
          <w:p w14:paraId="22BD473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 class="home-description4"&gt;</w:t>
            </w:r>
          </w:p>
          <w:p w14:paraId="5261298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Lorem ipsum dolor sit amet, consectetur adipiscing elit, sed</w:t>
            </w:r>
          </w:p>
          <w:p w14:paraId="7482C3C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do eiusmod tempor incididunt ut labore et dolore magna</w:t>
            </w:r>
          </w:p>
          <w:p w14:paraId="579DC2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aliquat enim ad minim veniam, quis nostrud exercitation</w:t>
            </w:r>
          </w:p>
          <w:p w14:paraId="5A2DF44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ullamco laboris nisi</w:t>
            </w:r>
          </w:p>
          <w:p w14:paraId="30007A9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&lt;/p&gt;</w:t>
            </w:r>
          </w:p>
          <w:p w14:paraId="1D6CD5C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735290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&lt;button class="home-learn1 button"&gt;</w:t>
            </w:r>
          </w:p>
          <w:p w14:paraId="41891F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class="home-text07"&gt;Learn more&lt;/span&gt;</w:t>
            </w:r>
          </w:p>
          <w:p w14:paraId="4495B88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3ED5616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1B0642A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src="../src/arrow-2.svg"</w:t>
            </w:r>
          </w:p>
          <w:p w14:paraId="5A38984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class="home-image02"</w:t>
            </w:r>
          </w:p>
          <w:p w14:paraId="4837975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17B4D3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&lt;/button&gt;</w:t>
            </w:r>
          </w:p>
          <w:p w14:paraId="0F35A1C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178AFA8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49B8B9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4EAC462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src="../src/group%202262.svg"</w:t>
            </w:r>
          </w:p>
          <w:p w14:paraId="420D36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class="home-image03"</w:t>
            </w:r>
          </w:p>
          <w:p w14:paraId="0FE89E1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6A05665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6C34FCB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47CFC6C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&lt;/section&gt;</w:t>
            </w:r>
          </w:p>
          <w:p w14:paraId="0909B9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&lt;section class="home-project"&gt;</w:t>
            </w:r>
          </w:p>
          <w:p w14:paraId="551C65F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class="home-understand"&gt;</w:t>
            </w:r>
          </w:p>
          <w:p w14:paraId="3D8091D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class="home-content04"&gt;</w:t>
            </w:r>
          </w:p>
          <w:p w14:paraId="0868C30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class="home-caption1"&gt;NFts&lt;/span&gt;</w:t>
            </w:r>
          </w:p>
          <w:p w14:paraId="360E7AB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class="home-heading01"&gt;</w:t>
            </w:r>
          </w:p>
          <w:p w14:paraId="6485DD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&lt;h2 class="home-header04"&gt;Understand the NFTs&lt;/h2&gt;</w:t>
            </w:r>
          </w:p>
          <w:p w14:paraId="7E8A762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 class="home-header05"&gt;</w:t>
            </w:r>
          </w:p>
          <w:p w14:paraId="20E2AA0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It's important to understand the concept of NFTs, or</w:t>
            </w:r>
          </w:p>
          <w:p w14:paraId="32A29B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non-fungible tokens. NFTs are unique digital assets that exist</w:t>
            </w:r>
          </w:p>
          <w:p w14:paraId="233265B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on a blockchain network, such as Ethereum. Each NFT represents</w:t>
            </w:r>
          </w:p>
          <w:p w14:paraId="5F75F12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 one-of-a-kind item, such as artwork, music, videos, or other</w:t>
            </w:r>
          </w:p>
          <w:p w14:paraId="4AB0674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digital content, and is verified and authenticated using the</w:t>
            </w:r>
          </w:p>
          <w:p w14:paraId="6C7755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blockchain. NFT collections are groups or assortments of NFTs,</w:t>
            </w:r>
          </w:p>
          <w:p w14:paraId="3920A43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often released by an artist or group of artists, with a</w:t>
            </w:r>
          </w:p>
          <w:p w14:paraId="34490F0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limited number of individual NFTs available . Owning NFT</w:t>
            </w:r>
          </w:p>
          <w:p w14:paraId="71D23DB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collections allows you to own and display authenticated</w:t>
            </w:r>
          </w:p>
          <w:p w14:paraId="299725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digital items that have tangible value.</w:t>
            </w:r>
          </w:p>
          <w:p w14:paraId="2699733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&lt;/p&gt;</w:t>
            </w:r>
          </w:p>
          <w:p w14:paraId="67E6CF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1CB5B0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&lt;button class="home-view2 button-link button"&gt;</w:t>
            </w:r>
          </w:p>
          <w:p w14:paraId="013E8C7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&lt;span&gt;Learn More&lt;/span&gt;</w:t>
            </w:r>
          </w:p>
          <w:p w14:paraId="579F413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1394C2B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4CFF3B4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src="../src/arrow.svg"</w:t>
            </w:r>
          </w:p>
          <w:p w14:paraId="7691E73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class="home-image04"</w:t>
            </w:r>
          </w:p>
          <w:p w14:paraId="5660DDD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5D2B2A1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&lt;/button&gt;</w:t>
            </w:r>
          </w:p>
          <w:p w14:paraId="5BFA9B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83BEE2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6E2CCE1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47EC67A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src="../src/group%202415.svg"</w:t>
            </w:r>
          </w:p>
          <w:p w14:paraId="535278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class="home-image05"</w:t>
            </w:r>
          </w:p>
          <w:p w14:paraId="1DD705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5CE951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7DE032A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class="home-mining"&gt;</w:t>
            </w:r>
          </w:p>
          <w:p w14:paraId="1D037E3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2A0EE11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17DD537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src="../src/group%202422.svg"</w:t>
            </w:r>
          </w:p>
          <w:p w14:paraId="20D8EE7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class="home-image06"</w:t>
            </w:r>
          </w:p>
          <w:p w14:paraId="3D409E4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7304BDD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class="home-content05"&gt;</w:t>
            </w:r>
          </w:p>
          <w:p w14:paraId="17F4D0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class="home-caption2"&gt;NFts&lt;/span&gt;</w:t>
            </w:r>
          </w:p>
          <w:p w14:paraId="25F768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class="home-heading02"&gt;</w:t>
            </w:r>
          </w:p>
          <w:p w14:paraId="1F6A17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&lt;h2 class="home-header06"&gt;How the minting works&lt;/h2&gt;</w:t>
            </w:r>
          </w:p>
          <w:p w14:paraId="440D25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 class="home-header07"&gt;</w:t>
            </w:r>
          </w:p>
          <w:p w14:paraId="476E918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77D243F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You'll need to purchase some Ether (ETH) to be able to buy</w:t>
            </w:r>
          </w:p>
          <w:p w14:paraId="5885EC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NFTs on the Ethereum blockchain. You can buy ETH from</w:t>
            </w:r>
          </w:p>
          <w:p w14:paraId="24C5B3A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various cryptocurrency exchanges such as Coinbase, Binance,</w:t>
            </w:r>
          </w:p>
          <w:p w14:paraId="4F8A34C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or Kraken, among others.</w:t>
            </w:r>
          </w:p>
          <w:p w14:paraId="0416D2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7A98C1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/&gt;</w:t>
            </w:r>
          </w:p>
          <w:p w14:paraId="5139523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/&gt;</w:t>
            </w:r>
          </w:p>
          <w:p w14:paraId="1F12FB5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364114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There are various NFT marketplaces available, such as</w:t>
            </w:r>
          </w:p>
          <w:p w14:paraId="79C68D1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OpenSea, Nifty Gateway, SuperRare, and more. Choose a</w:t>
            </w:r>
          </w:p>
          <w:p w14:paraId="511F04F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platform that hosts the NFT collection you're interested in</w:t>
            </w:r>
          </w:p>
          <w:p w14:paraId="2E0F5E1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1E9A50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/&gt;</w:t>
            </w:r>
          </w:p>
          <w:p w14:paraId="2103DAA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&lt;/p&gt;</w:t>
            </w:r>
          </w:p>
          <w:p w14:paraId="2BE7BA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73DDCF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1F6961D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28DBC9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&lt;/section&gt;</w:t>
            </w:r>
          </w:p>
          <w:p w14:paraId="12C3988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&lt;section id="More About" class="home-roadmap"&gt;</w:t>
            </w:r>
          </w:p>
          <w:p w14:paraId="74BF40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class="home-heading03"&gt;</w:t>
            </w:r>
          </w:p>
          <w:p w14:paraId="6818213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&lt;h2 class="home-header08"&gt;Purchase&amp;nbsp;&lt;/h2&gt;</w:t>
            </w:r>
          </w:p>
          <w:p w14:paraId="00C01A7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 class="home-header09"&gt;</w:t>
            </w:r>
          </w:p>
          <w:p w14:paraId="64C44A5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Find the desired NFT collection, and bid or buy the NFT using the</w:t>
            </w:r>
          </w:p>
          <w:p w14:paraId="596559F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cryptocurrency.</w:t>
            </w:r>
          </w:p>
          <w:p w14:paraId="2038C33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&lt;/p&gt;</w:t>
            </w:r>
          </w:p>
          <w:p w14:paraId="3CA65CE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554661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class="home-list"&gt;</w:t>
            </w:r>
          </w:p>
          <w:p w14:paraId="0829BB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class="home-step"&gt;</w:t>
            </w:r>
          </w:p>
          <w:p w14:paraId="43FD2F9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class="home-caption3"&gt;01&lt;/span&gt;</w:t>
            </w:r>
          </w:p>
          <w:p w14:paraId="63169F3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class="home-heading04"&gt;</w:t>
            </w:r>
          </w:p>
          <w:p w14:paraId="75E632F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&lt;h2 class="home-header10"&gt;Connect your wallet&lt;/h2&gt;</w:t>
            </w:r>
          </w:p>
          <w:p w14:paraId="1B3E9DA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 class="home-header11"&gt;</w:t>
            </w:r>
          </w:p>
          <w:p w14:paraId="4C32DA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Once you've chosen the platform, connect your Ethereum wallet</w:t>
            </w:r>
          </w:p>
          <w:p w14:paraId="56018B3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to the platform. Popular Ethereum wallets include MetaMask,</w:t>
            </w:r>
          </w:p>
          <w:p w14:paraId="1447CB6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Trust Wallet, and Coinbase Wallet.</w:t>
            </w:r>
          </w:p>
          <w:p w14:paraId="2151F36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&lt;/p&gt;</w:t>
            </w:r>
          </w:p>
          <w:p w14:paraId="5FF35B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160A60B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272C57A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class="home-step1"&gt;</w:t>
            </w:r>
          </w:p>
          <w:p w14:paraId="6B2C0E2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class="home-caption4"&gt;02&lt;/span&gt;</w:t>
            </w:r>
          </w:p>
          <w:p w14:paraId="14275ED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class="home-heading05"&gt;</w:t>
            </w:r>
          </w:p>
          <w:p w14:paraId="456CFC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&lt;h2 class="home-header12"&gt;Find an NFT collection&lt;/h2&gt;</w:t>
            </w:r>
          </w:p>
          <w:p w14:paraId="010E31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 class="home-header13"&gt;</w:t>
            </w:r>
          </w:p>
          <w:p w14:paraId="189A40D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70B68C7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Search for the NFT collection you want to buy. Most NFT</w:t>
            </w:r>
          </w:p>
          <w:p w14:paraId="2637891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marketplaces have an NFT search feature or a category for</w:t>
            </w:r>
          </w:p>
          <w:p w14:paraId="3B92D6C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featured collections.</w:t>
            </w:r>
          </w:p>
          <w:p w14:paraId="0B4561B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7FC254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/&gt;</w:t>
            </w:r>
          </w:p>
          <w:p w14:paraId="5D2D436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/&gt;</w:t>
            </w:r>
          </w:p>
          <w:p w14:paraId="2C8042B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4F8BBD4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Bid or Buy depending on the platform and the NFT collection,</w:t>
            </w:r>
          </w:p>
          <w:p w14:paraId="3EE8DDA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you can either place a bid or directly purchase the NFT</w:t>
            </w:r>
          </w:p>
          <w:p w14:paraId="068C247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using ETH.</w:t>
            </w:r>
          </w:p>
          <w:p w14:paraId="49609A9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1A16674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/&gt;</w:t>
            </w:r>
          </w:p>
          <w:p w14:paraId="68849D8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&lt;/p&gt;</w:t>
            </w:r>
          </w:p>
          <w:p w14:paraId="429D221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213257A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23586B9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 href="product-list.html" class="home-navlink3 button"&gt;</w:t>
            </w:r>
          </w:p>
          <w:p w14:paraId="1224713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View on Products.</w:t>
            </w:r>
          </w:p>
          <w:p w14:paraId="1B186AB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12C3454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class="home-step2"&gt;</w:t>
            </w:r>
          </w:p>
          <w:p w14:paraId="68466BB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class="home-caption5"&gt;03&lt;/span&gt;</w:t>
            </w:r>
          </w:p>
          <w:p w14:paraId="70A050E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class="home-heading06"&gt;</w:t>
            </w:r>
          </w:p>
          <w:p w14:paraId="514BC76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&lt;h2 class="home-header14"&gt;Confirm the transaction:&lt;/h2&gt;</w:t>
            </w:r>
          </w:p>
          <w:p w14:paraId="632E1B2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 class="home-header15"&gt;</w:t>
            </w:r>
          </w:p>
          <w:p w14:paraId="7AD390D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216939E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After purchasing, you'll need to confirm the transaction in</w:t>
            </w:r>
          </w:p>
          <w:p w14:paraId="5CDE9DF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your Ethereum wallet.</w:t>
            </w:r>
          </w:p>
          <w:p w14:paraId="635E16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2B9787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/&gt;</w:t>
            </w:r>
          </w:p>
          <w:p w14:paraId="6F3988E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&lt;/p&gt;</w:t>
            </w:r>
          </w:p>
          <w:p w14:paraId="0D4669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6154B90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0A4A40A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class="home-step3"&gt;</w:t>
            </w:r>
          </w:p>
          <w:p w14:paraId="5D9FA9C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class="home-caption6"&gt;04&lt;/span&gt;</w:t>
            </w:r>
          </w:p>
          <w:p w14:paraId="5140FFF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class="home-heading07"&gt;</w:t>
            </w:r>
          </w:p>
          <w:p w14:paraId="45A8D4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&lt;h2 class="home-header16"&gt;Enjoy your NFT collection&lt;/h2&gt;</w:t>
            </w:r>
          </w:p>
          <w:p w14:paraId="78F2619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 class="home-header17"&gt;</w:t>
            </w:r>
          </w:p>
          <w:p w14:paraId="059762D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Congratulations! You've successfully purchased an NFT</w:t>
            </w:r>
          </w:p>
          <w:p w14:paraId="1BB7520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collection using Ethereum. Now you can proudly display your</w:t>
            </w:r>
          </w:p>
          <w:p w14:paraId="62D2CFC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unique digital assets in your wallet or trade them with other</w:t>
            </w:r>
          </w:p>
          <w:p w14:paraId="4C79DB1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collectors.</w:t>
            </w:r>
          </w:p>
          <w:p w14:paraId="79D6B40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&lt;/p&gt;</w:t>
            </w:r>
          </w:p>
          <w:p w14:paraId="3CC4827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59CE3C6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57EF996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1DDCCC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&lt;/section&gt;</w:t>
            </w:r>
          </w:p>
          <w:p w14:paraId="3A9B3A6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&lt;section class="home-faq"&gt;</w:t>
            </w:r>
          </w:p>
          <w:p w14:paraId="701D56B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&lt;h2 id="about" class="home-header18"&gt;We have all the answers&lt;/h2&gt;</w:t>
            </w:r>
          </w:p>
          <w:p w14:paraId="309492A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class="home-accordion"&gt;</w:t>
            </w:r>
          </w:p>
          <w:p w14:paraId="4ECA16E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data-role="accordion-container" class="home-element accordion"&gt;</w:t>
            </w:r>
          </w:p>
          <w:p w14:paraId="39DDBC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class="home-content06"&gt;</w:t>
            </w:r>
          </w:p>
          <w:p w14:paraId="0A868BB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class="home-header19"&gt;</w:t>
            </w:r>
          </w:p>
          <w:p w14:paraId="66AAA38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&lt;span&gt;What is an NFT collection?&lt;/span&gt;</w:t>
            </w:r>
          </w:p>
          <w:p w14:paraId="3B5046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class="home-text22" /&gt;</w:t>
            </w:r>
          </w:p>
          <w:p w14:paraId="11B877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/&gt;</w:t>
            </w:r>
          </w:p>
          <w:p w14:paraId="6CCFDAC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class="home-text24" /&gt;</w:t>
            </w:r>
          </w:p>
          <w:p w14:paraId="7D07F9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/&gt;</w:t>
            </w:r>
          </w:p>
          <w:p w14:paraId="35F0FB1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78DE67A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data-role="accordion-content" class="home-description5"&gt;</w:t>
            </w:r>
          </w:p>
          <w:p w14:paraId="073BE6B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An NFT collection is a group of unique digital assets, often</w:t>
            </w:r>
          </w:p>
          <w:p w14:paraId="200DA0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with a similar theme or style, that are sold and traded as</w:t>
            </w:r>
          </w:p>
          <w:p w14:paraId="45C8334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non-fungible tokens on a blockchain network.</w:t>
            </w:r>
          </w:p>
          <w:p w14:paraId="2C62ECD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6A252F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2F99465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class="home-icon-container"&gt;</w:t>
            </w:r>
          </w:p>
          <w:p w14:paraId="262C0DA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&lt;svg</w:t>
            </w:r>
          </w:p>
          <w:p w14:paraId="0313E92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viewBox="0 0 1024 1024"</w:t>
            </w:r>
          </w:p>
          <w:p w14:paraId="2DE3525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data-role="accordion-icon-closed"</w:t>
            </w:r>
          </w:p>
          <w:p w14:paraId="04DA5B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class="home-icon10"</w:t>
            </w:r>
          </w:p>
          <w:p w14:paraId="47EE64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1F9F058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&lt;path</w:t>
            </w:r>
          </w:p>
          <w:p w14:paraId="32A34D0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d="M213.333 554.667h256v256c0 23.552 19.115 42.667 42.667 42.667s42.667-19.115 42.667-42.667v-256h256c23.552 0 42.667-19.115 42.667-42.667s-19.115-42.667-42.667-42.667h-256v-256c0-23.552-19.115-42.667-42.667-42.667s-42.667 19.115-42.667 42.667v256h-256c-23.552 0-42.667 19.115-42.667 42.667s19.115 42.667 42.667 42.667z"</w:t>
            </w:r>
          </w:p>
          <w:p w14:paraId="3DCEE89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&gt;&lt;/path&gt;&lt;/svg</w:t>
            </w:r>
          </w:p>
          <w:p w14:paraId="45BE145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&gt;&lt;svg</w:t>
            </w:r>
          </w:p>
          <w:p w14:paraId="28202B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viewBox="0 0 1024 1024"</w:t>
            </w:r>
          </w:p>
          <w:p w14:paraId="752CB17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data-role="accordion-icon-open"</w:t>
            </w:r>
          </w:p>
          <w:p w14:paraId="4EA0961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class="home-icon12"</w:t>
            </w:r>
          </w:p>
          <w:p w14:paraId="01AAE06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136E8B8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&lt;path</w:t>
            </w:r>
          </w:p>
          <w:p w14:paraId="12ECA7C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d="M213.333 554.667h597.333c23.552 0 42.667-19.115 42.667-42.667s-19.115-42.667-42.667-42.667h-597.333c-23.552 0-42.667 19.115-42.667 42.667s19.115 42.667 42.667 42.667z"</w:t>
            </w:r>
          </w:p>
          <w:p w14:paraId="1BED119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&gt;&lt;/path&gt;</w:t>
            </w:r>
          </w:p>
          <w:p w14:paraId="70C8FD0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&lt;/svg&gt;</w:t>
            </w:r>
          </w:p>
          <w:p w14:paraId="69A0360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4245C32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095D48E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w:t>
            </w:r>
          </w:p>
          <w:p w14:paraId="5AC2783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data-role="accordion-container"</w:t>
            </w:r>
          </w:p>
          <w:p w14:paraId="7189EB6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class="home-element1 accordion"</w:t>
            </w:r>
          </w:p>
          <w:p w14:paraId="5319CF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204A7F6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class="home-content07"&gt;</w:t>
            </w:r>
          </w:p>
          <w:p w14:paraId="6506771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class="home-header20"&gt;</w:t>
            </w:r>
          </w:p>
          <w:p w14:paraId="4414BE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class="home-text26"&gt;</w:t>
            </w:r>
          </w:p>
          <w:p w14:paraId="6AEC40D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How do you create your own NFT collection?</w:t>
            </w:r>
          </w:p>
          <w:p w14:paraId="0480564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4A7B3B2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class="home-text27" /&gt;</w:t>
            </w:r>
          </w:p>
          <w:p w14:paraId="74996B6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/&gt;</w:t>
            </w:r>
          </w:p>
          <w:p w14:paraId="3CBA7AF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class="home-text29" /&gt;</w:t>
            </w:r>
          </w:p>
          <w:p w14:paraId="590CAEF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/&gt;</w:t>
            </w:r>
          </w:p>
          <w:p w14:paraId="56A069D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6309DEA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data-role="accordion-content" class="home-description6"&gt;</w:t>
            </w:r>
          </w:p>
          <w:p w14:paraId="0CAED22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To create your own NFT collection, you'll need to develop</w:t>
            </w:r>
          </w:p>
          <w:p w14:paraId="29C1123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unique digital assets, create metadata for each asset, and</w:t>
            </w:r>
          </w:p>
          <w:p w14:paraId="6EE384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deploy them to a blockchain network. There are various</w:t>
            </w:r>
          </w:p>
          <w:p w14:paraId="295054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platforms and tools available to help simplify the process.</w:t>
            </w:r>
          </w:p>
          <w:p w14:paraId="09B673B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3782BF6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2DF6810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class="home-icon-container1"&gt;</w:t>
            </w:r>
          </w:p>
          <w:p w14:paraId="64C1C25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&lt;svg</w:t>
            </w:r>
          </w:p>
          <w:p w14:paraId="784A402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viewBox="0 0 1024 1024"</w:t>
            </w:r>
          </w:p>
          <w:p w14:paraId="538CE8B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data-role="accordion-icon-closed"</w:t>
            </w:r>
          </w:p>
          <w:p w14:paraId="5FC9BE8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class="home-icon14"</w:t>
            </w:r>
          </w:p>
          <w:p w14:paraId="599F246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4944315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&lt;path</w:t>
            </w:r>
          </w:p>
          <w:p w14:paraId="58260A6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d="M213.333 554.667h256v256c0 23.552 19.115 42.667 42.667 42.667s42.667-19.115 42.667-42.667v-256h256c23.552 0 42.667-19.115 42.667-42.667s-19.115-42.667-42.667-42.667h-256v-256c0-23.552-19.115-42.667-42.667-42.667s-42.667 19.115-42.667 42.667v256h-256c-23.552 0-42.667 19.115-42.667 42.667s19.115 42.667 42.667 42.667z"</w:t>
            </w:r>
          </w:p>
          <w:p w14:paraId="466B1BC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&gt;&lt;/path&gt;&lt;/svg</w:t>
            </w:r>
          </w:p>
          <w:p w14:paraId="161507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&gt;&lt;svg</w:t>
            </w:r>
          </w:p>
          <w:p w14:paraId="3FBD015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viewBox="0 0 1024 1024"</w:t>
            </w:r>
          </w:p>
          <w:p w14:paraId="50E99B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data-role="accordion-icon-open"</w:t>
            </w:r>
          </w:p>
          <w:p w14:paraId="2D0FE92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class="home-icon16"</w:t>
            </w:r>
          </w:p>
          <w:p w14:paraId="56715CE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560515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&lt;path</w:t>
            </w:r>
          </w:p>
          <w:p w14:paraId="1C12FF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d="M213.333 554.667h597.333c23.552 0 42.667-19.115 42.667-42.667s-19.115-42.667-42.667-42.667h-597.333c-23.552 0-42.667 19.115-42.667 42.667s19.115 42.667 42.667 42.667z"</w:t>
            </w:r>
          </w:p>
          <w:p w14:paraId="1FD9734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&gt;&lt;/path&gt;</w:t>
            </w:r>
          </w:p>
          <w:p w14:paraId="74296FF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&lt;/svg&gt;</w:t>
            </w:r>
          </w:p>
          <w:p w14:paraId="74B967D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07D2835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2059C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w:t>
            </w:r>
          </w:p>
          <w:p w14:paraId="1C5BBDD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data-role="accordion-container"</w:t>
            </w:r>
          </w:p>
          <w:p w14:paraId="068F4C4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class="home-element2 accordion"</w:t>
            </w:r>
          </w:p>
          <w:p w14:paraId="426F2CB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3E1272C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class="home-content08"&gt;</w:t>
            </w:r>
          </w:p>
          <w:p w14:paraId="64C9BBB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class="home-header21"&gt;</w:t>
            </w:r>
          </w:p>
          <w:p w14:paraId="2A32641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class="home-text31"&gt;</w:t>
            </w:r>
          </w:p>
          <w:p w14:paraId="6A37C58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Are there any legal issues to consider when creating or</w:t>
            </w:r>
          </w:p>
          <w:p w14:paraId="78A2158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selling NFT collections?</w:t>
            </w:r>
          </w:p>
          <w:p w14:paraId="7D20A01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67A9F66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class="home-text32" /&gt;</w:t>
            </w:r>
          </w:p>
          <w:p w14:paraId="7E5ED73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/&gt;</w:t>
            </w:r>
          </w:p>
          <w:p w14:paraId="17730DE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class="home-text34" /&gt;</w:t>
            </w:r>
          </w:p>
          <w:p w14:paraId="33E853D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/&gt;</w:t>
            </w:r>
          </w:p>
          <w:p w14:paraId="72E6516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08CDA98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data-role="accordion-content" class="home-description7"&gt;</w:t>
            </w:r>
          </w:p>
          <w:p w14:paraId="54ED29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class="home-text36"&gt;</w:t>
            </w:r>
          </w:p>
          <w:p w14:paraId="2965EF2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Yes, there may be legal considerations such as copyright and</w:t>
            </w:r>
          </w:p>
          <w:p w14:paraId="4694824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intellectual property rights to consider when creating or</w:t>
            </w:r>
          </w:p>
          <w:p w14:paraId="4A57F40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selling NFT collections. It's always a good idea to do your</w:t>
            </w:r>
          </w:p>
          <w:p w14:paraId="2B3A916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due diligence and seek legal advice if necessary.</w:t>
            </w:r>
          </w:p>
          <w:p w14:paraId="00E81D5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63BA6A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class="home-text37" /&gt;</w:t>
            </w:r>
          </w:p>
          <w:p w14:paraId="018327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&lt;br /&gt;</w:t>
            </w:r>
          </w:p>
          <w:p w14:paraId="1F84AB5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class="home-text39" /&gt;</w:t>
            </w:r>
          </w:p>
          <w:p w14:paraId="3FAE2F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/&gt;</w:t>
            </w:r>
          </w:p>
          <w:p w14:paraId="18631EB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2D9EE0A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431E002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class="home-icon-container2"&gt;</w:t>
            </w:r>
          </w:p>
          <w:p w14:paraId="70F982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&lt;svg</w:t>
            </w:r>
          </w:p>
          <w:p w14:paraId="2F0041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viewBox="0 0 1024 1024"</w:t>
            </w:r>
          </w:p>
          <w:p w14:paraId="37D474E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data-role="accordion-icon-closed"</w:t>
            </w:r>
          </w:p>
          <w:p w14:paraId="6C9528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class="home-icon18"</w:t>
            </w:r>
          </w:p>
          <w:p w14:paraId="314319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7646505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&lt;path</w:t>
            </w:r>
          </w:p>
          <w:p w14:paraId="02842E9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d="M213.333 554.667h256v256c0 23.552 19.115 42.667 42.667 42.667s42.667-19.115 42.667-42.667v-256h256c23.552 0 42.667-19.115 42.667-42.667s-19.115-42.667-42.667-42.667h-256v-256c0-23.552-19.115-42.667-42.667-42.667s-42.667 19.115-42.667 42.667v256h-256c-23.552 0-42.667 19.115-42.667 42.667s19.115 42.667 42.667 42.667z"</w:t>
            </w:r>
          </w:p>
          <w:p w14:paraId="23FCE1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&gt;&lt;/path&gt;&lt;/svg</w:t>
            </w:r>
          </w:p>
          <w:p w14:paraId="37703C9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&gt;&lt;svg</w:t>
            </w:r>
          </w:p>
          <w:p w14:paraId="67D21F2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viewBox="0 0 1024 1024"</w:t>
            </w:r>
          </w:p>
          <w:p w14:paraId="030256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data-role="accordion-icon-open"</w:t>
            </w:r>
          </w:p>
          <w:p w14:paraId="0BC576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class="home-icon20"</w:t>
            </w:r>
          </w:p>
          <w:p w14:paraId="3169C6D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41FF340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&lt;path</w:t>
            </w:r>
          </w:p>
          <w:p w14:paraId="767C48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d="M213.333 554.667h597.333c23.552 0 42.667-19.115 42.667-42.667s-19.115-42.667-42.667-42.667h-597.333c-23.552 0-42.667 19.115-42.667 42.667s19.115 42.667 42.667 42.667z"</w:t>
            </w:r>
          </w:p>
          <w:p w14:paraId="1902991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&gt;&lt;/path&gt;</w:t>
            </w:r>
          </w:p>
          <w:p w14:paraId="13B7404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&lt;/svg&gt;</w:t>
            </w:r>
          </w:p>
          <w:p w14:paraId="7828A2A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49F3C9F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2898BE1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06C211C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&lt;/section&gt;</w:t>
            </w:r>
          </w:p>
          <w:p w14:paraId="5E312F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&lt;section class="home-get-yours"&gt;</w:t>
            </w:r>
          </w:p>
          <w:p w14:paraId="1FEAAA8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class="home-row2"&gt;</w:t>
            </w:r>
          </w:p>
          <w:p w14:paraId="089DFD0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class="home-column"&gt;</w:t>
            </w:r>
          </w:p>
          <w:p w14:paraId="3001B20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class="home-card3"&gt;</w:t>
            </w:r>
          </w:p>
          <w:p w14:paraId="4C180D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51B9FA1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66BB8DE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src="../src/character-9.svg"</w:t>
            </w:r>
          </w:p>
          <w:p w14:paraId="443EEEE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class="home-image07"</w:t>
            </w:r>
          </w:p>
          <w:p w14:paraId="3D6082B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3A837C0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613AC2D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2651437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class="home-column1"&gt;</w:t>
            </w:r>
          </w:p>
          <w:p w14:paraId="1696F1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&lt;div class="home-card4"&gt;</w:t>
            </w:r>
          </w:p>
          <w:p w14:paraId="37C11B9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064D134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55E867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src="../src/character-10.svg"</w:t>
            </w:r>
          </w:p>
          <w:p w14:paraId="4FD5818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class="home-image08"</w:t>
            </w:r>
          </w:p>
          <w:p w14:paraId="4CD67D8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5B9A259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43A1F11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6ABFA1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7EA7322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class="home-column2"&gt;</w:t>
            </w:r>
          </w:p>
          <w:p w14:paraId="6F3BF98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class="home-card5"&gt;</w:t>
            </w:r>
          </w:p>
          <w:p w14:paraId="6AE0978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class="home-content09"&gt;</w:t>
            </w:r>
          </w:p>
          <w:p w14:paraId="45219D5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&lt;h2 class="home-header22"&gt;Get yours now&lt;/h2&gt;</w:t>
            </w:r>
          </w:p>
          <w:p w14:paraId="359CD15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 class="home-description8"&gt;</w:t>
            </w:r>
          </w:p>
          <w:p w14:paraId="5C18CBA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class="home-text41"&gt;</w:t>
            </w:r>
          </w:p>
          <w:p w14:paraId="3E4AA5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If you're interested in unique and rare digital assets, then</w:t>
            </w:r>
          </w:p>
          <w:p w14:paraId="50BA4BC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NFT collections can offer a new and exciting way to express</w:t>
            </w:r>
          </w:p>
          <w:p w14:paraId="15F9D5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your individuality and collect one-of-a-kind pieces. With</w:t>
            </w:r>
          </w:p>
          <w:p w14:paraId="2C882E0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NFTs, you can own verified and authenticated digital items</w:t>
            </w:r>
          </w:p>
          <w:p w14:paraId="7F59F7D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that have tangible value and can showcase your creative</w:t>
            </w:r>
          </w:p>
          <w:p w14:paraId="3985C94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tastes. Plus, NFTs are highly accessible and can be</w:t>
            </w:r>
          </w:p>
          <w:p w14:paraId="5C8758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purchased and sold online with relative ease. If you're</w:t>
            </w:r>
          </w:p>
          <w:p w14:paraId="4F4A9B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looking to invest in something different and participate in</w:t>
            </w:r>
          </w:p>
          <w:p w14:paraId="7C4EC6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 growing market, then an NFT collection might just be for</w:t>
            </w:r>
          </w:p>
          <w:p w14:paraId="751565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you!</w:t>
            </w:r>
          </w:p>
          <w:p w14:paraId="50E7495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53F66A3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class="home-text42" /&gt;</w:t>
            </w:r>
          </w:p>
          <w:p w14:paraId="2F54F23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/&gt;</w:t>
            </w:r>
          </w:p>
          <w:p w14:paraId="68DCA0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class="home-text44" /&gt;</w:t>
            </w:r>
          </w:p>
          <w:p w14:paraId="72FD0F5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&lt;br /&gt;</w:t>
            </w:r>
          </w:p>
          <w:p w14:paraId="7142771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&lt;/p&gt;</w:t>
            </w:r>
          </w:p>
          <w:p w14:paraId="1DE06C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45B9CEA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 href="product-list.html" class="home-navlink4 button"&gt;</w:t>
            </w:r>
          </w:p>
          <w:p w14:paraId="0439DE0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View on Products.</w:t>
            </w:r>
          </w:p>
          <w:p w14:paraId="3B0646B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7AD4CF5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512276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23BF85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&lt;/section&gt;</w:t>
            </w:r>
          </w:p>
          <w:p w14:paraId="41B3FE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&lt;footer class="home-footer"&gt;</w:t>
            </w:r>
          </w:p>
          <w:p w14:paraId="314776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class="home-main3"&gt;</w:t>
            </w:r>
          </w:p>
          <w:p w14:paraId="1D8F8EC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class="home-branding"&gt;</w:t>
            </w:r>
          </w:p>
          <w:p w14:paraId="2764230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class="home-heading08"&gt;</w:t>
            </w:r>
          </w:p>
          <w:p w14:paraId="479FD39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&lt;h2 class="home-logo2"&gt;Character&lt;/h2&gt;</w:t>
            </w:r>
          </w:p>
          <w:p w14:paraId="5985868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 class="home-caption7"&gt;</w:t>
            </w:r>
          </w:p>
          <w:p w14:paraId="72878D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NFTs are non-fungible digital assets that are authenticated</w:t>
            </w:r>
          </w:p>
          <w:p w14:paraId="55432C7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and verified on a blockchain network, and can represent unique</w:t>
            </w:r>
          </w:p>
          <w:p w14:paraId="0D0DA5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items such as artwork, music, videos, or other digital</w:t>
            </w:r>
          </w:p>
          <w:p w14:paraId="5F82AD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content.</w:t>
            </w:r>
          </w:p>
          <w:p w14:paraId="334910C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&lt;/p&gt;</w:t>
            </w:r>
          </w:p>
          <w:p w14:paraId="151492B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514DE8D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class="home-socials1"&gt;</w:t>
            </w:r>
          </w:p>
          <w:p w14:paraId="34EBA42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w:t>
            </w:r>
          </w:p>
          <w:p w14:paraId="4F0550A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href="https://twitter.com"</w:t>
            </w:r>
          </w:p>
          <w:p w14:paraId="19F3BA0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target="_blank"</w:t>
            </w:r>
          </w:p>
          <w:p w14:paraId="3634BAE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rel="noreferrer noopener"</w:t>
            </w:r>
          </w:p>
          <w:p w14:paraId="1FF3A66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class="home-twitter1 social button"</w:t>
            </w:r>
          </w:p>
          <w:p w14:paraId="6144BA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24BC599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68C514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6BAB74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src="../src/twitter.svg"</w:t>
            </w:r>
          </w:p>
          <w:p w14:paraId="2BA6F2F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class="home-image09"</w:t>
            </w:r>
          </w:p>
          <w:p w14:paraId="3EC41F3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04EF26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65A0FC9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w:t>
            </w:r>
          </w:p>
          <w:p w14:paraId="6C06BEB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href="https://discord.com"</w:t>
            </w:r>
          </w:p>
          <w:p w14:paraId="59CE489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target="_blank"</w:t>
            </w:r>
          </w:p>
          <w:p w14:paraId="59C4B7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rel="noreferrer noopener"</w:t>
            </w:r>
          </w:p>
          <w:p w14:paraId="6ACB3A1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class="home-discord1 social button"</w:t>
            </w:r>
          </w:p>
          <w:p w14:paraId="1180544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032F06F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3E2BB26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2D6931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src="../src/discord.svg"</w:t>
            </w:r>
          </w:p>
          <w:p w14:paraId="37A4AE0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class="home-image10"</w:t>
            </w:r>
          </w:p>
          <w:p w14:paraId="43B4B14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060306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3D0D1A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AADA7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309B6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class="home-links1"&gt;</w:t>
            </w:r>
          </w:p>
          <w:p w14:paraId="16A7BA6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class="home-list1"&gt;</w:t>
            </w:r>
          </w:p>
          <w:p w14:paraId="3BA7D11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&lt;h3 class="home-heading09"&gt;Site&lt;/h3&gt;</w:t>
            </w:r>
          </w:p>
          <w:p w14:paraId="300D7C5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class="home-items"&gt;</w:t>
            </w:r>
          </w:p>
          <w:p w14:paraId="106790F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 href="#Home" class="home-link3 button-clean button"&gt;</w:t>
            </w:r>
          </w:p>
          <w:p w14:paraId="7030FD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w:t>
            </w:r>
          </w:p>
          <w:p w14:paraId="226D1F4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4F54E92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w:t>
            </w:r>
          </w:p>
          <w:p w14:paraId="0780CC7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href="product-list.html"</w:t>
            </w:r>
          </w:p>
          <w:p w14:paraId="7330C88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class="home-link4 button-clean button"</w:t>
            </w:r>
          </w:p>
          <w:p w14:paraId="3189879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042437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Products</w:t>
            </w:r>
          </w:p>
          <w:p w14:paraId="7C7A9C0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06C1BBD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&lt;a</w:t>
            </w:r>
          </w:p>
          <w:p w14:paraId="515049E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href="registration.html"</w:t>
            </w:r>
          </w:p>
          <w:p w14:paraId="1030D7A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class="home-link5 button-clean button"</w:t>
            </w:r>
          </w:p>
          <w:p w14:paraId="3CCCD66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194975D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Register</w:t>
            </w:r>
          </w:p>
          <w:p w14:paraId="3239DBA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70AD1BE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w:t>
            </w:r>
          </w:p>
          <w:p w14:paraId="3C14D65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href="reference.html"</w:t>
            </w:r>
          </w:p>
          <w:p w14:paraId="066EDA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class="home-link6 button-clean button"</w:t>
            </w:r>
          </w:p>
          <w:p w14:paraId="65BEBB9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612EDBC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w:t>
            </w:r>
          </w:p>
          <w:p w14:paraId="5DB2584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1DF186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55C9FC0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40D6D22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0C48860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class="home-socials2"&gt;</w:t>
            </w:r>
          </w:p>
          <w:p w14:paraId="5549561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w:t>
            </w:r>
          </w:p>
          <w:p w14:paraId="79786AA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href="https://twitter.com"</w:t>
            </w:r>
          </w:p>
          <w:p w14:paraId="1BA048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target="_blank"</w:t>
            </w:r>
          </w:p>
          <w:p w14:paraId="6F01D43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rel="noreferrer noopener"</w:t>
            </w:r>
          </w:p>
          <w:p w14:paraId="3437F9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class="home-twitter2 social button"</w:t>
            </w:r>
          </w:p>
          <w:p w14:paraId="625B7B0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6A8CE5E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3A5BFD7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7617D3C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src="../src/twitter.svg"</w:t>
            </w:r>
          </w:p>
          <w:p w14:paraId="0B24B52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class="home-image11"</w:t>
            </w:r>
          </w:p>
          <w:p w14:paraId="1A45E7F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06DFD56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540B9E5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w:t>
            </w:r>
          </w:p>
          <w:p w14:paraId="5CC7924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href="https://discord.com"</w:t>
            </w:r>
          </w:p>
          <w:p w14:paraId="6F44947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target="_blank"</w:t>
            </w:r>
          </w:p>
          <w:p w14:paraId="3500D3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rel="noreferrer noopener"</w:t>
            </w:r>
          </w:p>
          <w:p w14:paraId="7BBEC4E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class="home-discord2 social button"</w:t>
            </w:r>
          </w:p>
          <w:p w14:paraId="6095490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5A1F93D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08779A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6F6C93C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src="../src/discord.svg"</w:t>
            </w:r>
          </w:p>
          <w:p w14:paraId="336E120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class="home-image12"</w:t>
            </w:r>
          </w:p>
          <w:p w14:paraId="20B5B2F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759F783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01D3783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28B7FC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57197C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class="home-copyright"&gt;</w:t>
            </w:r>
          </w:p>
          <w:p w14:paraId="61D7C52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 2022 Character. All Rights Reserved.</w:t>
            </w:r>
          </w:p>
          <w:p w14:paraId="2DB2E3D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&lt;/span&gt;</w:t>
            </w:r>
          </w:p>
          <w:p w14:paraId="42DBD9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&lt;/footer&gt;</w:t>
            </w:r>
          </w:p>
          <w:p w14:paraId="0739524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D17392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&lt;dangerous-html</w:t>
            </w:r>
          </w:p>
          <w:p w14:paraId="3EF762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html="&lt;script&gt;</w:t>
            </w:r>
          </w:p>
          <w:p w14:paraId="33928AA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17DEEF4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 - Code Embed</w:t>
            </w:r>
          </w:p>
          <w:p w14:paraId="5E8E6E3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192795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const accordionContainers = document.querySelectorAll('[data-role='accordion-container']'); // All accordion containers</w:t>
            </w:r>
          </w:p>
          <w:p w14:paraId="1E9CD8E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const accordionContents = document.querySelectorAll('[data-role='accordion-content']'); // All accordion content</w:t>
            </w:r>
          </w:p>
          <w:p w14:paraId="02391ED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const accordionIconsClosed = document.querySelectorAll('[data-role='accordion-icon-closed']'); // All accordion closed icons</w:t>
            </w:r>
          </w:p>
          <w:p w14:paraId="64619F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const accordionIconsOpen = document.querySelectorAll('[data-role='accordion-icon-open']'); // All accordion open icons</w:t>
            </w:r>
          </w:p>
          <w:p w14:paraId="1038CF08" w14:textId="77777777" w:rsidR="00F2541D" w:rsidRPr="00F2541D" w:rsidRDefault="00F2541D" w:rsidP="00F2541D">
            <w:pPr>
              <w:widowControl w:val="0"/>
              <w:rPr>
                <w:rFonts w:ascii="Arial" w:eastAsia="Arial" w:hAnsi="Arial" w:cs="Arial"/>
                <w:sz w:val="22"/>
                <w:szCs w:val="22"/>
              </w:rPr>
            </w:pPr>
          </w:p>
          <w:p w14:paraId="6E6B1C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accordionContents.forEach((accordionContent) =&gt; {</w:t>
            </w:r>
          </w:p>
          <w:p w14:paraId="1E21119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accordionContent.style.display = 'none'; //Hides all accordion contents</w:t>
            </w:r>
          </w:p>
          <w:p w14:paraId="75ADB90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4A0518F" w14:textId="77777777" w:rsidR="00F2541D" w:rsidRPr="00F2541D" w:rsidRDefault="00F2541D" w:rsidP="00F2541D">
            <w:pPr>
              <w:widowControl w:val="0"/>
              <w:rPr>
                <w:rFonts w:ascii="Arial" w:eastAsia="Arial" w:hAnsi="Arial" w:cs="Arial"/>
                <w:sz w:val="22"/>
                <w:szCs w:val="22"/>
              </w:rPr>
            </w:pPr>
          </w:p>
          <w:p w14:paraId="356592E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accordionIconsClosed.forEach((icon) =&gt; {</w:t>
            </w:r>
          </w:p>
          <w:p w14:paraId="14C2358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icon.style.display = 'flex'</w:t>
            </w:r>
          </w:p>
          <w:p w14:paraId="798BAAE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7E27F7E4" w14:textId="77777777" w:rsidR="00F2541D" w:rsidRPr="00F2541D" w:rsidRDefault="00F2541D" w:rsidP="00F2541D">
            <w:pPr>
              <w:widowControl w:val="0"/>
              <w:rPr>
                <w:rFonts w:ascii="Arial" w:eastAsia="Arial" w:hAnsi="Arial" w:cs="Arial"/>
                <w:sz w:val="22"/>
                <w:szCs w:val="22"/>
              </w:rPr>
            </w:pPr>
          </w:p>
          <w:p w14:paraId="5E5DEAD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accordionIconsOpen.forEach((icon) =&gt; {</w:t>
            </w:r>
          </w:p>
          <w:p w14:paraId="54068A6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icon.style.display = 'none'</w:t>
            </w:r>
          </w:p>
          <w:p w14:paraId="19F76A0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3AB70A0" w14:textId="77777777" w:rsidR="00F2541D" w:rsidRPr="00F2541D" w:rsidRDefault="00F2541D" w:rsidP="00F2541D">
            <w:pPr>
              <w:widowControl w:val="0"/>
              <w:rPr>
                <w:rFonts w:ascii="Arial" w:eastAsia="Arial" w:hAnsi="Arial" w:cs="Arial"/>
                <w:sz w:val="22"/>
                <w:szCs w:val="22"/>
              </w:rPr>
            </w:pPr>
          </w:p>
          <w:p w14:paraId="230C7B0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accordionContainers.forEach((accordionContainer, index) =&gt; {</w:t>
            </w:r>
          </w:p>
          <w:p w14:paraId="30D95BC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accordionContainer.addEventListener('click', () =&gt; {</w:t>
            </w:r>
          </w:p>
          <w:p w14:paraId="1DA34B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if (accordionContents[index].style.display === 'flex') {</w:t>
            </w:r>
          </w:p>
          <w:p w14:paraId="1CA07F4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 If the accordion is already open, close it</w:t>
            </w:r>
          </w:p>
          <w:p w14:paraId="54404F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accordionContents[index].style.display = 'none';</w:t>
            </w:r>
          </w:p>
          <w:p w14:paraId="42346A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accordionIconsClosed[index].style.display = 'flex';</w:t>
            </w:r>
          </w:p>
          <w:p w14:paraId="6FF248F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accordionIconsOpen[index].style.display = 'none'</w:t>
            </w:r>
          </w:p>
          <w:p w14:paraId="3CE6D7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 else {</w:t>
            </w:r>
          </w:p>
          <w:p w14:paraId="7EF258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 If the accordion is closed, open it</w:t>
            </w:r>
          </w:p>
          <w:p w14:paraId="32493F9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accordionContents.forEach((accordionContent) =&gt; {</w:t>
            </w:r>
          </w:p>
          <w:p w14:paraId="3F18EA4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accordionContent.style.display = 'none'; //Hides all accordion contents</w:t>
            </w:r>
          </w:p>
          <w:p w14:paraId="39E18E8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1D248803" w14:textId="77777777" w:rsidR="00F2541D" w:rsidRPr="00F2541D" w:rsidRDefault="00F2541D" w:rsidP="00F2541D">
            <w:pPr>
              <w:widowControl w:val="0"/>
              <w:rPr>
                <w:rFonts w:ascii="Arial" w:eastAsia="Arial" w:hAnsi="Arial" w:cs="Arial"/>
                <w:sz w:val="22"/>
                <w:szCs w:val="22"/>
              </w:rPr>
            </w:pPr>
          </w:p>
          <w:p w14:paraId="1D82A7D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accordionIconsClosed.forEach((accordionIcon) =&gt; {</w:t>
            </w:r>
          </w:p>
          <w:p w14:paraId="386CD6C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accordionIcon.style.display = 'flex'; // Resets all icon transforms to 0deg (default)</w:t>
            </w:r>
          </w:p>
          <w:p w14:paraId="4277EE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0E13E0C5" w14:textId="77777777" w:rsidR="00F2541D" w:rsidRPr="00F2541D" w:rsidRDefault="00F2541D" w:rsidP="00F2541D">
            <w:pPr>
              <w:widowControl w:val="0"/>
              <w:rPr>
                <w:rFonts w:ascii="Arial" w:eastAsia="Arial" w:hAnsi="Arial" w:cs="Arial"/>
                <w:sz w:val="22"/>
                <w:szCs w:val="22"/>
              </w:rPr>
            </w:pPr>
          </w:p>
          <w:p w14:paraId="2BA28D6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accordionIconsOpen.forEach((accordionIcon) =&gt; {</w:t>
            </w:r>
          </w:p>
          <w:p w14:paraId="161880B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accordionIcon.style.display = 'none';</w:t>
            </w:r>
          </w:p>
          <w:p w14:paraId="450EB8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60C7416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72447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accordionContents[index].style.display = 'flex'; // Shows accordion content</w:t>
            </w:r>
          </w:p>
          <w:p w14:paraId="25D735B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accordionIconsClosed[index].style.display = 'none'; // Rotates accordion icon 180deg</w:t>
            </w:r>
          </w:p>
          <w:p w14:paraId="4C33926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accordionIconsOpen[index].style.display = 'flex';</w:t>
            </w:r>
          </w:p>
          <w:p w14:paraId="71836D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5A0229A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005C95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190A9D6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&lt;/script&gt;</w:t>
            </w:r>
          </w:p>
          <w:p w14:paraId="474516C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w:t>
            </w:r>
          </w:p>
          <w:p w14:paraId="4087265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&gt;&lt;/dangerous-html&gt;</w:t>
            </w:r>
          </w:p>
          <w:p w14:paraId="1BD66F8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0C80A5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E69099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5EA2106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&lt;script</w:t>
            </w:r>
          </w:p>
          <w:p w14:paraId="0A5BB60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data-section-id="navbar"</w:t>
            </w:r>
          </w:p>
          <w:p w14:paraId="7B63F5D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src="https://unpkg.com/@teleporthq/teleport-custom-scripts"</w:t>
            </w:r>
          </w:p>
          <w:p w14:paraId="44DC74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&gt;&lt;/script&gt;</w:t>
            </w:r>
          </w:p>
          <w:p w14:paraId="586C7D8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&lt;/body&gt;</w:t>
            </w:r>
          </w:p>
          <w:p w14:paraId="55177EE6" w14:textId="77777777" w:rsidR="00D64B41" w:rsidRDefault="00F2541D" w:rsidP="00F2541D">
            <w:pPr>
              <w:widowControl w:val="0"/>
              <w:rPr>
                <w:rFonts w:ascii="Arial" w:eastAsia="Arial" w:hAnsi="Arial" w:cs="Arial"/>
                <w:sz w:val="22"/>
                <w:szCs w:val="22"/>
              </w:rPr>
            </w:pPr>
            <w:r w:rsidRPr="00F2541D">
              <w:rPr>
                <w:rFonts w:ascii="Arial" w:eastAsia="Arial" w:hAnsi="Arial" w:cs="Arial"/>
                <w:sz w:val="22"/>
                <w:szCs w:val="22"/>
              </w:rPr>
              <w:t>&lt;/html&gt;</w:t>
            </w:r>
          </w:p>
        </w:tc>
      </w:tr>
    </w:tbl>
    <w:p w14:paraId="2E9BA365" w14:textId="77777777" w:rsidR="00D64B41" w:rsidRDefault="00000000">
      <w:pPr>
        <w:shd w:val="clear" w:color="auto" w:fill="FFFFFF"/>
        <w:spacing w:before="240" w:after="240"/>
        <w:rPr>
          <w:rFonts w:ascii="Arial" w:eastAsia="Arial" w:hAnsi="Arial" w:cs="Arial"/>
          <w:sz w:val="22"/>
          <w:szCs w:val="22"/>
        </w:rPr>
      </w:pPr>
      <w:r>
        <w:rPr>
          <w:rFonts w:ascii="Arial" w:eastAsia="Arial" w:hAnsi="Arial" w:cs="Arial"/>
          <w:sz w:val="22"/>
          <w:szCs w:val="22"/>
        </w:rPr>
        <w:lastRenderedPageBreak/>
        <w:t>Screenshot of index.html page (output):</w:t>
      </w:r>
    </w:p>
    <w:tbl>
      <w:tblPr>
        <w:tblStyle w:val="aff6"/>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64B41" w14:paraId="77ADACBF" w14:textId="77777777">
        <w:tc>
          <w:tcPr>
            <w:tcW w:w="8640" w:type="dxa"/>
            <w:shd w:val="clear" w:color="auto" w:fill="D9D9D9"/>
            <w:tcMar>
              <w:top w:w="100" w:type="dxa"/>
              <w:left w:w="100" w:type="dxa"/>
              <w:bottom w:w="100" w:type="dxa"/>
              <w:right w:w="100" w:type="dxa"/>
            </w:tcMar>
          </w:tcPr>
          <w:p w14:paraId="23D81F01" w14:textId="77777777" w:rsidR="00D64B41" w:rsidRDefault="00F2541D">
            <w:pPr>
              <w:widowControl w:val="0"/>
              <w:rPr>
                <w:rFonts w:ascii="Arial" w:eastAsia="Arial" w:hAnsi="Arial" w:cs="Arial"/>
                <w:sz w:val="22"/>
                <w:szCs w:val="22"/>
              </w:rPr>
            </w:pPr>
            <w:r>
              <w:rPr>
                <w:rFonts w:ascii="Arial" w:eastAsia="Arial" w:hAnsi="Arial" w:cs="Arial"/>
                <w:noProof/>
                <w:sz w:val="22"/>
                <w:szCs w:val="22"/>
              </w:rPr>
              <w:drawing>
                <wp:inline distT="0" distB="0" distL="0" distR="0" wp14:anchorId="77E4BEF7" wp14:editId="1D7F0A16">
                  <wp:extent cx="5325351" cy="2733318"/>
                  <wp:effectExtent l="0" t="0" r="8890" b="0"/>
                  <wp:docPr id="5292359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0130" cy="2746036"/>
                          </a:xfrm>
                          <a:prstGeom prst="rect">
                            <a:avLst/>
                          </a:prstGeom>
                          <a:noFill/>
                        </pic:spPr>
                      </pic:pic>
                    </a:graphicData>
                  </a:graphic>
                </wp:inline>
              </w:drawing>
            </w:r>
          </w:p>
          <w:p w14:paraId="352A2904" w14:textId="77777777" w:rsidR="00F2541D" w:rsidRDefault="00F2541D">
            <w:pPr>
              <w:widowControl w:val="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2DB2A750" wp14:editId="39C9802E">
                  <wp:extent cx="5335688" cy="2502328"/>
                  <wp:effectExtent l="0" t="0" r="0" b="0"/>
                  <wp:docPr id="10950236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3809" cy="2524896"/>
                          </a:xfrm>
                          <a:prstGeom prst="rect">
                            <a:avLst/>
                          </a:prstGeom>
                          <a:noFill/>
                        </pic:spPr>
                      </pic:pic>
                    </a:graphicData>
                  </a:graphic>
                </wp:inline>
              </w:drawing>
            </w:r>
          </w:p>
          <w:p w14:paraId="2D7450C3" w14:textId="77777777" w:rsidR="00F2541D" w:rsidRDefault="00F2541D">
            <w:pPr>
              <w:widowControl w:val="0"/>
              <w:rPr>
                <w:rFonts w:ascii="Arial" w:eastAsia="Arial" w:hAnsi="Arial" w:cs="Arial"/>
                <w:sz w:val="22"/>
                <w:szCs w:val="22"/>
              </w:rPr>
            </w:pPr>
          </w:p>
          <w:p w14:paraId="624B23EA" w14:textId="77777777" w:rsidR="00F2541D" w:rsidRDefault="00F2541D">
            <w:pPr>
              <w:widowControl w:val="0"/>
              <w:rPr>
                <w:rFonts w:ascii="Arial" w:eastAsia="Arial" w:hAnsi="Arial" w:cs="Arial"/>
                <w:sz w:val="22"/>
                <w:szCs w:val="22"/>
              </w:rPr>
            </w:pPr>
            <w:r>
              <w:rPr>
                <w:rFonts w:ascii="Arial" w:eastAsia="Arial" w:hAnsi="Arial" w:cs="Arial"/>
                <w:sz w:val="22"/>
                <w:szCs w:val="22"/>
              </w:rPr>
              <w:t>PS: DI KO NA SCREENSHOT YUNG IBA MAAM SOBRANG MAHABA</w:t>
            </w:r>
          </w:p>
        </w:tc>
      </w:tr>
    </w:tbl>
    <w:p w14:paraId="5CC910B9" w14:textId="77777777" w:rsidR="00D64B41" w:rsidRDefault="00000000">
      <w:pPr>
        <w:shd w:val="clear" w:color="auto" w:fill="FFFFFF"/>
        <w:spacing w:before="240" w:after="240"/>
        <w:rPr>
          <w:rFonts w:ascii="Arial" w:eastAsia="Arial" w:hAnsi="Arial" w:cs="Arial"/>
          <w:sz w:val="22"/>
          <w:szCs w:val="22"/>
        </w:rPr>
      </w:pPr>
      <w:r>
        <w:rPr>
          <w:rFonts w:ascii="Arial" w:eastAsia="Arial" w:hAnsi="Arial" w:cs="Arial"/>
          <w:sz w:val="22"/>
          <w:szCs w:val="22"/>
        </w:rPr>
        <w:lastRenderedPageBreak/>
        <w:t>gallery or products.html page (copy and paste code):</w:t>
      </w:r>
    </w:p>
    <w:tbl>
      <w:tblPr>
        <w:tblStyle w:val="aff7"/>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64B41" w14:paraId="444E56F9" w14:textId="77777777">
        <w:tc>
          <w:tcPr>
            <w:tcW w:w="8640" w:type="dxa"/>
            <w:shd w:val="clear" w:color="auto" w:fill="FFFFFF"/>
            <w:tcMar>
              <w:top w:w="100" w:type="dxa"/>
              <w:left w:w="100" w:type="dxa"/>
              <w:bottom w:w="100" w:type="dxa"/>
              <w:right w:w="100" w:type="dxa"/>
            </w:tcMar>
          </w:tcPr>
          <w:p w14:paraId="2893746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&lt;!DOCTYPE html&gt;</w:t>
            </w:r>
          </w:p>
          <w:p w14:paraId="3BE6770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&lt;html lang="en"&gt;</w:t>
            </w:r>
          </w:p>
          <w:p w14:paraId="137123E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&lt;head&gt;</w:t>
            </w:r>
          </w:p>
          <w:p w14:paraId="767C39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&lt;title&gt;Product List&lt;/title&gt;</w:t>
            </w:r>
          </w:p>
          <w:p w14:paraId="16C52D1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&lt;meta property="og:title" content="Product List" /&gt;</w:t>
            </w:r>
          </w:p>
          <w:p w14:paraId="256019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&lt;meta name="viewport" content="width=device-width, initial-scale=1.0" /&gt;</w:t>
            </w:r>
          </w:p>
          <w:p w14:paraId="72BE781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&lt;meta charset="utf-8" /&gt;</w:t>
            </w:r>
          </w:p>
          <w:p w14:paraId="1013217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&lt;meta property="twitter:card" content="summary_large_image" /&gt;</w:t>
            </w:r>
          </w:p>
          <w:p w14:paraId="48F6C058" w14:textId="77777777" w:rsidR="00F2541D" w:rsidRPr="00F2541D" w:rsidRDefault="00F2541D" w:rsidP="00F2541D">
            <w:pPr>
              <w:widowControl w:val="0"/>
              <w:rPr>
                <w:rFonts w:ascii="Arial" w:eastAsia="Arial" w:hAnsi="Arial" w:cs="Arial"/>
                <w:sz w:val="22"/>
                <w:szCs w:val="22"/>
              </w:rPr>
            </w:pPr>
          </w:p>
          <w:p w14:paraId="3D3DD7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&lt;style data-tag="reset-style-sheet"&gt;</w:t>
            </w:r>
          </w:p>
          <w:p w14:paraId="0870A4F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html {  line-height: 1.15;}body {  margin: 0;}* {  box-sizing: border-box;  border-width: 0;  border-style: solid;}p,li,ul,pre,div,h1,h2,h3,h4,h5,h6,figure,blockquote,figcaption {  margin: 0;  padding: 0;}button {  background-color: transparent;}button,input,optgroup,select,textarea {  font-family: inherit;  font-size: 100%;  line-height: 1.15;  margin: 0;}button,select {  text-transform: none;}button,[type="button"],[type="reset"],[type="submit"] {  -webkit-appearance: button;}button::-moz-focus-inner,[type="button"]::-moz-focus-inner,[type="reset"]::-moz-focus-inner,[type="submit"]::-moz-focus-inner {  border-style: none;  padding: 0;}button:-moz-focus,[type="button"]:-moz-focus,[type="reset"]:-moz-focus,[type="submit"]:-moz-focus {  outline: 1px dotted ButtonText;}a {  color: inherit;  text-decoration: inherit;}input {  padding: 2px 4px;}img {  display: block;}html { scroll-behavior: smooth  }</w:t>
            </w:r>
          </w:p>
          <w:p w14:paraId="64760A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&lt;/style&gt;</w:t>
            </w:r>
          </w:p>
          <w:p w14:paraId="1F6C588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&lt;style data-tag="default-style-sheet"&gt;</w:t>
            </w:r>
          </w:p>
          <w:p w14:paraId="1A8D420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html {</w:t>
            </w:r>
          </w:p>
          <w:p w14:paraId="382A101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font-family: Inter;</w:t>
            </w:r>
          </w:p>
          <w:p w14:paraId="40B7C8C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font-size: 16px;</w:t>
            </w:r>
          </w:p>
          <w:p w14:paraId="659F2BC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265F39D3" w14:textId="77777777" w:rsidR="00F2541D" w:rsidRPr="00F2541D" w:rsidRDefault="00F2541D" w:rsidP="00F2541D">
            <w:pPr>
              <w:widowControl w:val="0"/>
              <w:rPr>
                <w:rFonts w:ascii="Arial" w:eastAsia="Arial" w:hAnsi="Arial" w:cs="Arial"/>
                <w:sz w:val="22"/>
                <w:szCs w:val="22"/>
              </w:rPr>
            </w:pPr>
          </w:p>
          <w:p w14:paraId="2E3A26E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body {</w:t>
            </w:r>
          </w:p>
          <w:p w14:paraId="07F317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font-weight: 400;</w:t>
            </w:r>
          </w:p>
          <w:p w14:paraId="13E5E46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font-style:normal;</w:t>
            </w:r>
          </w:p>
          <w:p w14:paraId="7578FD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text-decoration: none;</w:t>
            </w:r>
          </w:p>
          <w:p w14:paraId="3D971C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text-transform: none;</w:t>
            </w:r>
          </w:p>
          <w:p w14:paraId="691D9AF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letter-spacing: normal;</w:t>
            </w:r>
          </w:p>
          <w:p w14:paraId="2FCEAB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line-height: 1.15;</w:t>
            </w:r>
          </w:p>
          <w:p w14:paraId="26A2C3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color: var(--dl-color-gray-black);</w:t>
            </w:r>
          </w:p>
          <w:p w14:paraId="4D2F02A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background-color: var(--dl-color-gray-white);</w:t>
            </w:r>
          </w:p>
          <w:p w14:paraId="1F85E8BC" w14:textId="77777777" w:rsidR="00F2541D" w:rsidRPr="00F2541D" w:rsidRDefault="00F2541D" w:rsidP="00F2541D">
            <w:pPr>
              <w:widowControl w:val="0"/>
              <w:rPr>
                <w:rFonts w:ascii="Arial" w:eastAsia="Arial" w:hAnsi="Arial" w:cs="Arial"/>
                <w:sz w:val="22"/>
                <w:szCs w:val="22"/>
              </w:rPr>
            </w:pPr>
          </w:p>
          <w:p w14:paraId="6F3E37E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w:t>
            </w:r>
          </w:p>
          <w:p w14:paraId="40F2ACC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&lt;/style&gt;</w:t>
            </w:r>
          </w:p>
          <w:p w14:paraId="38DBE3E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&lt;link</w:t>
            </w:r>
          </w:p>
          <w:p w14:paraId="66C2ED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rel="stylesheet"</w:t>
            </w:r>
          </w:p>
          <w:p w14:paraId="5F2EBB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href="https://fonts.googleapis.com/css2?family=Inter:wght@100;200;300;400;500;600;700;800;900&amp;amp;display=swap"</w:t>
            </w:r>
          </w:p>
          <w:p w14:paraId="1EDEB06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data-tag="font"</w:t>
            </w:r>
          </w:p>
          <w:p w14:paraId="6022032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13E0080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&lt;!--This is the head section--&gt;</w:t>
            </w:r>
          </w:p>
          <w:p w14:paraId="14A096A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 &lt;style&gt; ... &lt;/style&gt; --&gt;</w:t>
            </w:r>
          </w:p>
          <w:p w14:paraId="6FBFB7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&lt;link rel="stylesheet" type="text/css" href="../style/AllFile.css" /&gt;</w:t>
            </w:r>
          </w:p>
          <w:p w14:paraId="28EF33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&lt;/head&gt;</w:t>
            </w:r>
          </w:p>
          <w:p w14:paraId="7B8ABCB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&lt;body&gt;</w:t>
            </w:r>
          </w:p>
          <w:p w14:paraId="1477300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B7AF5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&lt;link href="./product-list.css" rel="stylesheet" /&gt;</w:t>
            </w:r>
          </w:p>
          <w:p w14:paraId="771EAD19" w14:textId="77777777" w:rsidR="00F2541D" w:rsidRPr="00F2541D" w:rsidRDefault="00F2541D" w:rsidP="00F2541D">
            <w:pPr>
              <w:widowControl w:val="0"/>
              <w:rPr>
                <w:rFonts w:ascii="Arial" w:eastAsia="Arial" w:hAnsi="Arial" w:cs="Arial"/>
                <w:sz w:val="22"/>
                <w:szCs w:val="22"/>
              </w:rPr>
            </w:pPr>
          </w:p>
          <w:p w14:paraId="6EE3A20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class="product-list-container"&gt;</w:t>
            </w:r>
          </w:p>
          <w:p w14:paraId="2DCBA9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&lt;header data-thq="thq-navbar" class="product-list-navbar"&gt;</w:t>
            </w:r>
          </w:p>
          <w:p w14:paraId="7930A8E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class="product-list-logo"&gt;Character&lt;/span&gt;</w:t>
            </w:r>
          </w:p>
          <w:p w14:paraId="5ACD41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w:t>
            </w:r>
          </w:p>
          <w:p w14:paraId="0F49195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data-thq="thq-navbar-nav"</w:t>
            </w:r>
          </w:p>
          <w:p w14:paraId="025EAE0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data-role="Nav"</w:t>
            </w:r>
          </w:p>
          <w:p w14:paraId="0545E5B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class="product-list-desktop-menu"</w:t>
            </w:r>
          </w:p>
          <w:p w14:paraId="658B057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215D582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&lt;nav</w:t>
            </w:r>
          </w:p>
          <w:p w14:paraId="150A8D2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data-thq="thq-navbar-nav-links"</w:t>
            </w:r>
          </w:p>
          <w:p w14:paraId="50D50C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data-role="Nav"</w:t>
            </w:r>
          </w:p>
          <w:p w14:paraId="183DDE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class="product-list-nav"</w:t>
            </w:r>
          </w:p>
          <w:p w14:paraId="187FFAB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&gt;</w:t>
            </w:r>
          </w:p>
          <w:p w14:paraId="00C2576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w:t>
            </w:r>
          </w:p>
          <w:p w14:paraId="3AA026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href="index.html"</w:t>
            </w:r>
          </w:p>
          <w:p w14:paraId="2CF4773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class="product-list-navlink button-clean button"</w:t>
            </w:r>
          </w:p>
          <w:p w14:paraId="398D9B6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088F50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Home</w:t>
            </w:r>
          </w:p>
          <w:p w14:paraId="7D12096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37FFF95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w:t>
            </w:r>
          </w:p>
          <w:p w14:paraId="720CF2D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href="registration.html"</w:t>
            </w:r>
          </w:p>
          <w:p w14:paraId="75CD0E7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class="product-list-navlink1 button-clean button"</w:t>
            </w:r>
          </w:p>
          <w:p w14:paraId="56B044C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434BF2B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Register</w:t>
            </w:r>
          </w:p>
          <w:p w14:paraId="53AA4D1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475B33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 href="#pricing" class="product-list-link button-clean button"&gt;</w:t>
            </w:r>
          </w:p>
          <w:p w14:paraId="10DB78E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Pricing</w:t>
            </w:r>
          </w:p>
          <w:p w14:paraId="4EB906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2B30217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w:t>
            </w:r>
          </w:p>
          <w:p w14:paraId="708139A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href="reference.html"</w:t>
            </w:r>
          </w:p>
          <w:p w14:paraId="288ECBC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class="product-list-navlink2 button-clean button"</w:t>
            </w:r>
          </w:p>
          <w:p w14:paraId="092CB65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135CC7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Reference</w:t>
            </w:r>
          </w:p>
          <w:p w14:paraId="69520EC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0C0E6ED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&lt;/nav&gt;</w:t>
            </w:r>
          </w:p>
          <w:p w14:paraId="20BF19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5E52818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data-thq="thq-navbar-btn-group" class="product-list-btn-group"&gt;</w:t>
            </w:r>
          </w:p>
          <w:p w14:paraId="1E40B9A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class="product-list-socials"&gt;</w:t>
            </w:r>
          </w:p>
          <w:p w14:paraId="341EA3F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&lt;button class="social button"&gt;</w:t>
            </w:r>
          </w:p>
          <w:p w14:paraId="168611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3066C19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711D93F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src="../src/twitter.svg"</w:t>
            </w:r>
          </w:p>
          <w:p w14:paraId="16C19F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class="product-list-image"</w:t>
            </w:r>
          </w:p>
          <w:p w14:paraId="1D1C631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651297F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&lt;/button&gt;</w:t>
            </w:r>
          </w:p>
          <w:p w14:paraId="155BB4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&lt;button class="social button"&gt;</w:t>
            </w:r>
          </w:p>
          <w:p w14:paraId="7A2B0B7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6063F0E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751DC6E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src="../src/discord.svg"</w:t>
            </w:r>
          </w:p>
          <w:p w14:paraId="1265595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class="product-list-image01"</w:t>
            </w:r>
          </w:p>
          <w:p w14:paraId="552190D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03BF267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&lt;/button&gt;</w:t>
            </w:r>
          </w:p>
          <w:p w14:paraId="57341F5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05A415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 href="registration.html" class="product-list-view button"&gt;</w:t>
            </w:r>
          </w:p>
          <w:p w14:paraId="02C9F93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Register now!</w:t>
            </w:r>
          </w:p>
          <w:p w14:paraId="196954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&lt;/a&gt;</w:t>
            </w:r>
          </w:p>
          <w:p w14:paraId="78CDE1A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0D56250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&lt;div data-thq="thq-burger-menu" class="product-list-burger-menu"&gt;</w:t>
            </w:r>
          </w:p>
          <w:p w14:paraId="3CD725E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&lt;button class="button product-list-button"&gt;</w:t>
            </w:r>
          </w:p>
          <w:p w14:paraId="24D6F1A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&lt;svg viewBox="0 0 1024 1024" class="product-list-icon"&gt;</w:t>
            </w:r>
          </w:p>
          <w:p w14:paraId="650082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&lt;path</w:t>
            </w:r>
          </w:p>
          <w:p w14:paraId="5FADBAB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d="M128 554.667h768c23.552 0 42.667-19.115 42.667-42.667s-19.115-42.667-42.667-42.667h-768c-23.552 0-42.667 19.115-42.667 42.667s19.115 42.667 42.667 42.667zM128 298.667h768c23.552 0 42.667-19.115 42.667-42.667s-19.115-42.667-42.667-42.667h-768c-23.552 0-42.667 19.115-42.667 42.667s19.115 42.667 42.667 42.667zM128 810.667h768c23.552 0 42.667-19.115 42.667-42.667s-19.115-42.667-42.667-42.667h-768c-23.552 0-42.667 19.115-42.667 42.667s19.115 42.667 42.667 42.667z"</w:t>
            </w:r>
          </w:p>
          <w:p w14:paraId="26DFD42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&gt;&lt;/path&gt;</w:t>
            </w:r>
          </w:p>
          <w:p w14:paraId="73DB547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&lt;/svg&gt;</w:t>
            </w:r>
          </w:p>
          <w:p w14:paraId="4044CAE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&lt;/button&gt;</w:t>
            </w:r>
          </w:p>
          <w:p w14:paraId="2A27C54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52C7D65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data-thq="thq-mobile-menu" class="product-list-mobile-menu"&gt;</w:t>
            </w:r>
          </w:p>
          <w:p w14:paraId="57776FA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w:t>
            </w:r>
          </w:p>
          <w:p w14:paraId="1C0300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data-thq="thq-mobile-menu-nav"</w:t>
            </w:r>
          </w:p>
          <w:p w14:paraId="3A2ACC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data-role="Nav"</w:t>
            </w:r>
          </w:p>
          <w:p w14:paraId="16F3A0D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class="product-list-nav1"</w:t>
            </w:r>
          </w:p>
          <w:p w14:paraId="1B6E323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6D8A621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class="product-list-container1"&gt;</w:t>
            </w:r>
          </w:p>
          <w:p w14:paraId="70E115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class="product-list-logo1"&gt;Character&lt;/span&gt;</w:t>
            </w:r>
          </w:p>
          <w:p w14:paraId="0600863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data-thq="thq-close-menu" class="product-list-menu-close"&gt;</w:t>
            </w:r>
          </w:p>
          <w:p w14:paraId="5D29B0B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&lt;svg viewBox="0 0 1024 1024" class="product-list-icon02"&gt;</w:t>
            </w:r>
          </w:p>
          <w:p w14:paraId="236C3F6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&lt;path</w:t>
            </w:r>
          </w:p>
          <w:p w14:paraId="0ACA439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d="M810 274l-238 238 238 238-60 60-238-238-238 238-60-60 238-238-238-238 60-60 238 238 238-238z"</w:t>
            </w:r>
          </w:p>
          <w:p w14:paraId="0C8FCF8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&gt;&lt;/path&gt;</w:t>
            </w:r>
          </w:p>
          <w:p w14:paraId="04190F1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&lt;/svg&gt;</w:t>
            </w:r>
          </w:p>
          <w:p w14:paraId="50649CC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EE04E3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E24B95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&lt;nav</w:t>
            </w:r>
          </w:p>
          <w:p w14:paraId="21E63A8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data-thq="thq-mobile-menu-nav-links"</w:t>
            </w:r>
          </w:p>
          <w:p w14:paraId="185F5E2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data-role="Nav"</w:t>
            </w:r>
          </w:p>
          <w:p w14:paraId="1DABB83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class="product-list-nav2"</w:t>
            </w:r>
          </w:p>
          <w:p w14:paraId="5FC7CD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0F193EC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class="product-list-text"&gt;About&lt;/span&gt;</w:t>
            </w:r>
          </w:p>
          <w:p w14:paraId="568B2DA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class="product-list-text1"&gt;Features&lt;/span&gt;</w:t>
            </w:r>
          </w:p>
          <w:p w14:paraId="3463C1E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class="product-list-text2"&gt;Pricing&lt;/span&gt;</w:t>
            </w:r>
          </w:p>
          <w:p w14:paraId="7211968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class="product-list-text3"&gt;Team&lt;/span&gt;</w:t>
            </w:r>
          </w:p>
          <w:p w14:paraId="27C87EF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class="product-list-text4"&gt;Blog&lt;/span&gt;</w:t>
            </w:r>
          </w:p>
          <w:p w14:paraId="51BB1C4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&lt;/nav&gt;</w:t>
            </w:r>
          </w:p>
          <w:p w14:paraId="1237934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class="product-list-container2"&gt;</w:t>
            </w:r>
          </w:p>
          <w:p w14:paraId="7919BDF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&lt;button class="product-list-login button"&gt;Login&lt;/button&gt;</w:t>
            </w:r>
          </w:p>
          <w:p w14:paraId="6B99AF4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&lt;button class="button"&gt;Register&lt;/button&gt;</w:t>
            </w:r>
          </w:p>
          <w:p w14:paraId="01E53AA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520759F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7F12BE3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class="product-list-icon-group"&gt;</w:t>
            </w:r>
          </w:p>
          <w:p w14:paraId="0D17DC8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&lt;svg</w:t>
            </w:r>
          </w:p>
          <w:p w14:paraId="6775239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viewBox="0 0 950.8571428571428 1024"</w:t>
            </w:r>
          </w:p>
          <w:p w14:paraId="13E3B9F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class="product-list-icon04"</w:t>
            </w:r>
          </w:p>
          <w:p w14:paraId="226300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4B0762B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&lt;path</w:t>
            </w:r>
          </w:p>
          <w:p w14:paraId="756424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d="M925.714 233.143c-25.143 36.571-56.571 69.143-92.571 95.429 0.571 8 0.571 16 0.571 24 0 244-185.714 525.143-525.143 525.143-104.571 0-201.714-30.286-283.429-82.857 14.857 1.714 29.143 2.286 44.571 2.286 86.286 0 165.714-29.143 229.143-78.857-81.143-1.714-149.143-54.857-172.571-128 11.429 1.714 22.857 2.857 34.857 2.857 16.571 0 33.143-2.286 48.571-6.286-84.571-17.143-148-91.429-148-181.143v-2.286c24.571 13.714 53.143 22.286 83.429 23.429-49.714-33.143-82.286-89.714-82.286-153.714 0-34.286 9.143-65.714 25.143-93.143 90.857 112 227.429 185.143 380.571 193.143-2.857-13.714-4.571-28-4.571-42.286 0-101.714 82.286-184.571 184.571-184.571 53.143 0 101.143 22.286 134.857 58.286 41.714-8 81.714-23.429 117.143-44.571-13.714 42.857-42.857 78.857-81.143 101.714 37.143-4 73.143-14.286 106.286-28.571z"</w:t>
            </w:r>
          </w:p>
          <w:p w14:paraId="1DE8CB3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&gt;&lt;/path&gt;&lt;/svg</w:t>
            </w:r>
          </w:p>
          <w:p w14:paraId="06C915C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&gt;&lt;svg</w:t>
            </w:r>
          </w:p>
          <w:p w14:paraId="6B549B5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viewBox="0 0 877.7142857142857 1024"</w:t>
            </w:r>
          </w:p>
          <w:p w14:paraId="27D7B5E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class="product-list-icon06"</w:t>
            </w:r>
          </w:p>
          <w:p w14:paraId="196AA81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2BBFBBF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&lt;path</w:t>
            </w:r>
          </w:p>
          <w:p w14:paraId="759B00B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d="M585.143 512c0-80.571-65.714-146.286-146.286-146.286s-146.286 65.714-146.286 146.286 65.714 146.286 146.286 146.286 146.286-65.714 146.286-146.286zM664 512c0 124.571-100.571 225.143-225.143 225.143s-225.143-100.571-225.143-225.143 100.571-225.143 225.143-225.143 225.143 100.571 225.143 225.143zM725.714 277.714c0 29.143-23.429 52.571-52.571 52.571s-52.571-23.429-52.571-52.571 23.429-52.571 52.571-52.571 52.571 23.429 52.571 52.571zM438.857 152c-64 0-201.143-5.143-258.857 17.714-20 8-34.857 17.714-50.286 33.143s-25.143 30.286-33.143 50.286c-22.857 57.714-17.714 194.857-17.714 258.857s-5.143 201.143 17.714 258.857c8 20 17.714 34.857 33.143 50.286s30.286 25.143 50.286 33.143c57.714 22.857 194.857 17.714 258.857 17.714s201.143 5.143 258.857-17.714c20-8 34.857-17.714 50.286-33.143s25.143-30.286 33.143-50.286c22.857-57.714 17.714-194.857 17.714-258.857s5.143-201.143-17.714-258.857c-8-20-17.714-34.857-33.143-50.286s-30.286-25.143-50.286-33.143c-57.714-22.857-194.857-17.714-258.857-17.714zM877.714 512c0 60.571 0.571 120.571-2.857 181.143-3.429 70.286-19.429 132.571-70.857 184s-113.714 67.429-184 70.857c-60.571 3.429-120.571 2.857-181.143 2.857s-120.571 0.571-181.143-2.857c-70.286-3.429-132.571-19.429-184-70.857s-67.429-113.714-70.857-184c-3.429-60.571-2.857-120.571-2.857-181.143s-0.571-120.571 2.857-181.143c3.429-70.286 19.429-132.571 70.857-184s113.714-67.429 184-70.857c60.571-3.429 120.571-2.857 181.143-</w:t>
            </w:r>
            <w:r w:rsidRPr="00F2541D">
              <w:rPr>
                <w:rFonts w:ascii="Arial" w:eastAsia="Arial" w:hAnsi="Arial" w:cs="Arial"/>
                <w:sz w:val="22"/>
                <w:szCs w:val="22"/>
              </w:rPr>
              <w:lastRenderedPageBreak/>
              <w:t>2.857s120.571-0.571 181.143 2.857c70.286 3.429 132.571 19.429 184 70.857s67.429 113.714 70.857 184c3.429 60.571 2.857 120.571 2.857 181.143z"</w:t>
            </w:r>
          </w:p>
          <w:p w14:paraId="567774B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&gt;&lt;/path&gt;&lt;/svg</w:t>
            </w:r>
          </w:p>
          <w:p w14:paraId="3FC4D98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&gt;&lt;svg</w:t>
            </w:r>
          </w:p>
          <w:p w14:paraId="7DDB175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viewBox="0 0 602.2582857142856 1024"</w:t>
            </w:r>
          </w:p>
          <w:p w14:paraId="591A6C7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class="product-list-icon08"</w:t>
            </w:r>
          </w:p>
          <w:p w14:paraId="65C1178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3BB09C9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&lt;path</w:t>
            </w:r>
          </w:p>
          <w:p w14:paraId="0175159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d="M548 6.857v150.857h-89.714c-70.286 0-83.429 33.714-83.429 82.286v108h167.429l-22.286 169.143h-145.143v433.714h-174.857v-433.714h-145.714v-169.143h145.714v-124.571c0-144.571 88.571-223.429 217.714-223.429 61.714 0 114.857 4.571 130.286 6.857z"</w:t>
            </w:r>
          </w:p>
          <w:p w14:paraId="03C9300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&gt;&lt;/path&gt;</w:t>
            </w:r>
          </w:p>
          <w:p w14:paraId="5845041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&lt;/svg&gt;</w:t>
            </w:r>
          </w:p>
          <w:p w14:paraId="6AB9DEF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77AC968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318AF1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&lt;/header&gt;</w:t>
            </w:r>
          </w:p>
          <w:p w14:paraId="5501AF3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&lt;section class="product-list-collection"&gt;</w:t>
            </w:r>
          </w:p>
          <w:p w14:paraId="3CACA59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class="product-list-content"&gt;</w:t>
            </w:r>
          </w:p>
          <w:p w14:paraId="4659FB1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class="product-list-caption"&gt;collection&lt;/span&gt;</w:t>
            </w:r>
          </w:p>
          <w:p w14:paraId="050325C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class="product-list-heading"&gt;</w:t>
            </w:r>
          </w:p>
          <w:p w14:paraId="64CE385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&lt;h2 class="product-list-header"&gt;All time best collections&lt;/h2&gt;</w:t>
            </w:r>
          </w:p>
          <w:p w14:paraId="56550A2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 class="product-list-header1"&gt;</w:t>
            </w:r>
          </w:p>
          <w:p w14:paraId="1774114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Owning NFTs allows individuals to own and showcase authenticated</w:t>
            </w:r>
          </w:p>
          <w:p w14:paraId="5AC79BB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digital items that have tangible value.</w:t>
            </w:r>
          </w:p>
          <w:p w14:paraId="36ADD44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&lt;/p&gt;</w:t>
            </w:r>
          </w:p>
          <w:p w14:paraId="45B4CFD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4495C86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4136608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id="pricing" class="product-list-main"&gt;</w:t>
            </w:r>
          </w:p>
          <w:p w14:paraId="5E21E29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class="product-list-card"&gt;</w:t>
            </w:r>
          </w:p>
          <w:p w14:paraId="54FEF3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class="product-list-image02"&gt;</w:t>
            </w:r>
          </w:p>
          <w:p w14:paraId="53C9BE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7DB1228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0F86E32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src="../src/character-1.svg"</w:t>
            </w:r>
          </w:p>
          <w:p w14:paraId="44C5DD2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class="product-list-image03"</w:t>
            </w:r>
          </w:p>
          <w:p w14:paraId="75C14C7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13A09A9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1357C0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class="product-list-content1"&gt;</w:t>
            </w:r>
          </w:p>
          <w:p w14:paraId="2873EA4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class="product-list-caption1"&gt;Vamp Princess&lt;/span&gt;</w:t>
            </w:r>
          </w:p>
          <w:p w14:paraId="01EF18D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&lt;h3 class="product-list-title"&gt;1.03 ETH&lt;/h3&gt;</w:t>
            </w:r>
          </w:p>
          <w:p w14:paraId="4C986CF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0E98DB1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19198A9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class="product-list-card1"&gt;</w:t>
            </w:r>
          </w:p>
          <w:p w14:paraId="03E5E9F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class="product-list-image04"&gt;</w:t>
            </w:r>
          </w:p>
          <w:p w14:paraId="264E7EC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2C6279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alt="image"</w:t>
            </w:r>
          </w:p>
          <w:p w14:paraId="58D8277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src="../src/character-2.svg"</w:t>
            </w:r>
          </w:p>
          <w:p w14:paraId="776F62F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class="product-list-image05"</w:t>
            </w:r>
          </w:p>
          <w:p w14:paraId="073469F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00D0C55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642ED04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class="product-list-content2"&gt;</w:t>
            </w:r>
          </w:p>
          <w:p w14:paraId="72F90670"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class="product-list-caption2"&gt;Tom Hawks&lt;/span&gt;</w:t>
            </w:r>
          </w:p>
          <w:p w14:paraId="5678E9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&lt;h3 class="product-list-title1"&gt;0.08 ETH&lt;/h3&gt;</w:t>
            </w:r>
          </w:p>
          <w:p w14:paraId="779EF1D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27B1257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51F6339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class="product-list-card2"&gt;</w:t>
            </w:r>
          </w:p>
          <w:p w14:paraId="6D263C5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class="product-list-image06"&gt;</w:t>
            </w:r>
          </w:p>
          <w:p w14:paraId="6EE696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1F182C1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7D6082C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src="../src/character-3.svg"</w:t>
            </w:r>
          </w:p>
          <w:p w14:paraId="7A8652B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class="product-list-image07"</w:t>
            </w:r>
          </w:p>
          <w:p w14:paraId="0E1F9CA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6DC8B33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47901FF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class="product-list-content3"&gt;</w:t>
            </w:r>
          </w:p>
          <w:p w14:paraId="7F264E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class="product-list-caption3"&gt;Bob Harley&lt;/span&gt;</w:t>
            </w:r>
          </w:p>
          <w:p w14:paraId="7B91BDD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&lt;h3 class="product-list-title2"&gt;1.08 ETH&lt;/h3&gt;</w:t>
            </w:r>
          </w:p>
          <w:p w14:paraId="212D6CA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66AEF4E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60F6036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class="product-list-card3"&gt;</w:t>
            </w:r>
          </w:p>
          <w:p w14:paraId="58ED7D2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class="product-list-image08"&gt;</w:t>
            </w:r>
          </w:p>
          <w:p w14:paraId="29E823B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49AF847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6D7A9B2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src="../src/character-4.svg"</w:t>
            </w:r>
          </w:p>
          <w:p w14:paraId="139F2F0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class="product-list-image09"</w:t>
            </w:r>
          </w:p>
          <w:p w14:paraId="5CDB6C1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68CDAA2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506970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class="product-list-content4"&gt;</w:t>
            </w:r>
          </w:p>
          <w:p w14:paraId="58DCCC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class="product-list-caption4"&gt;Professor Y&lt;/span&gt;</w:t>
            </w:r>
          </w:p>
          <w:p w14:paraId="298EABC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&lt;h3 class="product-list-title3"&gt;2.03 ETH&lt;/h3&gt;</w:t>
            </w:r>
          </w:p>
          <w:p w14:paraId="6160E3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5CF85F8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F74EB7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class="product-list-card4"&gt;</w:t>
            </w:r>
          </w:p>
          <w:p w14:paraId="037A545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class="product-list-image10"&gt;</w:t>
            </w:r>
          </w:p>
          <w:p w14:paraId="0702E0E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147AE07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4901702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src="../src/character-5.svg"</w:t>
            </w:r>
          </w:p>
          <w:p w14:paraId="5738298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class="product-list-image11"</w:t>
            </w:r>
          </w:p>
          <w:p w14:paraId="209D59E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4F8F18E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FBA7CC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class="product-list-content5"&gt;</w:t>
            </w:r>
          </w:p>
          <w:p w14:paraId="7050CC1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&lt;span class="product-list-caption5"&gt;Steve&lt;/span&gt;</w:t>
            </w:r>
          </w:p>
          <w:p w14:paraId="66B3196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&lt;h3 class="product-list-title4"&gt;0.05 ETH&lt;/h3&gt;</w:t>
            </w:r>
          </w:p>
          <w:p w14:paraId="7FE245F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26A3858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6A47444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class="product-list-card5"&gt;</w:t>
            </w:r>
          </w:p>
          <w:p w14:paraId="4B12E0E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class="product-list-image12"&gt;</w:t>
            </w:r>
          </w:p>
          <w:p w14:paraId="2E4C10C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372DA2D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6CCC596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src="../src/character-6.svg"</w:t>
            </w:r>
          </w:p>
          <w:p w14:paraId="768DF18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class="product-list-image13"</w:t>
            </w:r>
          </w:p>
          <w:p w14:paraId="3E7865E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2BE9DA8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4571732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class="product-list-content6"&gt;</w:t>
            </w:r>
          </w:p>
          <w:p w14:paraId="2C5BF15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class="product-list-caption6"&gt;Wally&lt;/span&gt;</w:t>
            </w:r>
          </w:p>
          <w:p w14:paraId="5E4683B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&lt;h3 class="product-list-title5"&gt;0.07 ETH&lt;/h3&gt;</w:t>
            </w:r>
          </w:p>
          <w:p w14:paraId="523755D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2FE54E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0AF901F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class="product-list-card6"&gt;</w:t>
            </w:r>
          </w:p>
          <w:p w14:paraId="0DCC2F9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class="product-list-image14"&gt;</w:t>
            </w:r>
          </w:p>
          <w:p w14:paraId="6D4AF17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6F1F8B1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28272E2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src="../src/character-7.svg"</w:t>
            </w:r>
          </w:p>
          <w:p w14:paraId="02221D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class="product-list-image15"</w:t>
            </w:r>
          </w:p>
          <w:p w14:paraId="71E4E62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755F047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593B624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class="product-list-content7"&gt;</w:t>
            </w:r>
          </w:p>
          <w:p w14:paraId="56374E22"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class="product-list-caption7"&gt;Bruno Earth&lt;/span&gt;</w:t>
            </w:r>
          </w:p>
          <w:p w14:paraId="22BD5B9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&lt;h3 class="product-list-title6"&gt;1.05 ETH&lt;/h3&gt;</w:t>
            </w:r>
          </w:p>
          <w:p w14:paraId="556FCFFA"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D8A8A07"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06DE11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class="product-list-card7"&gt;</w:t>
            </w:r>
          </w:p>
          <w:p w14:paraId="1041DA46"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class="product-list-image16"&gt;</w:t>
            </w:r>
          </w:p>
          <w:p w14:paraId="495F7723"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&lt;img</w:t>
            </w:r>
          </w:p>
          <w:p w14:paraId="6E6A4D0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alt="image"</w:t>
            </w:r>
          </w:p>
          <w:p w14:paraId="7F1A2B81"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src="../src/character-8.svg"</w:t>
            </w:r>
          </w:p>
          <w:p w14:paraId="2A0400F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class="product-list-image17"</w:t>
            </w:r>
          </w:p>
          <w:p w14:paraId="76A56BA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w:t>
            </w:r>
          </w:p>
          <w:p w14:paraId="4320C04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5A7D94D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 class="product-list-content8"&gt;</w:t>
            </w:r>
          </w:p>
          <w:p w14:paraId="1EC42AFE"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&lt;span class="product-list-caption8"&gt;Thunder Vamp&lt;/span&gt;</w:t>
            </w:r>
          </w:p>
          <w:p w14:paraId="66B203CD"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&lt;h3 class="product-list-title7"&gt;0.09 ETH&lt;/h3&gt;</w:t>
            </w:r>
          </w:p>
          <w:p w14:paraId="5648ABC9"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CF30F7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53A53314"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03A560D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&lt;/section&gt;</w:t>
            </w:r>
          </w:p>
          <w:p w14:paraId="7A817C2F"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lastRenderedPageBreak/>
              <w:t xml:space="preserve">      &lt;/div&gt;</w:t>
            </w:r>
          </w:p>
          <w:p w14:paraId="548613F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&lt;/div&gt;</w:t>
            </w:r>
          </w:p>
          <w:p w14:paraId="36B9563B"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&lt;script</w:t>
            </w:r>
          </w:p>
          <w:p w14:paraId="7F2DEB4C"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data-section-id="navbar"</w:t>
            </w:r>
          </w:p>
          <w:p w14:paraId="1FA8C8F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src="https://unpkg.com/@teleporthq/teleport-custom-scripts"</w:t>
            </w:r>
          </w:p>
          <w:p w14:paraId="29322CB5"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&gt;&lt;/script&gt;</w:t>
            </w:r>
          </w:p>
          <w:p w14:paraId="04E9DD18" w14:textId="77777777" w:rsidR="00F2541D" w:rsidRPr="00F2541D" w:rsidRDefault="00F2541D" w:rsidP="00F2541D">
            <w:pPr>
              <w:widowControl w:val="0"/>
              <w:rPr>
                <w:rFonts w:ascii="Arial" w:eastAsia="Arial" w:hAnsi="Arial" w:cs="Arial"/>
                <w:sz w:val="22"/>
                <w:szCs w:val="22"/>
              </w:rPr>
            </w:pPr>
            <w:r w:rsidRPr="00F2541D">
              <w:rPr>
                <w:rFonts w:ascii="Arial" w:eastAsia="Arial" w:hAnsi="Arial" w:cs="Arial"/>
                <w:sz w:val="22"/>
                <w:szCs w:val="22"/>
              </w:rPr>
              <w:t xml:space="preserve">  &lt;/body&gt;</w:t>
            </w:r>
          </w:p>
          <w:p w14:paraId="1AD3A42F" w14:textId="77777777" w:rsidR="00D64B41" w:rsidRDefault="00F2541D" w:rsidP="00F2541D">
            <w:pPr>
              <w:widowControl w:val="0"/>
              <w:rPr>
                <w:rFonts w:ascii="Arial" w:eastAsia="Arial" w:hAnsi="Arial" w:cs="Arial"/>
                <w:sz w:val="22"/>
                <w:szCs w:val="22"/>
              </w:rPr>
            </w:pPr>
            <w:r w:rsidRPr="00F2541D">
              <w:rPr>
                <w:rFonts w:ascii="Arial" w:eastAsia="Arial" w:hAnsi="Arial" w:cs="Arial"/>
                <w:sz w:val="22"/>
                <w:szCs w:val="22"/>
              </w:rPr>
              <w:t>&lt;/html&gt;</w:t>
            </w:r>
          </w:p>
        </w:tc>
      </w:tr>
    </w:tbl>
    <w:p w14:paraId="0C6B5545" w14:textId="77777777" w:rsidR="00D64B41" w:rsidRDefault="00000000">
      <w:pPr>
        <w:shd w:val="clear" w:color="auto" w:fill="FFFFFF"/>
        <w:spacing w:before="240" w:after="240"/>
        <w:rPr>
          <w:rFonts w:ascii="Arial" w:eastAsia="Arial" w:hAnsi="Arial" w:cs="Arial"/>
          <w:sz w:val="22"/>
          <w:szCs w:val="22"/>
        </w:rPr>
      </w:pPr>
      <w:r>
        <w:rPr>
          <w:rFonts w:ascii="Arial" w:eastAsia="Arial" w:hAnsi="Arial" w:cs="Arial"/>
          <w:sz w:val="22"/>
          <w:szCs w:val="22"/>
        </w:rPr>
        <w:lastRenderedPageBreak/>
        <w:t>Screenshot of gallery or products.html page (output):</w:t>
      </w:r>
    </w:p>
    <w:tbl>
      <w:tblPr>
        <w:tblStyle w:val="aff8"/>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64B41" w14:paraId="36E55905" w14:textId="77777777">
        <w:tc>
          <w:tcPr>
            <w:tcW w:w="8640" w:type="dxa"/>
            <w:shd w:val="clear" w:color="auto" w:fill="D9D9D9"/>
            <w:tcMar>
              <w:top w:w="100" w:type="dxa"/>
              <w:left w:w="100" w:type="dxa"/>
              <w:bottom w:w="100" w:type="dxa"/>
              <w:right w:w="100" w:type="dxa"/>
            </w:tcMar>
          </w:tcPr>
          <w:p w14:paraId="0CB2DE22" w14:textId="77777777" w:rsidR="00F2541D" w:rsidRDefault="00F2541D">
            <w:pPr>
              <w:widowControl w:val="0"/>
              <w:rPr>
                <w:rFonts w:ascii="Arial" w:eastAsia="Arial" w:hAnsi="Arial" w:cs="Arial"/>
                <w:sz w:val="22"/>
                <w:szCs w:val="22"/>
              </w:rPr>
            </w:pPr>
          </w:p>
          <w:p w14:paraId="45007C51" w14:textId="77777777" w:rsidR="00D64B41" w:rsidRDefault="00F2541D">
            <w:pPr>
              <w:widowControl w:val="0"/>
              <w:rPr>
                <w:rFonts w:ascii="Arial" w:eastAsia="Arial" w:hAnsi="Arial" w:cs="Arial"/>
                <w:sz w:val="22"/>
                <w:szCs w:val="22"/>
              </w:rPr>
            </w:pPr>
            <w:r>
              <w:rPr>
                <w:rFonts w:ascii="Arial" w:eastAsia="Arial" w:hAnsi="Arial" w:cs="Arial"/>
                <w:noProof/>
                <w:sz w:val="22"/>
                <w:szCs w:val="22"/>
              </w:rPr>
              <w:drawing>
                <wp:inline distT="0" distB="0" distL="0" distR="0" wp14:anchorId="02472F92" wp14:editId="7FF892C2">
                  <wp:extent cx="5126726" cy="2705100"/>
                  <wp:effectExtent l="0" t="0" r="0" b="0"/>
                  <wp:docPr id="11185434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1859" cy="2723638"/>
                          </a:xfrm>
                          <a:prstGeom prst="rect">
                            <a:avLst/>
                          </a:prstGeom>
                          <a:noFill/>
                        </pic:spPr>
                      </pic:pic>
                    </a:graphicData>
                  </a:graphic>
                </wp:inline>
              </w:drawing>
            </w:r>
          </w:p>
          <w:p w14:paraId="3EAE1195" w14:textId="77777777" w:rsidR="00F2541D" w:rsidRDefault="00D904DD">
            <w:pPr>
              <w:widowControl w:val="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7E230872" wp14:editId="21080ACE">
                  <wp:extent cx="5392280" cy="2715729"/>
                  <wp:effectExtent l="0" t="0" r="0" b="8890"/>
                  <wp:docPr id="11025509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8073" cy="2728719"/>
                          </a:xfrm>
                          <a:prstGeom prst="rect">
                            <a:avLst/>
                          </a:prstGeom>
                          <a:noFill/>
                        </pic:spPr>
                      </pic:pic>
                    </a:graphicData>
                  </a:graphic>
                </wp:inline>
              </w:drawing>
            </w:r>
          </w:p>
        </w:tc>
      </w:tr>
    </w:tbl>
    <w:p w14:paraId="1794F121" w14:textId="77777777" w:rsidR="00D64B41" w:rsidRDefault="00000000">
      <w:pPr>
        <w:shd w:val="clear" w:color="auto" w:fill="FFFFFF"/>
        <w:spacing w:before="240" w:after="240"/>
        <w:rPr>
          <w:rFonts w:ascii="Arial" w:eastAsia="Arial" w:hAnsi="Arial" w:cs="Arial"/>
          <w:sz w:val="22"/>
          <w:szCs w:val="22"/>
        </w:rPr>
      </w:pPr>
      <w:r>
        <w:rPr>
          <w:rFonts w:ascii="Arial" w:eastAsia="Arial" w:hAnsi="Arial" w:cs="Arial"/>
          <w:sz w:val="22"/>
          <w:szCs w:val="22"/>
        </w:rPr>
        <w:lastRenderedPageBreak/>
        <w:t>registration.html page (copy and paste code):</w:t>
      </w:r>
    </w:p>
    <w:tbl>
      <w:tblPr>
        <w:tblStyle w:val="aff9"/>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64B41" w14:paraId="57805F75" w14:textId="77777777">
        <w:tc>
          <w:tcPr>
            <w:tcW w:w="8640" w:type="dxa"/>
            <w:shd w:val="clear" w:color="auto" w:fill="FFFFFF"/>
            <w:tcMar>
              <w:top w:w="100" w:type="dxa"/>
              <w:left w:w="100" w:type="dxa"/>
              <w:bottom w:w="100" w:type="dxa"/>
              <w:right w:w="100" w:type="dxa"/>
            </w:tcMar>
          </w:tcPr>
          <w:p w14:paraId="47F3506F"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&lt;!DOCTYPE html&gt;</w:t>
            </w:r>
          </w:p>
          <w:p w14:paraId="5C619D2C"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&lt;html lang="en"&gt;</w:t>
            </w:r>
          </w:p>
          <w:p w14:paraId="27D77B93"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&lt;head&gt;</w:t>
            </w:r>
          </w:p>
          <w:p w14:paraId="10AC8109"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&lt;title&gt;Registration&lt;/title&gt;</w:t>
            </w:r>
          </w:p>
          <w:p w14:paraId="44DEE673"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&lt;meta property="og:title" content="Registration" /&gt;</w:t>
            </w:r>
          </w:p>
          <w:p w14:paraId="363B9BC0"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&lt;meta name="viewport" content="width=device-width, initial-scale=1.0" /&gt;</w:t>
            </w:r>
          </w:p>
          <w:p w14:paraId="27D2E3A7"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&lt;meta charset="utf-8" /&gt;</w:t>
            </w:r>
          </w:p>
          <w:p w14:paraId="60743B68"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&lt;meta property="twitter:card" content="summary_large_image" /&gt;</w:t>
            </w:r>
          </w:p>
          <w:p w14:paraId="6617F865" w14:textId="77777777" w:rsidR="00D904DD" w:rsidRPr="00D904DD" w:rsidRDefault="00D904DD" w:rsidP="00D904DD">
            <w:pPr>
              <w:widowControl w:val="0"/>
              <w:rPr>
                <w:rFonts w:ascii="Arial" w:eastAsia="Arial" w:hAnsi="Arial" w:cs="Arial"/>
                <w:sz w:val="22"/>
                <w:szCs w:val="22"/>
              </w:rPr>
            </w:pPr>
          </w:p>
          <w:p w14:paraId="40A11EF2"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&lt;style data-tag="reset-style-sheet"&gt;</w:t>
            </w:r>
          </w:p>
          <w:p w14:paraId="002D051B"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html {  line-height: 1.15;}body {  margin: 0;}* {  box-sizing: border-box;  border-width: 0;  border-style: solid;}p,li,ul,pre,div,h1,h2,h3,h4,h5,h6,figure,blockquote,figcaption {  margin: 0;  padding: 0;}button {  background-color: transparent;}button,input,optgroup,select,textarea {  font-family: inherit;  font-size: 100%;  line-height: 1.15;  margin: 0;}button,select {  text-transform: none;}button,[type="button"],[type="reset"],[type="submit"] {  -webkit-appearance: button;}button::-moz-focus-inner,[type="button"]::-moz-focus-inner,[type="reset"]::-moz-focus-inner,[type="submit"]::-moz-focus-inner {  border-style: none;  padding: 0;}button:-moz-focus,[type="button"]:-moz-focus,[type="reset"]:-moz-focus,[type="submit"]:-moz-focus {  outline: 1px dotted ButtonText;}a {  color: inherit;  text-decoration: inherit;}input {  padding: 2px 4px;}img {  display: block;}html { scroll-behavior: smooth  }</w:t>
            </w:r>
          </w:p>
          <w:p w14:paraId="5A299275"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&lt;/style&gt;</w:t>
            </w:r>
          </w:p>
          <w:p w14:paraId="07E46E72"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lastRenderedPageBreak/>
              <w:t xml:space="preserve">    &lt;style data-tag="default-style-sheet"&gt;</w:t>
            </w:r>
          </w:p>
          <w:p w14:paraId="616DC867"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html {</w:t>
            </w:r>
          </w:p>
          <w:p w14:paraId="4BAE1213"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font-family: Inter;</w:t>
            </w:r>
          </w:p>
          <w:p w14:paraId="6FF84A00"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font-size: 16px;</w:t>
            </w:r>
          </w:p>
          <w:p w14:paraId="233BDFCF"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w:t>
            </w:r>
          </w:p>
          <w:p w14:paraId="4B05BAC7" w14:textId="77777777" w:rsidR="00D904DD" w:rsidRPr="00D904DD" w:rsidRDefault="00D904DD" w:rsidP="00D904DD">
            <w:pPr>
              <w:widowControl w:val="0"/>
              <w:rPr>
                <w:rFonts w:ascii="Arial" w:eastAsia="Arial" w:hAnsi="Arial" w:cs="Arial"/>
                <w:sz w:val="22"/>
                <w:szCs w:val="22"/>
              </w:rPr>
            </w:pPr>
          </w:p>
          <w:p w14:paraId="35DB2F13"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body {</w:t>
            </w:r>
          </w:p>
          <w:p w14:paraId="34A9AA05"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font-weight: 400;</w:t>
            </w:r>
          </w:p>
          <w:p w14:paraId="6BEC4B8B"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font-style:normal;</w:t>
            </w:r>
          </w:p>
          <w:p w14:paraId="631B0982"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text-decoration: none;</w:t>
            </w:r>
          </w:p>
          <w:p w14:paraId="1F489D5D"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text-transform: none;</w:t>
            </w:r>
          </w:p>
          <w:p w14:paraId="3FC9CA28"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letter-spacing: normal;</w:t>
            </w:r>
          </w:p>
          <w:p w14:paraId="3B5D4469"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line-height: 1.15;</w:t>
            </w:r>
          </w:p>
          <w:p w14:paraId="04164EDC"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color: var(--dl-color-gray-black);</w:t>
            </w:r>
          </w:p>
          <w:p w14:paraId="66DBF1CF"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background-color: var(--dl-color-gray-white);</w:t>
            </w:r>
          </w:p>
          <w:p w14:paraId="1ED892A1" w14:textId="77777777" w:rsidR="00D904DD" w:rsidRPr="00D904DD" w:rsidRDefault="00D904DD" w:rsidP="00D904DD">
            <w:pPr>
              <w:widowControl w:val="0"/>
              <w:rPr>
                <w:rFonts w:ascii="Arial" w:eastAsia="Arial" w:hAnsi="Arial" w:cs="Arial"/>
                <w:sz w:val="22"/>
                <w:szCs w:val="22"/>
              </w:rPr>
            </w:pPr>
          </w:p>
          <w:p w14:paraId="757DEAB3"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w:t>
            </w:r>
          </w:p>
          <w:p w14:paraId="7AA1C86A"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&lt;/style&gt;</w:t>
            </w:r>
          </w:p>
          <w:p w14:paraId="2B928039"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&lt;link</w:t>
            </w:r>
          </w:p>
          <w:p w14:paraId="2E4DCBF9"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rel="stylesheet"</w:t>
            </w:r>
          </w:p>
          <w:p w14:paraId="7996CAF2"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href="https://fonts.googleapis.com/css2?family=Inter:wght@100;200;300;400;500;600;700;800;900&amp;amp;display=swap"</w:t>
            </w:r>
          </w:p>
          <w:p w14:paraId="28F4AEA9"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data-tag="font"</w:t>
            </w:r>
          </w:p>
          <w:p w14:paraId="4DDD4FE7"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w:t>
            </w:r>
          </w:p>
          <w:p w14:paraId="3E4F27D6"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&lt;!--This is the head section--&gt;</w:t>
            </w:r>
          </w:p>
          <w:p w14:paraId="7DB80B30"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 &lt;style&gt; ... &lt;/style&gt; --&gt;</w:t>
            </w:r>
          </w:p>
          <w:p w14:paraId="18923776"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&lt;link rel="stylesheet" type="text/css" href="../style/AllFile.css" /&gt;</w:t>
            </w:r>
          </w:p>
          <w:p w14:paraId="3C6669A2"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&lt;/head&gt;</w:t>
            </w:r>
          </w:p>
          <w:p w14:paraId="3FEF356E"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&lt;body&gt;</w:t>
            </w:r>
          </w:p>
          <w:p w14:paraId="56E1A509"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&lt;div&gt;</w:t>
            </w:r>
          </w:p>
          <w:p w14:paraId="29852F93"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&lt;link href="./registration.css" rel="stylesheet" /&gt;</w:t>
            </w:r>
          </w:p>
          <w:p w14:paraId="757EE40E" w14:textId="77777777" w:rsidR="00D904DD" w:rsidRPr="00D904DD" w:rsidRDefault="00D904DD" w:rsidP="00D904DD">
            <w:pPr>
              <w:widowControl w:val="0"/>
              <w:rPr>
                <w:rFonts w:ascii="Arial" w:eastAsia="Arial" w:hAnsi="Arial" w:cs="Arial"/>
                <w:sz w:val="22"/>
                <w:szCs w:val="22"/>
              </w:rPr>
            </w:pPr>
          </w:p>
          <w:p w14:paraId="1FFFDC22"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 class="registration-container"&gt;</w:t>
            </w:r>
          </w:p>
          <w:p w14:paraId="35ACBF52"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&lt;header data-thq="thq-navbar" class="registration-navbar"&gt;</w:t>
            </w:r>
          </w:p>
          <w:p w14:paraId="3F3484C1"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&lt;span class="registration-logo"&gt;Character&lt;/span&gt;</w:t>
            </w:r>
          </w:p>
          <w:p w14:paraId="5CD5C364"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w:t>
            </w:r>
          </w:p>
          <w:p w14:paraId="0FB5C705"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data-thq="thq-navbar-nav"</w:t>
            </w:r>
          </w:p>
          <w:p w14:paraId="4BA0CFAD"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data-role="Nav"</w:t>
            </w:r>
          </w:p>
          <w:p w14:paraId="734BF6E9"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class="registration-desktop-menu"</w:t>
            </w:r>
          </w:p>
          <w:p w14:paraId="444C4B65"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w:t>
            </w:r>
          </w:p>
          <w:p w14:paraId="3DF53A2F"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&lt;nav</w:t>
            </w:r>
          </w:p>
          <w:p w14:paraId="03C5E469"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data-thq="thq-navbar-nav-links"</w:t>
            </w:r>
          </w:p>
          <w:p w14:paraId="59D8409F"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data-role="Nav"</w:t>
            </w:r>
          </w:p>
          <w:p w14:paraId="5834019B"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class="registration-nav"</w:t>
            </w:r>
          </w:p>
          <w:p w14:paraId="5E2E7C16"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lastRenderedPageBreak/>
              <w:t xml:space="preserve">            &gt;</w:t>
            </w:r>
          </w:p>
          <w:p w14:paraId="385B3D99"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&lt;a</w:t>
            </w:r>
          </w:p>
          <w:p w14:paraId="1F56D5C0"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href="index.html"</w:t>
            </w:r>
          </w:p>
          <w:p w14:paraId="6152DEF2"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class="registration-navlink button-clean button"</w:t>
            </w:r>
          </w:p>
          <w:p w14:paraId="433FCC98"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w:t>
            </w:r>
          </w:p>
          <w:p w14:paraId="0198C587"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Home</w:t>
            </w:r>
          </w:p>
          <w:p w14:paraId="5CDE8B81"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&lt;/a&gt;</w:t>
            </w:r>
          </w:p>
          <w:p w14:paraId="609ACE4C"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&lt;a</w:t>
            </w:r>
          </w:p>
          <w:p w14:paraId="2DE91745"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href="product-list.html"</w:t>
            </w:r>
          </w:p>
          <w:p w14:paraId="622E8DDA"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class="registration-navlink1 button-clean button"</w:t>
            </w:r>
          </w:p>
          <w:p w14:paraId="2F04D198"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w:t>
            </w:r>
          </w:p>
          <w:p w14:paraId="66E96F2F"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Products</w:t>
            </w:r>
          </w:p>
          <w:p w14:paraId="245B5C68"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&lt;/a&gt;</w:t>
            </w:r>
          </w:p>
          <w:p w14:paraId="5FF4BEB2"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&lt;a</w:t>
            </w:r>
          </w:p>
          <w:p w14:paraId="4B44A65A"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href="reference.html"</w:t>
            </w:r>
          </w:p>
          <w:p w14:paraId="23AEB5EB"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class="registration-navlink2 button-clean button"</w:t>
            </w:r>
          </w:p>
          <w:p w14:paraId="0085CF71"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w:t>
            </w:r>
          </w:p>
          <w:p w14:paraId="2873D813"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Reference</w:t>
            </w:r>
          </w:p>
          <w:p w14:paraId="7F352951"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&lt;/a&gt;</w:t>
            </w:r>
          </w:p>
          <w:p w14:paraId="357EFAA8"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&lt;/nav&gt;</w:t>
            </w:r>
          </w:p>
          <w:p w14:paraId="6362C264"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&lt;/div&gt;</w:t>
            </w:r>
          </w:p>
          <w:p w14:paraId="5EC85B7B"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 data-thq="thq-navbar-btn-group" class="registration-btn-group"&gt;</w:t>
            </w:r>
          </w:p>
          <w:p w14:paraId="476A5FC4"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 class="registration-socials"&gt;</w:t>
            </w:r>
          </w:p>
          <w:p w14:paraId="56E8B320"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&lt;button class="social button"&gt;</w:t>
            </w:r>
          </w:p>
          <w:p w14:paraId="382CB30F"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&lt;img</w:t>
            </w:r>
          </w:p>
          <w:p w14:paraId="25DE1786"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alt="image"</w:t>
            </w:r>
          </w:p>
          <w:p w14:paraId="543937AF"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src="../src/twitter.svg"</w:t>
            </w:r>
          </w:p>
          <w:p w14:paraId="321A23C5"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class="registration-image"</w:t>
            </w:r>
          </w:p>
          <w:p w14:paraId="2FDB0553"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w:t>
            </w:r>
          </w:p>
          <w:p w14:paraId="006802F2"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&lt;/button&gt;</w:t>
            </w:r>
          </w:p>
          <w:p w14:paraId="31459D76"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&lt;button class="social button"&gt;</w:t>
            </w:r>
          </w:p>
          <w:p w14:paraId="56B67D67"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&lt;img</w:t>
            </w:r>
          </w:p>
          <w:p w14:paraId="31F5AFDC"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alt="image"</w:t>
            </w:r>
          </w:p>
          <w:p w14:paraId="396863CA"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src="../src/discord.svg"</w:t>
            </w:r>
          </w:p>
          <w:p w14:paraId="74C90031"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class="registration-image1"</w:t>
            </w:r>
          </w:p>
          <w:p w14:paraId="5E194066"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w:t>
            </w:r>
          </w:p>
          <w:p w14:paraId="09C878C7"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&lt;/button&gt;</w:t>
            </w:r>
          </w:p>
          <w:p w14:paraId="6ACE1719"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&lt;/div&gt;</w:t>
            </w:r>
          </w:p>
          <w:p w14:paraId="7F590BBF"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&lt;/div&gt;</w:t>
            </w:r>
          </w:p>
          <w:p w14:paraId="16248D5C"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 data-thq="thq-burger-menu" class="registration-burger-menu"&gt;</w:t>
            </w:r>
          </w:p>
          <w:p w14:paraId="134FB65A"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&lt;button class="button registration-button"&gt;</w:t>
            </w:r>
          </w:p>
          <w:p w14:paraId="74134973"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&lt;svg viewBox="0 0 1024 1024" class="registration-icon"&gt;</w:t>
            </w:r>
          </w:p>
          <w:p w14:paraId="22F5A7CE"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&lt;path</w:t>
            </w:r>
          </w:p>
          <w:p w14:paraId="45335A62"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d="M128 554.667h768c23.552 0 42.667-19.115 42.667-42.667s-19.115-42.667-42.667-42.667h-768c-23.552 0-42.667 19.115-42.667 42.667s19.115 42.667 </w:t>
            </w:r>
            <w:r w:rsidRPr="00D904DD">
              <w:rPr>
                <w:rFonts w:ascii="Arial" w:eastAsia="Arial" w:hAnsi="Arial" w:cs="Arial"/>
                <w:sz w:val="22"/>
                <w:szCs w:val="22"/>
              </w:rPr>
              <w:lastRenderedPageBreak/>
              <w:t>42.667 42.667zM128 298.667h768c23.552 0 42.667-19.115 42.667-42.667s-19.115-42.667-42.667-42.667h-768c-23.552 0-42.667 19.115-42.667 42.667s19.115 42.667 42.667 42.667zM128 810.667h768c23.552 0 42.667-19.115 42.667-42.667s-19.115-42.667-42.667-42.667h-768c-23.552 0-42.667 19.115-42.667 42.667s19.115 42.667 42.667 42.667z"</w:t>
            </w:r>
          </w:p>
          <w:p w14:paraId="5E1F458E"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&gt;&lt;/path&gt;</w:t>
            </w:r>
          </w:p>
          <w:p w14:paraId="70BC3E43"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&lt;/svg&gt;</w:t>
            </w:r>
          </w:p>
          <w:p w14:paraId="00AD7CD7"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&lt;/button&gt;</w:t>
            </w:r>
          </w:p>
          <w:p w14:paraId="1A9AF82F"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&lt;/div&gt;</w:t>
            </w:r>
          </w:p>
          <w:p w14:paraId="462FDFC4"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 data-thq="thq-mobile-menu" class="registration-mobile-menu"&gt;</w:t>
            </w:r>
          </w:p>
          <w:p w14:paraId="35A84C7D"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w:t>
            </w:r>
          </w:p>
          <w:p w14:paraId="148B3752"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data-thq="thq-mobile-menu-nav"</w:t>
            </w:r>
          </w:p>
          <w:p w14:paraId="3BD60B72"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data-role="Nav"</w:t>
            </w:r>
          </w:p>
          <w:p w14:paraId="1D81F945"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class="registration-nav1"</w:t>
            </w:r>
          </w:p>
          <w:p w14:paraId="1E449247"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w:t>
            </w:r>
          </w:p>
          <w:p w14:paraId="47AC68D6"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 class="registration-container1"&gt;</w:t>
            </w:r>
          </w:p>
          <w:p w14:paraId="3C3EB8AD"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&lt;span class="registration-logo1"&gt;Character&lt;/span&gt;</w:t>
            </w:r>
          </w:p>
          <w:p w14:paraId="4D3FA402"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 data-thq="thq-close-menu" class="registration-menu-close"&gt;</w:t>
            </w:r>
          </w:p>
          <w:p w14:paraId="1D83AE6E"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&lt;svg viewBox="0 0 1024 1024" class="registration-icon02"&gt;</w:t>
            </w:r>
          </w:p>
          <w:p w14:paraId="5FC7734C"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&lt;path</w:t>
            </w:r>
          </w:p>
          <w:p w14:paraId="019F1370"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d="M810 274l-238 238 238 238-60 60-238-238-238 238-60-60 238-238-238-238 60-60 238 238 238-238z"</w:t>
            </w:r>
          </w:p>
          <w:p w14:paraId="4EB96795"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&gt;&lt;/path&gt;</w:t>
            </w:r>
          </w:p>
          <w:p w14:paraId="39C7AC4D"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&lt;/svg&gt;</w:t>
            </w:r>
          </w:p>
          <w:p w14:paraId="3C29DDDD"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&lt;/div&gt;</w:t>
            </w:r>
          </w:p>
          <w:p w14:paraId="2D314399"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&lt;/div&gt;</w:t>
            </w:r>
          </w:p>
          <w:p w14:paraId="55FB1607"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&lt;nav</w:t>
            </w:r>
          </w:p>
          <w:p w14:paraId="1C88F565"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data-thq="thq-mobile-menu-nav-links"</w:t>
            </w:r>
          </w:p>
          <w:p w14:paraId="4D3AD7EA"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data-role="Nav"</w:t>
            </w:r>
          </w:p>
          <w:p w14:paraId="657A1CFF"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class="registration-nav2"</w:t>
            </w:r>
          </w:p>
          <w:p w14:paraId="18B75F8B"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w:t>
            </w:r>
          </w:p>
          <w:p w14:paraId="4DD92978"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&lt;span class="registration-text"&gt;About&lt;/span&gt;</w:t>
            </w:r>
          </w:p>
          <w:p w14:paraId="1F18AF7F"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&lt;span class="registration-text1"&gt;Features&lt;/span&gt;</w:t>
            </w:r>
          </w:p>
          <w:p w14:paraId="111158E1"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&lt;span class="registration-text2"&gt;Pricing&lt;/span&gt;</w:t>
            </w:r>
          </w:p>
          <w:p w14:paraId="618B7CFD"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&lt;span class="registration-text3"&gt;Team&lt;/span&gt;</w:t>
            </w:r>
          </w:p>
          <w:p w14:paraId="3F46DA2A"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&lt;span class="registration-text4"&gt;Blog&lt;/span&gt;</w:t>
            </w:r>
          </w:p>
          <w:p w14:paraId="1C2C5873"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&lt;/nav&gt;</w:t>
            </w:r>
          </w:p>
          <w:p w14:paraId="6C49E96C"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 class="registration-container2"&gt;</w:t>
            </w:r>
          </w:p>
          <w:p w14:paraId="6A8CD688"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&lt;button class="registration-login button"&gt;Login&lt;/button&gt;</w:t>
            </w:r>
          </w:p>
          <w:p w14:paraId="380F1AD0"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&lt;button class="button"&gt;Register&lt;/button&gt;</w:t>
            </w:r>
          </w:p>
          <w:p w14:paraId="36847D9F"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&lt;/div&gt;</w:t>
            </w:r>
          </w:p>
          <w:p w14:paraId="13D4115C"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&lt;/div&gt;</w:t>
            </w:r>
          </w:p>
          <w:p w14:paraId="49AAACAB"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 class="registration-icon-group"&gt;</w:t>
            </w:r>
          </w:p>
          <w:p w14:paraId="33AF0971"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&lt;svg</w:t>
            </w:r>
          </w:p>
          <w:p w14:paraId="5D0A0E6A"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viewBox="0 0 950.8571428571428 1024"</w:t>
            </w:r>
          </w:p>
          <w:p w14:paraId="65D7D498"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lastRenderedPageBreak/>
              <w:t xml:space="preserve">                class="registration-icon04"</w:t>
            </w:r>
          </w:p>
          <w:p w14:paraId="2403AE20"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w:t>
            </w:r>
          </w:p>
          <w:p w14:paraId="3C3BD279"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&lt;path</w:t>
            </w:r>
          </w:p>
          <w:p w14:paraId="5E06456B"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d="M925.714 233.143c-25.143 36.571-56.571 69.143-92.571 95.429 0.571 8 0.571 16 0.571 24 0 244-185.714 525.143-525.143 525.143-104.571 0-201.714-30.286-283.429-82.857 14.857 1.714 29.143 2.286 44.571 2.286 86.286 0 165.714-29.143 229.143-78.857-81.143-1.714-149.143-54.857-172.571-128 11.429 1.714 22.857 2.857 34.857 2.857 16.571 0 33.143-2.286 48.571-6.286-84.571-17.143-148-91.429-148-181.143v-2.286c24.571 13.714 53.143 22.286 83.429 23.429-49.714-33.143-82.286-89.714-82.286-153.714 0-34.286 9.143-65.714 25.143-93.143 90.857 112 227.429 185.143 380.571 193.143-2.857-13.714-4.571-28-4.571-42.286 0-101.714 82.286-184.571 184.571-184.571 53.143 0 101.143 22.286 134.857 58.286 41.714-8 81.714-23.429 117.143-44.571-13.714 42.857-42.857 78.857-81.143 101.714 37.143-4 73.143-14.286 106.286-28.571z"</w:t>
            </w:r>
          </w:p>
          <w:p w14:paraId="31A2156E"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&gt;&lt;/path&gt;&lt;/svg</w:t>
            </w:r>
          </w:p>
          <w:p w14:paraId="321CE498"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&gt;&lt;svg</w:t>
            </w:r>
          </w:p>
          <w:p w14:paraId="197A6793"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viewBox="0 0 877.7142857142857 1024"</w:t>
            </w:r>
          </w:p>
          <w:p w14:paraId="07E42967"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class="registration-icon06"</w:t>
            </w:r>
          </w:p>
          <w:p w14:paraId="57151455"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w:t>
            </w:r>
          </w:p>
          <w:p w14:paraId="5EB9D865"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&lt;path</w:t>
            </w:r>
          </w:p>
          <w:p w14:paraId="1AAF7A87"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d="M585.143 512c0-80.571-65.714-146.286-146.286-146.286s-146.286 65.714-146.286 146.286 65.714 146.286 146.286 146.286 146.286-65.714 146.286-146.286zM664 512c0 124.571-100.571 225.143-225.143 225.143s-225.143-100.571-225.143-225.143 100.571-225.143 225.143-225.143 225.143 100.571 225.143 225.143zM725.714 277.714c0 29.143-23.429 52.571-52.571 52.571s-52.571-23.429-52.571-52.571 23.429-52.571 52.571-52.571 52.571 23.429 52.571 52.571zM438.857 152c-64 0-201.143-5.143-258.857 17.714-20 8-34.857 17.714-50.286 33.143s-25.143 30.286-33.143 50.286c-22.857 57.714-17.714 194.857-17.714 258.857s-5.143 201.143 17.714 258.857c8 20 17.714 34.857 33.143 50.286s30.286 25.143 50.286 33.143c57.714 22.857 194.857 17.714 258.857 17.714s201.143 5.143 258.857-17.714c20-8 34.857-17.714 50.286-33.143s25.143-30.286 33.143-50.286c22.857-57.714 17.714-194.857 17.714-258.857s5.143-201.143-17.714-258.857c-8-20-17.714-34.857-33.143-50.286s-30.286-25.143-50.286-33.143c-57.714-22.857-194.857-17.714-258.857-17.714zM877.714 512c0 60.571 0.571 120.571-2.857 181.143-3.429 70.286-19.429 132.571-70.857 184s-113.714 67.429-184 70.857c-60.571 3.429-120.571 2.857-181.143 2.857s-120.571 0.571-181.143-2.857c-70.286-3.429-132.571-19.429-184-70.857s-67.429-113.714-70.857-184c-3.429-60.571-2.857-120.571-2.857-181.143s-0.571-120.571 2.857-181.143c3.429-70.286 19.429-132.571 70.857-184s113.714-67.429 184-70.857c60.571-3.429 120.571-2.857 181.143-2.857s120.571-0.571 181.143 2.857c70.286 3.429 132.571 19.429 184 70.857s67.429 113.714 70.857 184c3.429 60.571 2.857 120.571 2.857 181.143z"</w:t>
            </w:r>
          </w:p>
          <w:p w14:paraId="58FC4CBB"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&gt;&lt;/path&gt;&lt;/svg</w:t>
            </w:r>
          </w:p>
          <w:p w14:paraId="62188AE8"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&gt;&lt;svg</w:t>
            </w:r>
          </w:p>
          <w:p w14:paraId="6295D27A"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viewBox="0 0 602.2582857142856 1024"</w:t>
            </w:r>
          </w:p>
          <w:p w14:paraId="28B87740"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class="registration-icon08"</w:t>
            </w:r>
          </w:p>
          <w:p w14:paraId="47C39F6D"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lastRenderedPageBreak/>
              <w:t xml:space="preserve">              &gt;</w:t>
            </w:r>
          </w:p>
          <w:p w14:paraId="36C7F5E2"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&lt;path</w:t>
            </w:r>
          </w:p>
          <w:p w14:paraId="3030BE69"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d="M548 6.857v150.857h-89.714c-70.286 0-83.429 33.714-83.429 82.286v108h167.429l-22.286 169.143h-145.143v433.714h-174.857v-433.714h-145.714v-169.143h145.714v-124.571c0-144.571 88.571-223.429 217.714-223.429 61.714 0 114.857 4.571 130.286 6.857z"</w:t>
            </w:r>
          </w:p>
          <w:p w14:paraId="59059DC8"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&gt;&lt;/path&gt;</w:t>
            </w:r>
          </w:p>
          <w:p w14:paraId="4782E11D"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&lt;/svg&gt;</w:t>
            </w:r>
          </w:p>
          <w:p w14:paraId="0302FF1D"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&lt;/div&gt;</w:t>
            </w:r>
          </w:p>
          <w:p w14:paraId="2501AC64"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&lt;/div&gt;</w:t>
            </w:r>
          </w:p>
          <w:p w14:paraId="4C3F3C4A"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&lt;/header&gt;</w:t>
            </w:r>
          </w:p>
          <w:p w14:paraId="30F8CA0F"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 class="registration-content"&gt;</w:t>
            </w:r>
          </w:p>
          <w:p w14:paraId="536C7FDC"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 class="registration-main"&gt;</w:t>
            </w:r>
          </w:p>
          <w:p w14:paraId="0471EFAB"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 class="registration-heading"&gt;</w:t>
            </w:r>
          </w:p>
          <w:p w14:paraId="2204374F"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&lt;h2 class="registration-header"&gt;Join us now!&lt;/h2&gt;</w:t>
            </w:r>
          </w:p>
          <w:p w14:paraId="16CA906B"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&lt;p class="registration-caption"&gt;</w:t>
            </w:r>
          </w:p>
          <w:p w14:paraId="74130D9E"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A character custom collection is joining the NFT space on</w:t>
            </w:r>
          </w:p>
          <w:p w14:paraId="19FE61CF"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Opensea.</w:t>
            </w:r>
          </w:p>
          <w:p w14:paraId="4EFAFBF8"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&lt;/p&gt;</w:t>
            </w:r>
          </w:p>
          <w:p w14:paraId="0DA134A9"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&lt;/div&gt;</w:t>
            </w:r>
          </w:p>
          <w:p w14:paraId="7C6DE985"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&lt;/div&gt;</w:t>
            </w:r>
          </w:p>
          <w:p w14:paraId="1FA48104"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&lt;h1 class="registration-text5"&gt;REGISTRATION FORM&lt;/h1&gt;</w:t>
            </w:r>
          </w:p>
          <w:p w14:paraId="04F626F0"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&lt;input</w:t>
            </w:r>
          </w:p>
          <w:p w14:paraId="7240664E"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type="text"</w:t>
            </w:r>
          </w:p>
          <w:p w14:paraId="2BA1A31E"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required=""</w:t>
            </w:r>
          </w:p>
          <w:p w14:paraId="72FB7536"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placeholder="Full Name"</w:t>
            </w:r>
          </w:p>
          <w:p w14:paraId="33CC851D"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class="registration-textinput input"</w:t>
            </w:r>
          </w:p>
          <w:p w14:paraId="481B83F9"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w:t>
            </w:r>
          </w:p>
          <w:p w14:paraId="62A2CA83"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&lt;input</w:t>
            </w:r>
          </w:p>
          <w:p w14:paraId="1A3FE260"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type="text"</w:t>
            </w:r>
          </w:p>
          <w:p w14:paraId="1FDC4E19"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required=""</w:t>
            </w:r>
          </w:p>
          <w:p w14:paraId="61ACEB06"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placeholder="Username"</w:t>
            </w:r>
          </w:p>
          <w:p w14:paraId="41C12C22"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class="registration-textinput1 input"</w:t>
            </w:r>
          </w:p>
          <w:p w14:paraId="2AC6DDDC"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w:t>
            </w:r>
          </w:p>
          <w:p w14:paraId="2A39FBAB"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&lt;input</w:t>
            </w:r>
          </w:p>
          <w:p w14:paraId="0D78922F"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type="email"</w:t>
            </w:r>
          </w:p>
          <w:p w14:paraId="658CDE5A"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required=""</w:t>
            </w:r>
          </w:p>
          <w:p w14:paraId="683B1542"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placeholder="Email"</w:t>
            </w:r>
          </w:p>
          <w:p w14:paraId="3DAB7AC4"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class="registration-input input"</w:t>
            </w:r>
          </w:p>
          <w:p w14:paraId="7691795B"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w:t>
            </w:r>
          </w:p>
          <w:p w14:paraId="45E99530"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&lt;input</w:t>
            </w:r>
          </w:p>
          <w:p w14:paraId="2D0D3977"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type="password"</w:t>
            </w:r>
          </w:p>
          <w:p w14:paraId="6F625AB3"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required=""</w:t>
            </w:r>
          </w:p>
          <w:p w14:paraId="2B3E8861"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placeholder="Password"</w:t>
            </w:r>
          </w:p>
          <w:p w14:paraId="1902B4C0"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class="registration-textinput2 input"</w:t>
            </w:r>
          </w:p>
          <w:p w14:paraId="17DCF67B"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lastRenderedPageBreak/>
              <w:t xml:space="preserve">          /&gt;</w:t>
            </w:r>
          </w:p>
          <w:p w14:paraId="12E8802A"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&lt;button</w:t>
            </w:r>
          </w:p>
          <w:p w14:paraId="7C897690"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id="register now"</w:t>
            </w:r>
          </w:p>
          <w:p w14:paraId="40967211"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type="button"</w:t>
            </w:r>
          </w:p>
          <w:p w14:paraId="66A2C479"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class="registration-register-form button"</w:t>
            </w:r>
          </w:p>
          <w:p w14:paraId="0D584F0B"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w:t>
            </w:r>
          </w:p>
          <w:p w14:paraId="0FDD20DB"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Register now!</w:t>
            </w:r>
          </w:p>
          <w:p w14:paraId="31422C74"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&lt;/button&gt;</w:t>
            </w:r>
          </w:p>
          <w:p w14:paraId="52B02F23"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&lt;img</w:t>
            </w:r>
          </w:p>
          <w:p w14:paraId="4C0D391E"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alt="image"</w:t>
            </w:r>
          </w:p>
          <w:p w14:paraId="325500DA"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src="../src/group%202273.svg"</w:t>
            </w:r>
          </w:p>
          <w:p w14:paraId="020E7395"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class="registration-image2"</w:t>
            </w:r>
          </w:p>
          <w:p w14:paraId="7F74BA12"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w:t>
            </w:r>
          </w:p>
          <w:p w14:paraId="3C13456B"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&lt;/div&gt;</w:t>
            </w:r>
          </w:p>
          <w:p w14:paraId="4A5AF49C"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&lt;/div&gt;</w:t>
            </w:r>
          </w:p>
          <w:p w14:paraId="1E66DD3D"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&lt;/div&gt;</w:t>
            </w:r>
          </w:p>
          <w:p w14:paraId="6B423B75"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&lt;script</w:t>
            </w:r>
          </w:p>
          <w:p w14:paraId="66EFF096"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data-section-id="navbar"</w:t>
            </w:r>
          </w:p>
          <w:p w14:paraId="1DED98B7"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src="https://unpkg.com/@teleporthq/teleport-custom-scripts"</w:t>
            </w:r>
          </w:p>
          <w:p w14:paraId="3F085F60"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&gt;&lt;/script&gt;</w:t>
            </w:r>
          </w:p>
          <w:p w14:paraId="3F3FB6DF" w14:textId="77777777" w:rsidR="00D904DD" w:rsidRPr="00D904DD" w:rsidRDefault="00D904DD" w:rsidP="00D904DD">
            <w:pPr>
              <w:widowControl w:val="0"/>
              <w:rPr>
                <w:rFonts w:ascii="Arial" w:eastAsia="Arial" w:hAnsi="Arial" w:cs="Arial"/>
                <w:sz w:val="22"/>
                <w:szCs w:val="22"/>
              </w:rPr>
            </w:pPr>
            <w:r w:rsidRPr="00D904DD">
              <w:rPr>
                <w:rFonts w:ascii="Arial" w:eastAsia="Arial" w:hAnsi="Arial" w:cs="Arial"/>
                <w:sz w:val="22"/>
                <w:szCs w:val="22"/>
              </w:rPr>
              <w:t xml:space="preserve">  &lt;/body&gt;</w:t>
            </w:r>
          </w:p>
          <w:p w14:paraId="0A57706B" w14:textId="77777777" w:rsidR="00D64B41" w:rsidRDefault="00D904DD" w:rsidP="00D904DD">
            <w:pPr>
              <w:widowControl w:val="0"/>
              <w:rPr>
                <w:rFonts w:ascii="Arial" w:eastAsia="Arial" w:hAnsi="Arial" w:cs="Arial"/>
                <w:sz w:val="22"/>
                <w:szCs w:val="22"/>
              </w:rPr>
            </w:pPr>
            <w:r w:rsidRPr="00D904DD">
              <w:rPr>
                <w:rFonts w:ascii="Arial" w:eastAsia="Arial" w:hAnsi="Arial" w:cs="Arial"/>
                <w:sz w:val="22"/>
                <w:szCs w:val="22"/>
              </w:rPr>
              <w:t>&lt;/html&gt;</w:t>
            </w:r>
          </w:p>
        </w:tc>
      </w:tr>
    </w:tbl>
    <w:p w14:paraId="72DAFA3F" w14:textId="77777777" w:rsidR="00D64B41" w:rsidRDefault="00000000">
      <w:pPr>
        <w:shd w:val="clear" w:color="auto" w:fill="FFFFFF"/>
        <w:spacing w:before="240" w:after="240"/>
        <w:rPr>
          <w:rFonts w:ascii="Arial" w:eastAsia="Arial" w:hAnsi="Arial" w:cs="Arial"/>
          <w:sz w:val="22"/>
          <w:szCs w:val="22"/>
        </w:rPr>
      </w:pPr>
      <w:r>
        <w:rPr>
          <w:rFonts w:ascii="Arial" w:eastAsia="Arial" w:hAnsi="Arial" w:cs="Arial"/>
          <w:sz w:val="22"/>
          <w:szCs w:val="22"/>
        </w:rPr>
        <w:lastRenderedPageBreak/>
        <w:t>Screenshot of registration.html page (output):</w:t>
      </w:r>
    </w:p>
    <w:tbl>
      <w:tblPr>
        <w:tblStyle w:val="affa"/>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64B41" w14:paraId="5756BEC3" w14:textId="77777777">
        <w:tc>
          <w:tcPr>
            <w:tcW w:w="8640" w:type="dxa"/>
            <w:shd w:val="clear" w:color="auto" w:fill="D9D9D9"/>
            <w:tcMar>
              <w:top w:w="100" w:type="dxa"/>
              <w:left w:w="100" w:type="dxa"/>
              <w:bottom w:w="100" w:type="dxa"/>
              <w:right w:w="100" w:type="dxa"/>
            </w:tcMar>
          </w:tcPr>
          <w:p w14:paraId="55BF2E8F" w14:textId="77777777" w:rsidR="00D64B41" w:rsidRDefault="00D904DD">
            <w:pPr>
              <w:widowControl w:val="0"/>
              <w:rPr>
                <w:rFonts w:ascii="Arial" w:eastAsia="Arial" w:hAnsi="Arial" w:cs="Arial"/>
                <w:sz w:val="22"/>
                <w:szCs w:val="22"/>
              </w:rPr>
            </w:pPr>
            <w:r w:rsidRPr="00D904DD">
              <w:rPr>
                <w:rFonts w:ascii="Arial" w:eastAsia="Arial" w:hAnsi="Arial" w:cs="Arial"/>
                <w:sz w:val="22"/>
                <w:szCs w:val="22"/>
              </w:rPr>
              <w:drawing>
                <wp:inline distT="0" distB="0" distL="0" distR="0" wp14:anchorId="4C935162" wp14:editId="4AA6008E">
                  <wp:extent cx="4915652" cy="2447925"/>
                  <wp:effectExtent l="0" t="0" r="0" b="0"/>
                  <wp:docPr id="151498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88202" name=""/>
                          <pic:cNvPicPr/>
                        </pic:nvPicPr>
                        <pic:blipFill>
                          <a:blip r:embed="rId15"/>
                          <a:stretch>
                            <a:fillRect/>
                          </a:stretch>
                        </pic:blipFill>
                        <pic:spPr>
                          <a:xfrm>
                            <a:off x="0" y="0"/>
                            <a:ext cx="4920371" cy="2450275"/>
                          </a:xfrm>
                          <a:prstGeom prst="rect">
                            <a:avLst/>
                          </a:prstGeom>
                        </pic:spPr>
                      </pic:pic>
                    </a:graphicData>
                  </a:graphic>
                </wp:inline>
              </w:drawing>
            </w:r>
          </w:p>
          <w:p w14:paraId="2269FE8A" w14:textId="77777777" w:rsidR="00D904DD" w:rsidRDefault="00D904DD">
            <w:pPr>
              <w:widowControl w:val="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5D702D43" wp14:editId="33854FD6">
                  <wp:extent cx="5353117" cy="2756063"/>
                  <wp:effectExtent l="0" t="0" r="0" b="6350"/>
                  <wp:docPr id="1255279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5989" cy="2767839"/>
                          </a:xfrm>
                          <a:prstGeom prst="rect">
                            <a:avLst/>
                          </a:prstGeom>
                          <a:noFill/>
                        </pic:spPr>
                      </pic:pic>
                    </a:graphicData>
                  </a:graphic>
                </wp:inline>
              </w:drawing>
            </w:r>
          </w:p>
        </w:tc>
      </w:tr>
    </w:tbl>
    <w:p w14:paraId="35E11562" w14:textId="77777777" w:rsidR="00D64B41" w:rsidRDefault="00000000">
      <w:pPr>
        <w:shd w:val="clear" w:color="auto" w:fill="FFFFFF"/>
        <w:spacing w:before="240" w:after="240"/>
        <w:rPr>
          <w:rFonts w:ascii="Arial" w:eastAsia="Arial" w:hAnsi="Arial" w:cs="Arial"/>
          <w:sz w:val="22"/>
          <w:szCs w:val="22"/>
        </w:rPr>
      </w:pPr>
      <w:r>
        <w:rPr>
          <w:rFonts w:ascii="Arial" w:eastAsia="Arial" w:hAnsi="Arial" w:cs="Arial"/>
          <w:sz w:val="22"/>
          <w:szCs w:val="22"/>
        </w:rPr>
        <w:lastRenderedPageBreak/>
        <w:t>Screenshot of reference.html page (output):</w:t>
      </w:r>
    </w:p>
    <w:tbl>
      <w:tblPr>
        <w:tblStyle w:val="affb"/>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64B41" w14:paraId="2E81304E" w14:textId="77777777">
        <w:tc>
          <w:tcPr>
            <w:tcW w:w="8640" w:type="dxa"/>
            <w:shd w:val="clear" w:color="auto" w:fill="D9D9D9"/>
            <w:tcMar>
              <w:top w:w="100" w:type="dxa"/>
              <w:left w:w="100" w:type="dxa"/>
              <w:bottom w:w="100" w:type="dxa"/>
              <w:right w:w="100" w:type="dxa"/>
            </w:tcMar>
          </w:tcPr>
          <w:p w14:paraId="16FE2293" w14:textId="77777777" w:rsidR="00D64B41" w:rsidRDefault="00D904DD">
            <w:pPr>
              <w:widowControl w:val="0"/>
              <w:rPr>
                <w:rFonts w:ascii="Arial" w:eastAsia="Arial" w:hAnsi="Arial" w:cs="Arial"/>
                <w:sz w:val="22"/>
                <w:szCs w:val="22"/>
              </w:rPr>
            </w:pPr>
            <w:r>
              <w:rPr>
                <w:rFonts w:ascii="Arial" w:eastAsia="Arial" w:hAnsi="Arial" w:cs="Arial"/>
                <w:noProof/>
                <w:sz w:val="22"/>
                <w:szCs w:val="22"/>
              </w:rPr>
              <w:drawing>
                <wp:inline distT="0" distB="0" distL="0" distR="0" wp14:anchorId="1C549F2F" wp14:editId="756B8AC3">
                  <wp:extent cx="5433715" cy="2828925"/>
                  <wp:effectExtent l="0" t="0" r="0" b="0"/>
                  <wp:docPr id="17014975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65534" cy="2845491"/>
                          </a:xfrm>
                          <a:prstGeom prst="rect">
                            <a:avLst/>
                          </a:prstGeom>
                          <a:noFill/>
                        </pic:spPr>
                      </pic:pic>
                    </a:graphicData>
                  </a:graphic>
                </wp:inline>
              </w:drawing>
            </w:r>
          </w:p>
        </w:tc>
      </w:tr>
    </w:tbl>
    <w:p w14:paraId="2D26DE14" w14:textId="77777777" w:rsidR="00D64B41" w:rsidRDefault="00000000">
      <w:pPr>
        <w:shd w:val="clear" w:color="auto" w:fill="FFFFFF"/>
        <w:spacing w:before="240" w:after="240"/>
        <w:rPr>
          <w:rFonts w:ascii="Arial" w:eastAsia="Arial" w:hAnsi="Arial" w:cs="Arial"/>
          <w:sz w:val="22"/>
          <w:szCs w:val="22"/>
        </w:rPr>
      </w:pPr>
      <w:r>
        <w:rPr>
          <w:rFonts w:ascii="Arial" w:eastAsia="Arial" w:hAnsi="Arial" w:cs="Arial"/>
          <w:sz w:val="22"/>
          <w:szCs w:val="22"/>
        </w:rPr>
        <w:t>Domain Name of the Deployed Project (in heroku or other hosting):</w:t>
      </w:r>
    </w:p>
    <w:tbl>
      <w:tblPr>
        <w:tblStyle w:val="affc"/>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64B41" w14:paraId="0F901636" w14:textId="77777777">
        <w:tc>
          <w:tcPr>
            <w:tcW w:w="8640" w:type="dxa"/>
            <w:shd w:val="clear" w:color="auto" w:fill="FFFFFF"/>
            <w:tcMar>
              <w:top w:w="100" w:type="dxa"/>
              <w:left w:w="100" w:type="dxa"/>
              <w:bottom w:w="100" w:type="dxa"/>
              <w:right w:w="100" w:type="dxa"/>
            </w:tcMar>
          </w:tcPr>
          <w:p w14:paraId="47227284" w14:textId="77777777" w:rsidR="00D64B41" w:rsidRDefault="00D904DD">
            <w:pPr>
              <w:widowControl w:val="0"/>
              <w:rPr>
                <w:rFonts w:ascii="Arial" w:eastAsia="Arial" w:hAnsi="Arial" w:cs="Arial"/>
                <w:sz w:val="22"/>
                <w:szCs w:val="22"/>
              </w:rPr>
            </w:pPr>
            <w:r w:rsidRPr="00D904DD">
              <w:rPr>
                <w:rFonts w:ascii="Arial" w:eastAsia="Arial" w:hAnsi="Arial" w:cs="Arial"/>
                <w:sz w:val="22"/>
                <w:szCs w:val="22"/>
              </w:rPr>
              <w:t>https://itsljay.github.io/Law21/</w:t>
            </w:r>
          </w:p>
        </w:tc>
      </w:tr>
    </w:tbl>
    <w:p w14:paraId="25B0CA72" w14:textId="77777777" w:rsidR="00D64B41" w:rsidRDefault="00000000">
      <w:pPr>
        <w:shd w:val="clear" w:color="auto" w:fill="FFFFFF"/>
        <w:spacing w:before="240" w:after="240"/>
        <w:rPr>
          <w:rFonts w:ascii="Arial" w:eastAsia="Arial" w:hAnsi="Arial" w:cs="Arial"/>
          <w:sz w:val="22"/>
          <w:szCs w:val="22"/>
        </w:rPr>
      </w:pPr>
      <w:r>
        <w:rPr>
          <w:rFonts w:ascii="Arial" w:eastAsia="Arial" w:hAnsi="Arial" w:cs="Arial"/>
          <w:sz w:val="22"/>
          <w:szCs w:val="22"/>
        </w:rPr>
        <w:t xml:space="preserve">Reflection </w:t>
      </w:r>
      <w:r>
        <w:rPr>
          <w:rFonts w:ascii="Arial" w:eastAsia="Arial" w:hAnsi="Arial" w:cs="Arial"/>
          <w:i/>
          <w:sz w:val="18"/>
          <w:szCs w:val="18"/>
        </w:rPr>
        <w:t>(what can you say about the project, difficulties, new learnings, realization, etc)</w:t>
      </w:r>
      <w:r>
        <w:rPr>
          <w:rFonts w:ascii="Arial" w:eastAsia="Arial" w:hAnsi="Arial" w:cs="Arial"/>
          <w:sz w:val="22"/>
          <w:szCs w:val="22"/>
        </w:rPr>
        <w:t>:</w:t>
      </w:r>
    </w:p>
    <w:tbl>
      <w:tblPr>
        <w:tblStyle w:val="affd"/>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64B41" w14:paraId="33F49AC0" w14:textId="77777777">
        <w:tc>
          <w:tcPr>
            <w:tcW w:w="8640" w:type="dxa"/>
            <w:shd w:val="clear" w:color="auto" w:fill="F4CCCC"/>
            <w:tcMar>
              <w:top w:w="100" w:type="dxa"/>
              <w:left w:w="100" w:type="dxa"/>
              <w:bottom w:w="100" w:type="dxa"/>
              <w:right w:w="100" w:type="dxa"/>
            </w:tcMar>
          </w:tcPr>
          <w:p w14:paraId="0A532D11" w14:textId="77777777" w:rsidR="00D64B41" w:rsidRDefault="00D904DD">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lastRenderedPageBreak/>
              <w:t>Its so very challenging to create a website and publish it.</w:t>
            </w:r>
          </w:p>
        </w:tc>
      </w:tr>
    </w:tbl>
    <w:p w14:paraId="49E18CB8" w14:textId="77777777" w:rsidR="00D64B41" w:rsidRDefault="00D64B41">
      <w:pPr>
        <w:pBdr>
          <w:top w:val="nil"/>
          <w:left w:val="nil"/>
          <w:bottom w:val="nil"/>
          <w:right w:val="nil"/>
          <w:between w:val="nil"/>
        </w:pBdr>
        <w:shd w:val="clear" w:color="auto" w:fill="FFFFFF"/>
        <w:spacing w:after="280"/>
        <w:rPr>
          <w:rFonts w:ascii="Arial" w:eastAsia="Arial" w:hAnsi="Arial" w:cs="Arial"/>
          <w:sz w:val="22"/>
          <w:szCs w:val="22"/>
        </w:rPr>
        <w:sectPr w:rsidR="00D64B41">
          <w:headerReference w:type="default" r:id="rId18"/>
          <w:pgSz w:w="12240" w:h="15840"/>
          <w:pgMar w:top="1440" w:right="1800" w:bottom="1440" w:left="1800" w:header="720" w:footer="720" w:gutter="0"/>
          <w:pgNumType w:start="1"/>
          <w:cols w:space="720"/>
        </w:sectPr>
      </w:pPr>
    </w:p>
    <w:p w14:paraId="6CE047EE" w14:textId="77777777" w:rsidR="00D64B41" w:rsidRDefault="00000000">
      <w:pPr>
        <w:shd w:val="clear" w:color="auto" w:fill="FFFFFF"/>
        <w:spacing w:after="280"/>
        <w:rPr>
          <w:rFonts w:ascii="Arial" w:eastAsia="Arial" w:hAnsi="Arial" w:cs="Arial"/>
        </w:rPr>
      </w:pPr>
      <w:r>
        <w:rPr>
          <w:rFonts w:ascii="Arial" w:eastAsia="Arial" w:hAnsi="Arial" w:cs="Arial"/>
        </w:rPr>
        <w:lastRenderedPageBreak/>
        <w:t>Project Rubric:</w:t>
      </w:r>
    </w:p>
    <w:tbl>
      <w:tblPr>
        <w:tblStyle w:val="affe"/>
        <w:tblW w:w="11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2160"/>
        <w:gridCol w:w="2160"/>
        <w:gridCol w:w="2160"/>
        <w:gridCol w:w="1800"/>
        <w:gridCol w:w="1095"/>
      </w:tblGrid>
      <w:tr w:rsidR="00D64B41" w14:paraId="09B8343D" w14:textId="77777777">
        <w:tc>
          <w:tcPr>
            <w:tcW w:w="2175" w:type="dxa"/>
            <w:shd w:val="clear" w:color="auto" w:fill="auto"/>
            <w:tcMar>
              <w:top w:w="100" w:type="dxa"/>
              <w:left w:w="100" w:type="dxa"/>
              <w:bottom w:w="100" w:type="dxa"/>
              <w:right w:w="100" w:type="dxa"/>
            </w:tcMar>
          </w:tcPr>
          <w:p w14:paraId="73347489" w14:textId="77777777" w:rsidR="00D64B41" w:rsidRDefault="00000000">
            <w:pPr>
              <w:widowControl w:val="0"/>
              <w:ind w:right="45"/>
              <w:rPr>
                <w:rFonts w:ascii="Arial" w:eastAsia="Arial" w:hAnsi="Arial" w:cs="Arial"/>
                <w:sz w:val="16"/>
                <w:szCs w:val="16"/>
              </w:rPr>
            </w:pPr>
            <w:r>
              <w:rPr>
                <w:rFonts w:ascii="Arial" w:eastAsia="Arial" w:hAnsi="Arial" w:cs="Arial"/>
                <w:sz w:val="16"/>
                <w:szCs w:val="16"/>
              </w:rPr>
              <w:t>Criterion</w:t>
            </w:r>
          </w:p>
        </w:tc>
        <w:tc>
          <w:tcPr>
            <w:tcW w:w="2160" w:type="dxa"/>
            <w:shd w:val="clear" w:color="auto" w:fill="auto"/>
            <w:tcMar>
              <w:top w:w="100" w:type="dxa"/>
              <w:left w:w="100" w:type="dxa"/>
              <w:bottom w:w="100" w:type="dxa"/>
              <w:right w:w="100" w:type="dxa"/>
            </w:tcMar>
          </w:tcPr>
          <w:p w14:paraId="3E67AE5F" w14:textId="77777777" w:rsidR="00D64B41" w:rsidRDefault="00000000">
            <w:pPr>
              <w:widowControl w:val="0"/>
              <w:ind w:right="-225"/>
              <w:rPr>
                <w:rFonts w:ascii="Arial" w:eastAsia="Arial" w:hAnsi="Arial" w:cs="Arial"/>
                <w:sz w:val="16"/>
                <w:szCs w:val="16"/>
              </w:rPr>
            </w:pPr>
            <w:r>
              <w:rPr>
                <w:rFonts w:ascii="Arial" w:eastAsia="Arial" w:hAnsi="Arial" w:cs="Arial"/>
                <w:sz w:val="16"/>
                <w:szCs w:val="16"/>
              </w:rPr>
              <w:t>Beginning</w:t>
            </w:r>
          </w:p>
          <w:p w14:paraId="2A993D11" w14:textId="77777777" w:rsidR="00D64B41" w:rsidRDefault="00000000">
            <w:pPr>
              <w:widowControl w:val="0"/>
              <w:ind w:right="-225"/>
              <w:rPr>
                <w:rFonts w:ascii="Arial" w:eastAsia="Arial" w:hAnsi="Arial" w:cs="Arial"/>
                <w:sz w:val="16"/>
                <w:szCs w:val="16"/>
              </w:rPr>
            </w:pPr>
            <w:r>
              <w:rPr>
                <w:rFonts w:ascii="Arial" w:eastAsia="Arial" w:hAnsi="Arial" w:cs="Arial"/>
                <w:sz w:val="16"/>
                <w:szCs w:val="16"/>
              </w:rPr>
              <w:t>2 point</w:t>
            </w:r>
          </w:p>
        </w:tc>
        <w:tc>
          <w:tcPr>
            <w:tcW w:w="2160" w:type="dxa"/>
            <w:shd w:val="clear" w:color="auto" w:fill="auto"/>
            <w:tcMar>
              <w:top w:w="100" w:type="dxa"/>
              <w:left w:w="100" w:type="dxa"/>
              <w:bottom w:w="100" w:type="dxa"/>
              <w:right w:w="100" w:type="dxa"/>
            </w:tcMar>
          </w:tcPr>
          <w:p w14:paraId="53C884C0" w14:textId="77777777" w:rsidR="00D64B41" w:rsidRDefault="00000000">
            <w:pPr>
              <w:widowControl w:val="0"/>
              <w:ind w:right="-225"/>
              <w:rPr>
                <w:rFonts w:ascii="Arial" w:eastAsia="Arial" w:hAnsi="Arial" w:cs="Arial"/>
                <w:sz w:val="16"/>
                <w:szCs w:val="16"/>
              </w:rPr>
            </w:pPr>
            <w:r>
              <w:rPr>
                <w:rFonts w:ascii="Arial" w:eastAsia="Arial" w:hAnsi="Arial" w:cs="Arial"/>
                <w:sz w:val="16"/>
                <w:szCs w:val="16"/>
              </w:rPr>
              <w:t>Developing</w:t>
            </w:r>
          </w:p>
          <w:p w14:paraId="4E998FD8" w14:textId="77777777" w:rsidR="00D64B41" w:rsidRDefault="00000000">
            <w:pPr>
              <w:widowControl w:val="0"/>
              <w:ind w:right="-225"/>
              <w:rPr>
                <w:rFonts w:ascii="Arial" w:eastAsia="Arial" w:hAnsi="Arial" w:cs="Arial"/>
                <w:sz w:val="16"/>
                <w:szCs w:val="16"/>
              </w:rPr>
            </w:pPr>
            <w:r>
              <w:rPr>
                <w:rFonts w:ascii="Arial" w:eastAsia="Arial" w:hAnsi="Arial" w:cs="Arial"/>
                <w:sz w:val="16"/>
                <w:szCs w:val="16"/>
              </w:rPr>
              <w:t>5 points</w:t>
            </w:r>
          </w:p>
        </w:tc>
        <w:tc>
          <w:tcPr>
            <w:tcW w:w="2160" w:type="dxa"/>
            <w:shd w:val="clear" w:color="auto" w:fill="auto"/>
            <w:tcMar>
              <w:top w:w="100" w:type="dxa"/>
              <w:left w:w="100" w:type="dxa"/>
              <w:bottom w:w="100" w:type="dxa"/>
              <w:right w:w="100" w:type="dxa"/>
            </w:tcMar>
          </w:tcPr>
          <w:p w14:paraId="74301FFE" w14:textId="77777777" w:rsidR="00D64B41" w:rsidRDefault="00000000">
            <w:pPr>
              <w:widowControl w:val="0"/>
              <w:ind w:right="-225"/>
              <w:rPr>
                <w:rFonts w:ascii="Arial" w:eastAsia="Arial" w:hAnsi="Arial" w:cs="Arial"/>
                <w:color w:val="2B3435"/>
                <w:sz w:val="16"/>
                <w:szCs w:val="16"/>
                <w:highlight w:val="white"/>
              </w:rPr>
            </w:pPr>
            <w:r>
              <w:rPr>
                <w:rFonts w:ascii="Arial" w:eastAsia="Arial" w:hAnsi="Arial" w:cs="Arial"/>
                <w:color w:val="2B3435"/>
                <w:sz w:val="16"/>
                <w:szCs w:val="16"/>
                <w:highlight w:val="white"/>
              </w:rPr>
              <w:t>Accomplished</w:t>
            </w:r>
          </w:p>
          <w:p w14:paraId="75483AE5" w14:textId="77777777" w:rsidR="00D64B41" w:rsidRDefault="00000000">
            <w:pPr>
              <w:widowControl w:val="0"/>
              <w:ind w:right="-225"/>
              <w:rPr>
                <w:rFonts w:ascii="Arial" w:eastAsia="Arial" w:hAnsi="Arial" w:cs="Arial"/>
                <w:color w:val="2B3435"/>
                <w:sz w:val="16"/>
                <w:szCs w:val="16"/>
                <w:highlight w:val="white"/>
              </w:rPr>
            </w:pPr>
            <w:r>
              <w:rPr>
                <w:rFonts w:ascii="Arial" w:eastAsia="Arial" w:hAnsi="Arial" w:cs="Arial"/>
                <w:color w:val="2B3435"/>
                <w:sz w:val="16"/>
                <w:szCs w:val="16"/>
                <w:highlight w:val="white"/>
              </w:rPr>
              <w:t>8 points</w:t>
            </w:r>
          </w:p>
        </w:tc>
        <w:tc>
          <w:tcPr>
            <w:tcW w:w="1800" w:type="dxa"/>
            <w:shd w:val="clear" w:color="auto" w:fill="auto"/>
            <w:tcMar>
              <w:top w:w="100" w:type="dxa"/>
              <w:left w:w="100" w:type="dxa"/>
              <w:bottom w:w="100" w:type="dxa"/>
              <w:right w:w="100" w:type="dxa"/>
            </w:tcMar>
          </w:tcPr>
          <w:p w14:paraId="6F086B7C" w14:textId="77777777" w:rsidR="00D64B41" w:rsidRDefault="00000000">
            <w:pPr>
              <w:widowControl w:val="0"/>
              <w:ind w:right="-225"/>
              <w:rPr>
                <w:rFonts w:ascii="Arial" w:eastAsia="Arial" w:hAnsi="Arial" w:cs="Arial"/>
                <w:color w:val="2B3435"/>
                <w:sz w:val="16"/>
                <w:szCs w:val="16"/>
                <w:highlight w:val="white"/>
              </w:rPr>
            </w:pPr>
            <w:r>
              <w:rPr>
                <w:rFonts w:ascii="Arial" w:eastAsia="Arial" w:hAnsi="Arial" w:cs="Arial"/>
                <w:color w:val="2B3435"/>
                <w:sz w:val="16"/>
                <w:szCs w:val="16"/>
                <w:highlight w:val="white"/>
              </w:rPr>
              <w:t>Exemplary</w:t>
            </w:r>
          </w:p>
          <w:p w14:paraId="31105D79" w14:textId="77777777" w:rsidR="00D64B41" w:rsidRDefault="00000000">
            <w:pPr>
              <w:widowControl w:val="0"/>
              <w:ind w:right="-225"/>
              <w:rPr>
                <w:rFonts w:ascii="Arial" w:eastAsia="Arial" w:hAnsi="Arial" w:cs="Arial"/>
                <w:color w:val="2B3435"/>
                <w:sz w:val="16"/>
                <w:szCs w:val="16"/>
                <w:highlight w:val="white"/>
              </w:rPr>
            </w:pPr>
            <w:r>
              <w:rPr>
                <w:rFonts w:ascii="Arial" w:eastAsia="Arial" w:hAnsi="Arial" w:cs="Arial"/>
                <w:color w:val="2B3435"/>
                <w:sz w:val="16"/>
                <w:szCs w:val="16"/>
                <w:highlight w:val="white"/>
              </w:rPr>
              <w:t>10 points</w:t>
            </w:r>
          </w:p>
        </w:tc>
        <w:tc>
          <w:tcPr>
            <w:tcW w:w="1095" w:type="dxa"/>
            <w:shd w:val="clear" w:color="auto" w:fill="auto"/>
            <w:tcMar>
              <w:top w:w="100" w:type="dxa"/>
              <w:left w:w="100" w:type="dxa"/>
              <w:bottom w:w="100" w:type="dxa"/>
              <w:right w:w="100" w:type="dxa"/>
            </w:tcMar>
          </w:tcPr>
          <w:p w14:paraId="5BDEB44F" w14:textId="77777777" w:rsidR="00D64B41" w:rsidRDefault="00000000">
            <w:pPr>
              <w:widowControl w:val="0"/>
              <w:ind w:right="435"/>
              <w:rPr>
                <w:rFonts w:ascii="Arial" w:eastAsia="Arial" w:hAnsi="Arial" w:cs="Arial"/>
                <w:color w:val="2B3435"/>
                <w:sz w:val="16"/>
                <w:szCs w:val="16"/>
                <w:highlight w:val="white"/>
              </w:rPr>
            </w:pPr>
            <w:r>
              <w:rPr>
                <w:rFonts w:ascii="Arial" w:eastAsia="Arial" w:hAnsi="Arial" w:cs="Arial"/>
                <w:color w:val="2B3435"/>
                <w:sz w:val="16"/>
                <w:szCs w:val="16"/>
                <w:highlight w:val="white"/>
              </w:rPr>
              <w:t>Score</w:t>
            </w:r>
          </w:p>
        </w:tc>
      </w:tr>
      <w:tr w:rsidR="00D64B41" w14:paraId="19D586FB" w14:textId="77777777">
        <w:trPr>
          <w:trHeight w:val="360"/>
        </w:trPr>
        <w:tc>
          <w:tcPr>
            <w:tcW w:w="11550" w:type="dxa"/>
            <w:gridSpan w:val="6"/>
            <w:shd w:val="clear" w:color="auto" w:fill="auto"/>
            <w:tcMar>
              <w:top w:w="100" w:type="dxa"/>
              <w:left w:w="100" w:type="dxa"/>
              <w:bottom w:w="100" w:type="dxa"/>
              <w:right w:w="100" w:type="dxa"/>
            </w:tcMar>
          </w:tcPr>
          <w:p w14:paraId="7AB8AD19" w14:textId="77777777" w:rsidR="00D64B41" w:rsidRDefault="00000000">
            <w:pPr>
              <w:widowControl w:val="0"/>
              <w:rPr>
                <w:rFonts w:ascii="Arial" w:eastAsia="Arial" w:hAnsi="Arial" w:cs="Arial"/>
                <w:sz w:val="16"/>
                <w:szCs w:val="16"/>
              </w:rPr>
            </w:pPr>
            <w:r>
              <w:rPr>
                <w:rFonts w:ascii="Arial" w:eastAsia="Arial" w:hAnsi="Arial" w:cs="Arial"/>
                <w:sz w:val="16"/>
                <w:szCs w:val="16"/>
              </w:rPr>
              <w:t>Simplicity</w:t>
            </w:r>
          </w:p>
        </w:tc>
      </w:tr>
      <w:tr w:rsidR="00D64B41" w14:paraId="5A894AB4" w14:textId="77777777">
        <w:tc>
          <w:tcPr>
            <w:tcW w:w="2175" w:type="dxa"/>
            <w:shd w:val="clear" w:color="auto" w:fill="auto"/>
            <w:tcMar>
              <w:top w:w="100" w:type="dxa"/>
              <w:left w:w="100" w:type="dxa"/>
              <w:bottom w:w="100" w:type="dxa"/>
              <w:right w:w="100" w:type="dxa"/>
            </w:tcMar>
          </w:tcPr>
          <w:p w14:paraId="2FA7F811" w14:textId="77777777" w:rsidR="00D64B41" w:rsidRDefault="00000000">
            <w:pPr>
              <w:widowControl w:val="0"/>
              <w:rPr>
                <w:rFonts w:ascii="Arial" w:eastAsia="Arial" w:hAnsi="Arial" w:cs="Arial"/>
                <w:sz w:val="16"/>
                <w:szCs w:val="16"/>
              </w:rPr>
            </w:pPr>
            <w:r>
              <w:rPr>
                <w:rFonts w:ascii="Arial" w:eastAsia="Arial" w:hAnsi="Arial" w:cs="Arial"/>
                <w:sz w:val="16"/>
                <w:szCs w:val="16"/>
              </w:rPr>
              <w:t>In terms of Web design, simplicity refers to an approach to express something in a complete and efficient way.</w:t>
            </w:r>
          </w:p>
          <w:p w14:paraId="59E47672" w14:textId="77777777" w:rsidR="00D64B41" w:rsidRDefault="00D64B41">
            <w:pPr>
              <w:widowControl w:val="0"/>
              <w:rPr>
                <w:rFonts w:ascii="Arial" w:eastAsia="Arial" w:hAnsi="Arial" w:cs="Arial"/>
                <w:sz w:val="16"/>
                <w:szCs w:val="16"/>
              </w:rPr>
            </w:pPr>
          </w:p>
        </w:tc>
        <w:tc>
          <w:tcPr>
            <w:tcW w:w="2160" w:type="dxa"/>
            <w:shd w:val="clear" w:color="auto" w:fill="auto"/>
            <w:tcMar>
              <w:top w:w="100" w:type="dxa"/>
              <w:left w:w="100" w:type="dxa"/>
              <w:bottom w:w="100" w:type="dxa"/>
              <w:right w:w="100" w:type="dxa"/>
            </w:tcMar>
          </w:tcPr>
          <w:p w14:paraId="2CA0DE30" w14:textId="77777777" w:rsidR="00D64B41" w:rsidRDefault="00000000">
            <w:pPr>
              <w:widowControl w:val="0"/>
              <w:rPr>
                <w:rFonts w:ascii="Arial" w:eastAsia="Arial" w:hAnsi="Arial" w:cs="Arial"/>
                <w:sz w:val="16"/>
                <w:szCs w:val="16"/>
              </w:rPr>
            </w:pPr>
            <w:r>
              <w:rPr>
                <w:rFonts w:ascii="Arial" w:eastAsia="Arial" w:hAnsi="Arial" w:cs="Arial"/>
                <w:sz w:val="16"/>
                <w:szCs w:val="16"/>
              </w:rPr>
              <w:t>Web pages are too busy; people reading it cannot find what they want quickly. There is excessive use of graphic elements.</w:t>
            </w:r>
          </w:p>
        </w:tc>
        <w:tc>
          <w:tcPr>
            <w:tcW w:w="2160" w:type="dxa"/>
            <w:shd w:val="clear" w:color="auto" w:fill="auto"/>
            <w:tcMar>
              <w:top w:w="100" w:type="dxa"/>
              <w:left w:w="100" w:type="dxa"/>
              <w:bottom w:w="100" w:type="dxa"/>
              <w:right w:w="100" w:type="dxa"/>
            </w:tcMar>
          </w:tcPr>
          <w:p w14:paraId="3278AB0F" w14:textId="77777777" w:rsidR="00D64B41" w:rsidRDefault="00000000">
            <w:pPr>
              <w:widowControl w:val="0"/>
              <w:rPr>
                <w:rFonts w:ascii="Arial" w:eastAsia="Arial" w:hAnsi="Arial" w:cs="Arial"/>
                <w:sz w:val="16"/>
                <w:szCs w:val="16"/>
              </w:rPr>
            </w:pPr>
            <w:r>
              <w:rPr>
                <w:rFonts w:ascii="Arial" w:eastAsia="Arial" w:hAnsi="Arial" w:cs="Arial"/>
                <w:sz w:val="16"/>
                <w:szCs w:val="16"/>
              </w:rPr>
              <w:t xml:space="preserve">Web pages are somewhat busy; people reading it will have difficulty finding what they want. </w:t>
            </w:r>
          </w:p>
          <w:p w14:paraId="5A472D33" w14:textId="77777777" w:rsidR="00D64B41" w:rsidRDefault="00000000">
            <w:pPr>
              <w:widowControl w:val="0"/>
              <w:rPr>
                <w:rFonts w:ascii="Arial" w:eastAsia="Arial" w:hAnsi="Arial" w:cs="Arial"/>
                <w:sz w:val="16"/>
                <w:szCs w:val="16"/>
              </w:rPr>
            </w:pPr>
            <w:r>
              <w:rPr>
                <w:rFonts w:ascii="Arial" w:eastAsia="Arial" w:hAnsi="Arial" w:cs="Arial"/>
                <w:sz w:val="16"/>
                <w:szCs w:val="16"/>
              </w:rPr>
              <w:t>Excessive use of graphic elements.</w:t>
            </w:r>
          </w:p>
        </w:tc>
        <w:tc>
          <w:tcPr>
            <w:tcW w:w="2160" w:type="dxa"/>
            <w:shd w:val="clear" w:color="auto" w:fill="auto"/>
            <w:tcMar>
              <w:top w:w="100" w:type="dxa"/>
              <w:left w:w="100" w:type="dxa"/>
              <w:bottom w:w="100" w:type="dxa"/>
              <w:right w:w="100" w:type="dxa"/>
            </w:tcMar>
          </w:tcPr>
          <w:p w14:paraId="779DD3B1" w14:textId="77777777" w:rsidR="00D64B41" w:rsidRDefault="00000000">
            <w:pPr>
              <w:widowControl w:val="0"/>
              <w:rPr>
                <w:rFonts w:ascii="Arial" w:eastAsia="Arial" w:hAnsi="Arial" w:cs="Arial"/>
                <w:sz w:val="16"/>
                <w:szCs w:val="16"/>
              </w:rPr>
            </w:pPr>
            <w:r>
              <w:rPr>
                <w:rFonts w:ascii="Arial" w:eastAsia="Arial" w:hAnsi="Arial" w:cs="Arial"/>
                <w:sz w:val="16"/>
                <w:szCs w:val="16"/>
              </w:rPr>
              <w:t>The content is simple and to the point.</w:t>
            </w:r>
          </w:p>
          <w:p w14:paraId="7CCF2927" w14:textId="77777777" w:rsidR="00D64B41" w:rsidRDefault="00000000">
            <w:pPr>
              <w:widowControl w:val="0"/>
              <w:rPr>
                <w:rFonts w:ascii="Arial" w:eastAsia="Arial" w:hAnsi="Arial" w:cs="Arial"/>
                <w:sz w:val="16"/>
                <w:szCs w:val="16"/>
              </w:rPr>
            </w:pPr>
            <w:r>
              <w:rPr>
                <w:rFonts w:ascii="Arial" w:eastAsia="Arial" w:hAnsi="Arial" w:cs="Arial"/>
                <w:sz w:val="16"/>
                <w:szCs w:val="16"/>
              </w:rPr>
              <w:t>Appealing graphic elements are included appropriately. Differences in type size and/or color are used well.</w:t>
            </w:r>
          </w:p>
        </w:tc>
        <w:tc>
          <w:tcPr>
            <w:tcW w:w="1800" w:type="dxa"/>
            <w:shd w:val="clear" w:color="auto" w:fill="auto"/>
            <w:tcMar>
              <w:top w:w="100" w:type="dxa"/>
              <w:left w:w="100" w:type="dxa"/>
              <w:bottom w:w="100" w:type="dxa"/>
              <w:right w:w="100" w:type="dxa"/>
            </w:tcMar>
          </w:tcPr>
          <w:p w14:paraId="326AC71D" w14:textId="77777777" w:rsidR="00D64B41" w:rsidRDefault="00000000">
            <w:pPr>
              <w:widowControl w:val="0"/>
              <w:rPr>
                <w:rFonts w:ascii="Arial" w:eastAsia="Arial" w:hAnsi="Arial" w:cs="Arial"/>
                <w:sz w:val="16"/>
                <w:szCs w:val="16"/>
              </w:rPr>
            </w:pPr>
            <w:r>
              <w:rPr>
                <w:rFonts w:ascii="Arial" w:eastAsia="Arial" w:hAnsi="Arial" w:cs="Arial"/>
                <w:sz w:val="16"/>
                <w:szCs w:val="16"/>
              </w:rPr>
              <w:t>The content is simple and to the point.</w:t>
            </w:r>
          </w:p>
          <w:p w14:paraId="45656672" w14:textId="77777777" w:rsidR="00D64B41" w:rsidRDefault="00000000">
            <w:pPr>
              <w:widowControl w:val="0"/>
              <w:rPr>
                <w:rFonts w:ascii="Arial" w:eastAsia="Arial" w:hAnsi="Arial" w:cs="Arial"/>
                <w:sz w:val="16"/>
                <w:szCs w:val="16"/>
              </w:rPr>
            </w:pPr>
            <w:r>
              <w:rPr>
                <w:rFonts w:ascii="Arial" w:eastAsia="Arial" w:hAnsi="Arial" w:cs="Arial"/>
                <w:sz w:val="16"/>
                <w:szCs w:val="16"/>
              </w:rPr>
              <w:t>Design looks clean and professional.</w:t>
            </w:r>
          </w:p>
        </w:tc>
        <w:tc>
          <w:tcPr>
            <w:tcW w:w="1095" w:type="dxa"/>
            <w:shd w:val="clear" w:color="auto" w:fill="auto"/>
            <w:tcMar>
              <w:top w:w="100" w:type="dxa"/>
              <w:left w:w="100" w:type="dxa"/>
              <w:bottom w:w="100" w:type="dxa"/>
              <w:right w:w="100" w:type="dxa"/>
            </w:tcMar>
          </w:tcPr>
          <w:p w14:paraId="5E18051E" w14:textId="77777777" w:rsidR="00D64B41" w:rsidRDefault="00D64B41">
            <w:pPr>
              <w:widowControl w:val="0"/>
              <w:rPr>
                <w:rFonts w:ascii="Arial" w:eastAsia="Arial" w:hAnsi="Arial" w:cs="Arial"/>
                <w:sz w:val="16"/>
                <w:szCs w:val="16"/>
              </w:rPr>
            </w:pPr>
          </w:p>
        </w:tc>
      </w:tr>
      <w:tr w:rsidR="00D64B41" w14:paraId="0D5FDB2A" w14:textId="77777777">
        <w:trPr>
          <w:trHeight w:val="360"/>
        </w:trPr>
        <w:tc>
          <w:tcPr>
            <w:tcW w:w="11550" w:type="dxa"/>
            <w:gridSpan w:val="6"/>
            <w:shd w:val="clear" w:color="auto" w:fill="auto"/>
            <w:tcMar>
              <w:top w:w="100" w:type="dxa"/>
              <w:left w:w="100" w:type="dxa"/>
              <w:bottom w:w="100" w:type="dxa"/>
              <w:right w:w="100" w:type="dxa"/>
            </w:tcMar>
          </w:tcPr>
          <w:p w14:paraId="6003D06D" w14:textId="77777777" w:rsidR="00D64B41" w:rsidRDefault="00000000">
            <w:pPr>
              <w:widowControl w:val="0"/>
              <w:rPr>
                <w:rFonts w:ascii="Arial" w:eastAsia="Arial" w:hAnsi="Arial" w:cs="Arial"/>
                <w:sz w:val="16"/>
                <w:szCs w:val="16"/>
              </w:rPr>
            </w:pPr>
            <w:r>
              <w:rPr>
                <w:rFonts w:ascii="Arial" w:eastAsia="Arial" w:hAnsi="Arial" w:cs="Arial"/>
                <w:sz w:val="16"/>
                <w:szCs w:val="16"/>
              </w:rPr>
              <w:t>Consistency</w:t>
            </w:r>
          </w:p>
        </w:tc>
      </w:tr>
      <w:tr w:rsidR="00D64B41" w14:paraId="6C671376" w14:textId="77777777">
        <w:tc>
          <w:tcPr>
            <w:tcW w:w="2175" w:type="dxa"/>
            <w:shd w:val="clear" w:color="auto" w:fill="auto"/>
            <w:tcMar>
              <w:top w:w="100" w:type="dxa"/>
              <w:left w:w="100" w:type="dxa"/>
              <w:bottom w:w="100" w:type="dxa"/>
              <w:right w:w="100" w:type="dxa"/>
            </w:tcMar>
          </w:tcPr>
          <w:p w14:paraId="31678D83" w14:textId="77777777" w:rsidR="00D64B41" w:rsidRDefault="00000000">
            <w:pPr>
              <w:widowControl w:val="0"/>
              <w:rPr>
                <w:rFonts w:ascii="Arial" w:eastAsia="Arial" w:hAnsi="Arial" w:cs="Arial"/>
                <w:sz w:val="16"/>
                <w:szCs w:val="16"/>
              </w:rPr>
            </w:pPr>
            <w:r>
              <w:rPr>
                <w:rFonts w:ascii="Arial" w:eastAsia="Arial" w:hAnsi="Arial" w:cs="Arial"/>
                <w:sz w:val="16"/>
                <w:szCs w:val="16"/>
              </w:rPr>
              <w:t>The design must be consistent in the whole website. Each page must be predictable and look similar to each of the other pages in color, text format, and/ or some familiar layout.</w:t>
            </w:r>
          </w:p>
        </w:tc>
        <w:tc>
          <w:tcPr>
            <w:tcW w:w="2160" w:type="dxa"/>
            <w:shd w:val="clear" w:color="auto" w:fill="auto"/>
            <w:tcMar>
              <w:top w:w="100" w:type="dxa"/>
              <w:left w:w="100" w:type="dxa"/>
              <w:bottom w:w="100" w:type="dxa"/>
              <w:right w:w="100" w:type="dxa"/>
            </w:tcMar>
          </w:tcPr>
          <w:p w14:paraId="6CAC975B" w14:textId="77777777" w:rsidR="00D64B41" w:rsidRDefault="00000000">
            <w:pPr>
              <w:widowControl w:val="0"/>
              <w:rPr>
                <w:rFonts w:ascii="Arial" w:eastAsia="Arial" w:hAnsi="Arial" w:cs="Arial"/>
                <w:sz w:val="16"/>
                <w:szCs w:val="16"/>
              </w:rPr>
            </w:pPr>
            <w:r>
              <w:rPr>
                <w:rFonts w:ascii="Arial" w:eastAsia="Arial" w:hAnsi="Arial" w:cs="Arial"/>
                <w:sz w:val="16"/>
                <w:szCs w:val="16"/>
              </w:rPr>
              <w:t>Background, text</w:t>
            </w:r>
          </w:p>
          <w:p w14:paraId="343763D0" w14:textId="77777777" w:rsidR="00D64B41" w:rsidRDefault="00000000">
            <w:pPr>
              <w:widowControl w:val="0"/>
              <w:rPr>
                <w:rFonts w:ascii="Arial" w:eastAsia="Arial" w:hAnsi="Arial" w:cs="Arial"/>
                <w:sz w:val="16"/>
                <w:szCs w:val="16"/>
              </w:rPr>
            </w:pPr>
            <w:r>
              <w:rPr>
                <w:rFonts w:ascii="Arial" w:eastAsia="Arial" w:hAnsi="Arial" w:cs="Arial"/>
                <w:sz w:val="16"/>
                <w:szCs w:val="16"/>
              </w:rPr>
              <w:t>format, and color</w:t>
            </w:r>
          </w:p>
          <w:p w14:paraId="4BFCEFD0" w14:textId="77777777" w:rsidR="00D64B41" w:rsidRDefault="00000000">
            <w:pPr>
              <w:widowControl w:val="0"/>
              <w:rPr>
                <w:rFonts w:ascii="Arial" w:eastAsia="Arial" w:hAnsi="Arial" w:cs="Arial"/>
                <w:sz w:val="16"/>
                <w:szCs w:val="16"/>
              </w:rPr>
            </w:pPr>
            <w:r>
              <w:rPr>
                <w:rFonts w:ascii="Arial" w:eastAsia="Arial" w:hAnsi="Arial" w:cs="Arial"/>
                <w:sz w:val="16"/>
                <w:szCs w:val="16"/>
              </w:rPr>
              <w:t>usage are randomly</w:t>
            </w:r>
          </w:p>
          <w:p w14:paraId="4188E2D1" w14:textId="77777777" w:rsidR="00D64B41" w:rsidRDefault="00000000">
            <w:pPr>
              <w:widowControl w:val="0"/>
              <w:rPr>
                <w:rFonts w:ascii="Arial" w:eastAsia="Arial" w:hAnsi="Arial" w:cs="Arial"/>
                <w:sz w:val="16"/>
                <w:szCs w:val="16"/>
              </w:rPr>
            </w:pPr>
            <w:r>
              <w:rPr>
                <w:rFonts w:ascii="Arial" w:eastAsia="Arial" w:hAnsi="Arial" w:cs="Arial"/>
                <w:sz w:val="16"/>
                <w:szCs w:val="16"/>
              </w:rPr>
              <w:t>chosen; pages seem</w:t>
            </w:r>
          </w:p>
          <w:p w14:paraId="3B72471D" w14:textId="77777777" w:rsidR="00D64B41" w:rsidRDefault="00000000">
            <w:pPr>
              <w:widowControl w:val="0"/>
              <w:rPr>
                <w:rFonts w:ascii="Arial" w:eastAsia="Arial" w:hAnsi="Arial" w:cs="Arial"/>
                <w:sz w:val="16"/>
                <w:szCs w:val="16"/>
              </w:rPr>
            </w:pPr>
            <w:r>
              <w:rPr>
                <w:rFonts w:ascii="Arial" w:eastAsia="Arial" w:hAnsi="Arial" w:cs="Arial"/>
                <w:sz w:val="16"/>
                <w:szCs w:val="16"/>
              </w:rPr>
              <w:t>unrelated.</w:t>
            </w:r>
          </w:p>
          <w:p w14:paraId="2A1EFF8C" w14:textId="77777777" w:rsidR="00D64B41" w:rsidRDefault="00D64B41">
            <w:pPr>
              <w:widowControl w:val="0"/>
              <w:rPr>
                <w:rFonts w:ascii="Arial" w:eastAsia="Arial" w:hAnsi="Arial" w:cs="Arial"/>
                <w:sz w:val="16"/>
                <w:szCs w:val="16"/>
              </w:rPr>
            </w:pPr>
          </w:p>
        </w:tc>
        <w:tc>
          <w:tcPr>
            <w:tcW w:w="2160" w:type="dxa"/>
            <w:shd w:val="clear" w:color="auto" w:fill="auto"/>
            <w:tcMar>
              <w:top w:w="100" w:type="dxa"/>
              <w:left w:w="100" w:type="dxa"/>
              <w:bottom w:w="100" w:type="dxa"/>
              <w:right w:w="100" w:type="dxa"/>
            </w:tcMar>
          </w:tcPr>
          <w:p w14:paraId="023E79CD" w14:textId="77777777" w:rsidR="00D64B41" w:rsidRDefault="00000000">
            <w:pPr>
              <w:widowControl w:val="0"/>
              <w:rPr>
                <w:rFonts w:ascii="Arial" w:eastAsia="Arial" w:hAnsi="Arial" w:cs="Arial"/>
                <w:sz w:val="16"/>
                <w:szCs w:val="16"/>
              </w:rPr>
            </w:pPr>
            <w:r>
              <w:rPr>
                <w:rFonts w:ascii="Arial" w:eastAsia="Arial" w:hAnsi="Arial" w:cs="Arial"/>
                <w:sz w:val="16"/>
                <w:szCs w:val="16"/>
              </w:rPr>
              <w:t>Background, text format, and color usage are randomly chosen with few consistent elements throughout.</w:t>
            </w:r>
          </w:p>
        </w:tc>
        <w:tc>
          <w:tcPr>
            <w:tcW w:w="2160" w:type="dxa"/>
            <w:shd w:val="clear" w:color="auto" w:fill="auto"/>
            <w:tcMar>
              <w:top w:w="100" w:type="dxa"/>
              <w:left w:w="100" w:type="dxa"/>
              <w:bottom w:w="100" w:type="dxa"/>
              <w:right w:w="100" w:type="dxa"/>
            </w:tcMar>
          </w:tcPr>
          <w:p w14:paraId="31D35C14" w14:textId="77777777" w:rsidR="00D64B41" w:rsidRDefault="00000000">
            <w:pPr>
              <w:widowControl w:val="0"/>
              <w:rPr>
                <w:rFonts w:ascii="Arial" w:eastAsia="Arial" w:hAnsi="Arial" w:cs="Arial"/>
                <w:sz w:val="16"/>
                <w:szCs w:val="16"/>
              </w:rPr>
            </w:pPr>
            <w:r>
              <w:rPr>
                <w:rFonts w:ascii="Arial" w:eastAsia="Arial" w:hAnsi="Arial" w:cs="Arial"/>
                <w:sz w:val="16"/>
                <w:szCs w:val="16"/>
              </w:rPr>
              <w:t>Background, text format, and color usage are somewhat consistent with little inappropriate variation.</w:t>
            </w:r>
          </w:p>
        </w:tc>
        <w:tc>
          <w:tcPr>
            <w:tcW w:w="1800" w:type="dxa"/>
            <w:shd w:val="clear" w:color="auto" w:fill="auto"/>
            <w:tcMar>
              <w:top w:w="100" w:type="dxa"/>
              <w:left w:w="100" w:type="dxa"/>
              <w:bottom w:w="100" w:type="dxa"/>
              <w:right w:w="100" w:type="dxa"/>
            </w:tcMar>
          </w:tcPr>
          <w:p w14:paraId="1480445C" w14:textId="77777777" w:rsidR="00D64B41" w:rsidRDefault="00000000">
            <w:pPr>
              <w:widowControl w:val="0"/>
              <w:rPr>
                <w:rFonts w:ascii="Arial" w:eastAsia="Arial" w:hAnsi="Arial" w:cs="Arial"/>
                <w:sz w:val="16"/>
                <w:szCs w:val="16"/>
              </w:rPr>
            </w:pPr>
            <w:r>
              <w:rPr>
                <w:rFonts w:ascii="Arial" w:eastAsia="Arial" w:hAnsi="Arial" w:cs="Arial"/>
                <w:sz w:val="16"/>
                <w:szCs w:val="16"/>
              </w:rPr>
              <w:t>Background, text format, and color usage are carefully chosen to produce a consistent screen layout for all your pages.</w:t>
            </w:r>
          </w:p>
        </w:tc>
        <w:tc>
          <w:tcPr>
            <w:tcW w:w="1095" w:type="dxa"/>
            <w:shd w:val="clear" w:color="auto" w:fill="auto"/>
            <w:tcMar>
              <w:top w:w="100" w:type="dxa"/>
              <w:left w:w="100" w:type="dxa"/>
              <w:bottom w:w="100" w:type="dxa"/>
              <w:right w:w="100" w:type="dxa"/>
            </w:tcMar>
          </w:tcPr>
          <w:p w14:paraId="17CB46C8" w14:textId="77777777" w:rsidR="00D64B41" w:rsidRDefault="00D64B41">
            <w:pPr>
              <w:widowControl w:val="0"/>
              <w:rPr>
                <w:rFonts w:ascii="Arial" w:eastAsia="Arial" w:hAnsi="Arial" w:cs="Arial"/>
                <w:sz w:val="16"/>
                <w:szCs w:val="16"/>
              </w:rPr>
            </w:pPr>
          </w:p>
        </w:tc>
      </w:tr>
      <w:tr w:rsidR="00D64B41" w14:paraId="63F65B60" w14:textId="77777777">
        <w:trPr>
          <w:trHeight w:val="360"/>
        </w:trPr>
        <w:tc>
          <w:tcPr>
            <w:tcW w:w="11550" w:type="dxa"/>
            <w:gridSpan w:val="6"/>
            <w:shd w:val="clear" w:color="auto" w:fill="auto"/>
            <w:tcMar>
              <w:top w:w="100" w:type="dxa"/>
              <w:left w:w="100" w:type="dxa"/>
              <w:bottom w:w="100" w:type="dxa"/>
              <w:right w:w="100" w:type="dxa"/>
            </w:tcMar>
          </w:tcPr>
          <w:p w14:paraId="49628788" w14:textId="77777777" w:rsidR="00D64B41" w:rsidRDefault="00000000">
            <w:pPr>
              <w:widowControl w:val="0"/>
              <w:rPr>
                <w:rFonts w:ascii="Arial" w:eastAsia="Arial" w:hAnsi="Arial" w:cs="Arial"/>
                <w:sz w:val="16"/>
                <w:szCs w:val="16"/>
              </w:rPr>
            </w:pPr>
            <w:r>
              <w:rPr>
                <w:rFonts w:ascii="Arial" w:eastAsia="Arial" w:hAnsi="Arial" w:cs="Arial"/>
                <w:sz w:val="16"/>
                <w:szCs w:val="16"/>
              </w:rPr>
              <w:t>Color Schemes</w:t>
            </w:r>
          </w:p>
        </w:tc>
      </w:tr>
      <w:tr w:rsidR="00D64B41" w14:paraId="79399520" w14:textId="77777777">
        <w:tc>
          <w:tcPr>
            <w:tcW w:w="2175" w:type="dxa"/>
            <w:shd w:val="clear" w:color="auto" w:fill="auto"/>
            <w:tcMar>
              <w:top w:w="100" w:type="dxa"/>
              <w:left w:w="100" w:type="dxa"/>
              <w:bottom w:w="100" w:type="dxa"/>
              <w:right w:w="100" w:type="dxa"/>
            </w:tcMar>
          </w:tcPr>
          <w:p w14:paraId="7D1C4C16" w14:textId="77777777" w:rsidR="00D64B41" w:rsidRDefault="00000000">
            <w:pPr>
              <w:widowControl w:val="0"/>
              <w:rPr>
                <w:rFonts w:ascii="Arial" w:eastAsia="Arial" w:hAnsi="Arial" w:cs="Arial"/>
                <w:sz w:val="16"/>
                <w:szCs w:val="16"/>
              </w:rPr>
            </w:pPr>
            <w:r>
              <w:rPr>
                <w:rFonts w:ascii="Arial" w:eastAsia="Arial" w:hAnsi="Arial" w:cs="Arial"/>
                <w:sz w:val="16"/>
                <w:szCs w:val="16"/>
              </w:rPr>
              <w:t>Color scheme refers to a set of colors you use on your Web components including text, background, link, visited link, active link, border, and table.</w:t>
            </w:r>
          </w:p>
        </w:tc>
        <w:tc>
          <w:tcPr>
            <w:tcW w:w="2160" w:type="dxa"/>
            <w:shd w:val="clear" w:color="auto" w:fill="auto"/>
            <w:tcMar>
              <w:top w:w="100" w:type="dxa"/>
              <w:left w:w="100" w:type="dxa"/>
              <w:bottom w:w="100" w:type="dxa"/>
              <w:right w:w="100" w:type="dxa"/>
            </w:tcMar>
          </w:tcPr>
          <w:p w14:paraId="419FDC82" w14:textId="77777777" w:rsidR="00D64B41" w:rsidRDefault="00000000">
            <w:pPr>
              <w:widowControl w:val="0"/>
              <w:rPr>
                <w:rFonts w:ascii="Arial" w:eastAsia="Arial" w:hAnsi="Arial" w:cs="Arial"/>
                <w:sz w:val="16"/>
                <w:szCs w:val="16"/>
              </w:rPr>
            </w:pPr>
            <w:r>
              <w:rPr>
                <w:rFonts w:ascii="Arial" w:eastAsia="Arial" w:hAnsi="Arial" w:cs="Arial"/>
                <w:sz w:val="16"/>
                <w:szCs w:val="16"/>
              </w:rPr>
              <w:t>Little thought went into the choice of colors; choice of colors and combinations are negative or has very low contrast.</w:t>
            </w:r>
          </w:p>
        </w:tc>
        <w:tc>
          <w:tcPr>
            <w:tcW w:w="2160" w:type="dxa"/>
            <w:shd w:val="clear" w:color="auto" w:fill="auto"/>
            <w:tcMar>
              <w:top w:w="100" w:type="dxa"/>
              <w:left w:w="100" w:type="dxa"/>
              <w:bottom w:w="100" w:type="dxa"/>
              <w:right w:w="100" w:type="dxa"/>
            </w:tcMar>
          </w:tcPr>
          <w:p w14:paraId="2CDB2C16" w14:textId="77777777" w:rsidR="00D64B41" w:rsidRDefault="00000000">
            <w:pPr>
              <w:widowControl w:val="0"/>
              <w:rPr>
                <w:rFonts w:ascii="Arial" w:eastAsia="Arial" w:hAnsi="Arial" w:cs="Arial"/>
                <w:sz w:val="16"/>
                <w:szCs w:val="16"/>
              </w:rPr>
            </w:pPr>
            <w:r>
              <w:rPr>
                <w:rFonts w:ascii="Arial" w:eastAsia="Arial" w:hAnsi="Arial" w:cs="Arial"/>
                <w:sz w:val="16"/>
                <w:szCs w:val="16"/>
              </w:rPr>
              <w:t>Little thought went into the choice of colors; colors do not match the character of the site.</w:t>
            </w:r>
          </w:p>
        </w:tc>
        <w:tc>
          <w:tcPr>
            <w:tcW w:w="2160" w:type="dxa"/>
            <w:shd w:val="clear" w:color="auto" w:fill="auto"/>
            <w:tcMar>
              <w:top w:w="100" w:type="dxa"/>
              <w:left w:w="100" w:type="dxa"/>
              <w:bottom w:w="100" w:type="dxa"/>
              <w:right w:w="100" w:type="dxa"/>
            </w:tcMar>
          </w:tcPr>
          <w:p w14:paraId="6F371F0E" w14:textId="77777777" w:rsidR="00D64B41" w:rsidRDefault="00000000">
            <w:pPr>
              <w:widowControl w:val="0"/>
              <w:rPr>
                <w:rFonts w:ascii="Arial" w:eastAsia="Arial" w:hAnsi="Arial" w:cs="Arial"/>
                <w:sz w:val="16"/>
                <w:szCs w:val="16"/>
              </w:rPr>
            </w:pPr>
            <w:r>
              <w:rPr>
                <w:rFonts w:ascii="Arial" w:eastAsia="Arial" w:hAnsi="Arial" w:cs="Arial"/>
                <w:sz w:val="16"/>
                <w:szCs w:val="16"/>
              </w:rPr>
              <w:t>Color is used somewhat appropriately to produce an atmosphere that expresses the character of the Web site.</w:t>
            </w:r>
          </w:p>
        </w:tc>
        <w:tc>
          <w:tcPr>
            <w:tcW w:w="1800" w:type="dxa"/>
            <w:shd w:val="clear" w:color="auto" w:fill="auto"/>
            <w:tcMar>
              <w:top w:w="100" w:type="dxa"/>
              <w:left w:w="100" w:type="dxa"/>
              <w:bottom w:w="100" w:type="dxa"/>
              <w:right w:w="100" w:type="dxa"/>
            </w:tcMar>
          </w:tcPr>
          <w:p w14:paraId="30AF5ED6" w14:textId="77777777" w:rsidR="00D64B41" w:rsidRDefault="00000000">
            <w:pPr>
              <w:widowControl w:val="0"/>
              <w:rPr>
                <w:rFonts w:ascii="Arial" w:eastAsia="Arial" w:hAnsi="Arial" w:cs="Arial"/>
                <w:sz w:val="16"/>
                <w:szCs w:val="16"/>
              </w:rPr>
            </w:pPr>
            <w:r>
              <w:rPr>
                <w:rFonts w:ascii="Arial" w:eastAsia="Arial" w:hAnsi="Arial" w:cs="Arial"/>
                <w:sz w:val="16"/>
                <w:szCs w:val="16"/>
              </w:rPr>
              <w:t>Color is appropriately used to produce an atmosphere that expresses the character of the Web site.</w:t>
            </w:r>
          </w:p>
        </w:tc>
        <w:tc>
          <w:tcPr>
            <w:tcW w:w="1095" w:type="dxa"/>
            <w:shd w:val="clear" w:color="auto" w:fill="auto"/>
            <w:tcMar>
              <w:top w:w="100" w:type="dxa"/>
              <w:left w:w="100" w:type="dxa"/>
              <w:bottom w:w="100" w:type="dxa"/>
              <w:right w:w="100" w:type="dxa"/>
            </w:tcMar>
          </w:tcPr>
          <w:p w14:paraId="52D6103B" w14:textId="77777777" w:rsidR="00D64B41" w:rsidRDefault="00D64B41">
            <w:pPr>
              <w:widowControl w:val="0"/>
              <w:rPr>
                <w:rFonts w:ascii="Arial" w:eastAsia="Arial" w:hAnsi="Arial" w:cs="Arial"/>
                <w:sz w:val="16"/>
                <w:szCs w:val="16"/>
              </w:rPr>
            </w:pPr>
          </w:p>
        </w:tc>
      </w:tr>
      <w:tr w:rsidR="00D64B41" w14:paraId="5FFF5792" w14:textId="77777777">
        <w:trPr>
          <w:trHeight w:val="360"/>
        </w:trPr>
        <w:tc>
          <w:tcPr>
            <w:tcW w:w="11550" w:type="dxa"/>
            <w:gridSpan w:val="6"/>
            <w:shd w:val="clear" w:color="auto" w:fill="auto"/>
            <w:tcMar>
              <w:top w:w="100" w:type="dxa"/>
              <w:left w:w="100" w:type="dxa"/>
              <w:bottom w:w="100" w:type="dxa"/>
              <w:right w:w="100" w:type="dxa"/>
            </w:tcMar>
          </w:tcPr>
          <w:p w14:paraId="311AE9D5" w14:textId="77777777" w:rsidR="00D64B41" w:rsidRDefault="00000000">
            <w:pPr>
              <w:widowControl w:val="0"/>
              <w:rPr>
                <w:rFonts w:ascii="Arial" w:eastAsia="Arial" w:hAnsi="Arial" w:cs="Arial"/>
                <w:sz w:val="16"/>
                <w:szCs w:val="16"/>
              </w:rPr>
            </w:pPr>
            <w:r>
              <w:rPr>
                <w:rFonts w:ascii="Arial" w:eastAsia="Arial" w:hAnsi="Arial" w:cs="Arial"/>
                <w:sz w:val="16"/>
                <w:szCs w:val="16"/>
              </w:rPr>
              <w:t>Structure/</w:t>
            </w:r>
          </w:p>
          <w:p w14:paraId="708957EF" w14:textId="77777777" w:rsidR="00D64B41" w:rsidRDefault="00000000">
            <w:pPr>
              <w:widowControl w:val="0"/>
              <w:rPr>
                <w:rFonts w:ascii="Arial" w:eastAsia="Arial" w:hAnsi="Arial" w:cs="Arial"/>
                <w:sz w:val="16"/>
                <w:szCs w:val="16"/>
              </w:rPr>
            </w:pPr>
            <w:r>
              <w:rPr>
                <w:rFonts w:ascii="Arial" w:eastAsia="Arial" w:hAnsi="Arial" w:cs="Arial"/>
                <w:sz w:val="16"/>
                <w:szCs w:val="16"/>
              </w:rPr>
              <w:t>Navigation/Format</w:t>
            </w:r>
          </w:p>
        </w:tc>
      </w:tr>
      <w:tr w:rsidR="00D64B41" w14:paraId="5D3E0F70" w14:textId="77777777">
        <w:tc>
          <w:tcPr>
            <w:tcW w:w="2175" w:type="dxa"/>
            <w:shd w:val="clear" w:color="auto" w:fill="auto"/>
            <w:tcMar>
              <w:top w:w="100" w:type="dxa"/>
              <w:left w:w="100" w:type="dxa"/>
              <w:bottom w:w="100" w:type="dxa"/>
              <w:right w:w="100" w:type="dxa"/>
            </w:tcMar>
          </w:tcPr>
          <w:p w14:paraId="61CF5DAB" w14:textId="77777777" w:rsidR="00D64B41" w:rsidRDefault="00000000">
            <w:pPr>
              <w:widowControl w:val="0"/>
              <w:rPr>
                <w:rFonts w:ascii="Arial" w:eastAsia="Arial" w:hAnsi="Arial" w:cs="Arial"/>
                <w:sz w:val="16"/>
                <w:szCs w:val="16"/>
              </w:rPr>
            </w:pPr>
            <w:r>
              <w:rPr>
                <w:rFonts w:ascii="Arial" w:eastAsia="Arial" w:hAnsi="Arial" w:cs="Arial"/>
                <w:sz w:val="16"/>
                <w:szCs w:val="16"/>
              </w:rPr>
              <w:t>Good websites are well organized. Their content is presented in a clear manner that is easy to follow. You should ensure that the readers get around your website with ease. Blocks of text and images must be of appropriate size.</w:t>
            </w:r>
          </w:p>
        </w:tc>
        <w:tc>
          <w:tcPr>
            <w:tcW w:w="2160" w:type="dxa"/>
            <w:shd w:val="clear" w:color="auto" w:fill="auto"/>
            <w:tcMar>
              <w:top w:w="100" w:type="dxa"/>
              <w:left w:w="100" w:type="dxa"/>
              <w:bottom w:w="100" w:type="dxa"/>
              <w:right w:w="100" w:type="dxa"/>
            </w:tcMar>
          </w:tcPr>
          <w:p w14:paraId="6B495CF5" w14:textId="77777777" w:rsidR="00D64B41" w:rsidRDefault="00000000">
            <w:pPr>
              <w:widowControl w:val="0"/>
              <w:rPr>
                <w:rFonts w:ascii="Arial" w:eastAsia="Arial" w:hAnsi="Arial" w:cs="Arial"/>
                <w:sz w:val="16"/>
                <w:szCs w:val="16"/>
              </w:rPr>
            </w:pPr>
            <w:r>
              <w:rPr>
                <w:rFonts w:ascii="Arial" w:eastAsia="Arial" w:hAnsi="Arial" w:cs="Arial"/>
                <w:sz w:val="16"/>
                <w:szCs w:val="16"/>
              </w:rPr>
              <w:t>Content is confusing and difficult to follow. The site is difficult to navigate, not intuitive, and has large images that take a long time to load.</w:t>
            </w:r>
          </w:p>
        </w:tc>
        <w:tc>
          <w:tcPr>
            <w:tcW w:w="2160" w:type="dxa"/>
            <w:shd w:val="clear" w:color="auto" w:fill="auto"/>
            <w:tcMar>
              <w:top w:w="100" w:type="dxa"/>
              <w:left w:w="100" w:type="dxa"/>
              <w:bottom w:w="100" w:type="dxa"/>
              <w:right w:w="100" w:type="dxa"/>
            </w:tcMar>
          </w:tcPr>
          <w:p w14:paraId="78801C29" w14:textId="77777777" w:rsidR="00D64B41" w:rsidRDefault="00000000">
            <w:pPr>
              <w:widowControl w:val="0"/>
              <w:rPr>
                <w:rFonts w:ascii="Arial" w:eastAsia="Arial" w:hAnsi="Arial" w:cs="Arial"/>
                <w:sz w:val="16"/>
                <w:szCs w:val="16"/>
              </w:rPr>
            </w:pPr>
            <w:r>
              <w:rPr>
                <w:rFonts w:ascii="Arial" w:eastAsia="Arial" w:hAnsi="Arial" w:cs="Arial"/>
                <w:sz w:val="16"/>
                <w:szCs w:val="16"/>
              </w:rPr>
              <w:t>Content is somewhat confusing and difficult to follow. The site is somewhat difficult to navigate; too much textual information.</w:t>
            </w:r>
          </w:p>
        </w:tc>
        <w:tc>
          <w:tcPr>
            <w:tcW w:w="2160" w:type="dxa"/>
            <w:shd w:val="clear" w:color="auto" w:fill="auto"/>
            <w:tcMar>
              <w:top w:w="100" w:type="dxa"/>
              <w:left w:w="100" w:type="dxa"/>
              <w:bottom w:w="100" w:type="dxa"/>
              <w:right w:w="100" w:type="dxa"/>
            </w:tcMar>
          </w:tcPr>
          <w:p w14:paraId="65C54628" w14:textId="77777777" w:rsidR="00D64B41" w:rsidRDefault="00000000">
            <w:pPr>
              <w:widowControl w:val="0"/>
              <w:rPr>
                <w:rFonts w:ascii="Arial" w:eastAsia="Arial" w:hAnsi="Arial" w:cs="Arial"/>
                <w:sz w:val="16"/>
                <w:szCs w:val="16"/>
              </w:rPr>
            </w:pPr>
            <w:r>
              <w:rPr>
                <w:rFonts w:ascii="Arial" w:eastAsia="Arial" w:hAnsi="Arial" w:cs="Arial"/>
                <w:sz w:val="16"/>
                <w:szCs w:val="16"/>
              </w:rPr>
              <w:t>Content is presented in a clear manner that is easy to follow, navigation is difficult, not intuitive.</w:t>
            </w:r>
          </w:p>
        </w:tc>
        <w:tc>
          <w:tcPr>
            <w:tcW w:w="1800" w:type="dxa"/>
            <w:shd w:val="clear" w:color="auto" w:fill="auto"/>
            <w:tcMar>
              <w:top w:w="100" w:type="dxa"/>
              <w:left w:w="100" w:type="dxa"/>
              <w:bottom w:w="100" w:type="dxa"/>
              <w:right w:w="100" w:type="dxa"/>
            </w:tcMar>
          </w:tcPr>
          <w:p w14:paraId="5C2150B5" w14:textId="77777777" w:rsidR="00D64B41" w:rsidRDefault="00000000">
            <w:pPr>
              <w:widowControl w:val="0"/>
              <w:rPr>
                <w:rFonts w:ascii="Arial" w:eastAsia="Arial" w:hAnsi="Arial" w:cs="Arial"/>
                <w:sz w:val="16"/>
                <w:szCs w:val="16"/>
              </w:rPr>
            </w:pPr>
            <w:r>
              <w:rPr>
                <w:rFonts w:ascii="Arial" w:eastAsia="Arial" w:hAnsi="Arial" w:cs="Arial"/>
                <w:sz w:val="16"/>
                <w:szCs w:val="16"/>
              </w:rPr>
              <w:t>Content is presented in a clear manner that is easy to follow.</w:t>
            </w:r>
          </w:p>
          <w:p w14:paraId="05222A57" w14:textId="77777777" w:rsidR="00D64B41" w:rsidRDefault="00000000">
            <w:pPr>
              <w:widowControl w:val="0"/>
              <w:rPr>
                <w:rFonts w:ascii="Arial" w:eastAsia="Arial" w:hAnsi="Arial" w:cs="Arial"/>
                <w:sz w:val="16"/>
                <w:szCs w:val="16"/>
              </w:rPr>
            </w:pPr>
            <w:r>
              <w:rPr>
                <w:rFonts w:ascii="Arial" w:eastAsia="Arial" w:hAnsi="Arial" w:cs="Arial"/>
                <w:sz w:val="16"/>
                <w:szCs w:val="16"/>
              </w:rPr>
              <w:t>Readers can get around the website with ease. There are no blind links.</w:t>
            </w:r>
          </w:p>
        </w:tc>
        <w:tc>
          <w:tcPr>
            <w:tcW w:w="1095" w:type="dxa"/>
            <w:shd w:val="clear" w:color="auto" w:fill="auto"/>
            <w:tcMar>
              <w:top w:w="100" w:type="dxa"/>
              <w:left w:w="100" w:type="dxa"/>
              <w:bottom w:w="100" w:type="dxa"/>
              <w:right w:w="100" w:type="dxa"/>
            </w:tcMar>
          </w:tcPr>
          <w:p w14:paraId="0ABF0561" w14:textId="77777777" w:rsidR="00D64B41" w:rsidRDefault="00D64B41">
            <w:pPr>
              <w:widowControl w:val="0"/>
              <w:rPr>
                <w:rFonts w:ascii="Arial" w:eastAsia="Arial" w:hAnsi="Arial" w:cs="Arial"/>
                <w:sz w:val="16"/>
                <w:szCs w:val="16"/>
              </w:rPr>
            </w:pPr>
          </w:p>
        </w:tc>
      </w:tr>
      <w:tr w:rsidR="00D64B41" w14:paraId="1289F00C" w14:textId="77777777">
        <w:trPr>
          <w:trHeight w:val="360"/>
        </w:trPr>
        <w:tc>
          <w:tcPr>
            <w:tcW w:w="11550" w:type="dxa"/>
            <w:gridSpan w:val="6"/>
            <w:shd w:val="clear" w:color="auto" w:fill="auto"/>
            <w:tcMar>
              <w:top w:w="100" w:type="dxa"/>
              <w:left w:w="100" w:type="dxa"/>
              <w:bottom w:w="100" w:type="dxa"/>
              <w:right w:w="100" w:type="dxa"/>
            </w:tcMar>
          </w:tcPr>
          <w:p w14:paraId="30E3142E" w14:textId="77777777" w:rsidR="00D64B41" w:rsidRDefault="00000000">
            <w:pPr>
              <w:widowControl w:val="0"/>
              <w:rPr>
                <w:rFonts w:ascii="Arial" w:eastAsia="Arial" w:hAnsi="Arial" w:cs="Arial"/>
                <w:sz w:val="16"/>
                <w:szCs w:val="16"/>
              </w:rPr>
            </w:pPr>
            <w:r>
              <w:rPr>
                <w:rFonts w:ascii="Arial" w:eastAsia="Arial" w:hAnsi="Arial" w:cs="Arial"/>
                <w:sz w:val="16"/>
                <w:szCs w:val="16"/>
              </w:rPr>
              <w:t>Overall design and layout</w:t>
            </w:r>
          </w:p>
        </w:tc>
      </w:tr>
      <w:tr w:rsidR="00D64B41" w14:paraId="656C0DF7" w14:textId="77777777">
        <w:tc>
          <w:tcPr>
            <w:tcW w:w="2175" w:type="dxa"/>
            <w:shd w:val="clear" w:color="auto" w:fill="auto"/>
            <w:tcMar>
              <w:top w:w="100" w:type="dxa"/>
              <w:left w:w="100" w:type="dxa"/>
              <w:bottom w:w="100" w:type="dxa"/>
              <w:right w:w="100" w:type="dxa"/>
            </w:tcMar>
          </w:tcPr>
          <w:p w14:paraId="50CAACD6" w14:textId="77777777" w:rsidR="00D64B41" w:rsidRDefault="00000000">
            <w:pPr>
              <w:widowControl w:val="0"/>
              <w:rPr>
                <w:rFonts w:ascii="Arial" w:eastAsia="Arial" w:hAnsi="Arial" w:cs="Arial"/>
                <w:sz w:val="16"/>
                <w:szCs w:val="16"/>
              </w:rPr>
            </w:pPr>
            <w:r>
              <w:rPr>
                <w:rFonts w:ascii="Arial" w:eastAsia="Arial" w:hAnsi="Arial" w:cs="Arial"/>
                <w:sz w:val="16"/>
                <w:szCs w:val="16"/>
              </w:rPr>
              <w:t>The overall design must be unique and the layout should be creative that sets it apart from generic designs.</w:t>
            </w:r>
          </w:p>
        </w:tc>
        <w:tc>
          <w:tcPr>
            <w:tcW w:w="2160" w:type="dxa"/>
            <w:shd w:val="clear" w:color="auto" w:fill="auto"/>
            <w:tcMar>
              <w:top w:w="100" w:type="dxa"/>
              <w:left w:w="100" w:type="dxa"/>
              <w:bottom w:w="100" w:type="dxa"/>
              <w:right w:w="100" w:type="dxa"/>
            </w:tcMar>
          </w:tcPr>
          <w:p w14:paraId="0A557B97" w14:textId="77777777" w:rsidR="00D64B41" w:rsidRDefault="00000000">
            <w:pPr>
              <w:widowControl w:val="0"/>
              <w:rPr>
                <w:rFonts w:ascii="Arial" w:eastAsia="Arial" w:hAnsi="Arial" w:cs="Arial"/>
                <w:sz w:val="16"/>
                <w:szCs w:val="16"/>
              </w:rPr>
            </w:pPr>
            <w:r>
              <w:rPr>
                <w:rFonts w:ascii="Arial" w:eastAsia="Arial" w:hAnsi="Arial" w:cs="Arial"/>
                <w:sz w:val="16"/>
                <w:szCs w:val="16"/>
              </w:rPr>
              <w:t>The website has a basic design with a limited layout.</w:t>
            </w:r>
          </w:p>
        </w:tc>
        <w:tc>
          <w:tcPr>
            <w:tcW w:w="2160" w:type="dxa"/>
            <w:shd w:val="clear" w:color="auto" w:fill="auto"/>
            <w:tcMar>
              <w:top w:w="100" w:type="dxa"/>
              <w:left w:w="100" w:type="dxa"/>
              <w:bottom w:w="100" w:type="dxa"/>
              <w:right w:w="100" w:type="dxa"/>
            </w:tcMar>
          </w:tcPr>
          <w:p w14:paraId="0C730E46" w14:textId="77777777" w:rsidR="00D64B41" w:rsidRDefault="00000000">
            <w:pPr>
              <w:widowControl w:val="0"/>
              <w:rPr>
                <w:rFonts w:ascii="Arial" w:eastAsia="Arial" w:hAnsi="Arial" w:cs="Arial"/>
                <w:sz w:val="16"/>
                <w:szCs w:val="16"/>
              </w:rPr>
            </w:pPr>
            <w:r>
              <w:rPr>
                <w:rFonts w:ascii="Arial" w:eastAsia="Arial" w:hAnsi="Arial" w:cs="Arial"/>
                <w:sz w:val="16"/>
                <w:szCs w:val="16"/>
              </w:rPr>
              <w:t>The website has an organized and visually appealing design with a functional layout.</w:t>
            </w:r>
          </w:p>
        </w:tc>
        <w:tc>
          <w:tcPr>
            <w:tcW w:w="2160" w:type="dxa"/>
            <w:shd w:val="clear" w:color="auto" w:fill="auto"/>
            <w:tcMar>
              <w:top w:w="100" w:type="dxa"/>
              <w:left w:w="100" w:type="dxa"/>
              <w:bottom w:w="100" w:type="dxa"/>
              <w:right w:w="100" w:type="dxa"/>
            </w:tcMar>
          </w:tcPr>
          <w:p w14:paraId="34F752AC" w14:textId="77777777" w:rsidR="00D64B41" w:rsidRDefault="00000000">
            <w:pPr>
              <w:widowControl w:val="0"/>
              <w:rPr>
                <w:rFonts w:ascii="Arial" w:eastAsia="Arial" w:hAnsi="Arial" w:cs="Arial"/>
                <w:sz w:val="16"/>
                <w:szCs w:val="16"/>
              </w:rPr>
            </w:pPr>
            <w:r>
              <w:rPr>
                <w:rFonts w:ascii="Arial" w:eastAsia="Arial" w:hAnsi="Arial" w:cs="Arial"/>
                <w:sz w:val="16"/>
                <w:szCs w:val="16"/>
              </w:rPr>
              <w:t>The website has an attractive design with a clear and intuitive layout that enhances user experience.</w:t>
            </w:r>
          </w:p>
        </w:tc>
        <w:tc>
          <w:tcPr>
            <w:tcW w:w="1800" w:type="dxa"/>
            <w:shd w:val="clear" w:color="auto" w:fill="auto"/>
            <w:tcMar>
              <w:top w:w="100" w:type="dxa"/>
              <w:left w:w="100" w:type="dxa"/>
              <w:bottom w:w="100" w:type="dxa"/>
              <w:right w:w="100" w:type="dxa"/>
            </w:tcMar>
          </w:tcPr>
          <w:p w14:paraId="0F2B4FA7" w14:textId="77777777" w:rsidR="00D64B41" w:rsidRDefault="00000000">
            <w:pPr>
              <w:widowControl w:val="0"/>
              <w:rPr>
                <w:rFonts w:ascii="Arial" w:eastAsia="Arial" w:hAnsi="Arial" w:cs="Arial"/>
                <w:sz w:val="16"/>
                <w:szCs w:val="16"/>
              </w:rPr>
            </w:pPr>
            <w:r>
              <w:rPr>
                <w:rFonts w:ascii="Arial" w:eastAsia="Arial" w:hAnsi="Arial" w:cs="Arial"/>
                <w:sz w:val="16"/>
                <w:szCs w:val="16"/>
              </w:rPr>
              <w:t>The website has a stunning design with a unique and creative layout that sets it apart from others.</w:t>
            </w:r>
          </w:p>
        </w:tc>
        <w:tc>
          <w:tcPr>
            <w:tcW w:w="1095" w:type="dxa"/>
            <w:shd w:val="clear" w:color="auto" w:fill="auto"/>
            <w:tcMar>
              <w:top w:w="100" w:type="dxa"/>
              <w:left w:w="100" w:type="dxa"/>
              <w:bottom w:w="100" w:type="dxa"/>
              <w:right w:w="100" w:type="dxa"/>
            </w:tcMar>
          </w:tcPr>
          <w:p w14:paraId="0B9B71DE" w14:textId="77777777" w:rsidR="00D64B41" w:rsidRDefault="00D64B41">
            <w:pPr>
              <w:widowControl w:val="0"/>
              <w:rPr>
                <w:rFonts w:ascii="Arial" w:eastAsia="Arial" w:hAnsi="Arial" w:cs="Arial"/>
                <w:sz w:val="16"/>
                <w:szCs w:val="16"/>
              </w:rPr>
            </w:pPr>
          </w:p>
        </w:tc>
      </w:tr>
      <w:tr w:rsidR="00D64B41" w14:paraId="73D74D39" w14:textId="77777777">
        <w:trPr>
          <w:trHeight w:val="360"/>
        </w:trPr>
        <w:tc>
          <w:tcPr>
            <w:tcW w:w="11550" w:type="dxa"/>
            <w:gridSpan w:val="6"/>
            <w:shd w:val="clear" w:color="auto" w:fill="auto"/>
            <w:tcMar>
              <w:top w:w="100" w:type="dxa"/>
              <w:left w:w="100" w:type="dxa"/>
              <w:bottom w:w="100" w:type="dxa"/>
              <w:right w:w="100" w:type="dxa"/>
            </w:tcMar>
          </w:tcPr>
          <w:p w14:paraId="7D609F08" w14:textId="77777777" w:rsidR="00D64B41" w:rsidRDefault="00000000">
            <w:pPr>
              <w:widowControl w:val="0"/>
              <w:rPr>
                <w:rFonts w:ascii="Arial" w:eastAsia="Arial" w:hAnsi="Arial" w:cs="Arial"/>
                <w:sz w:val="16"/>
                <w:szCs w:val="16"/>
              </w:rPr>
            </w:pPr>
            <w:r>
              <w:rPr>
                <w:rFonts w:ascii="Arial" w:eastAsia="Arial" w:hAnsi="Arial" w:cs="Arial"/>
                <w:sz w:val="16"/>
                <w:szCs w:val="16"/>
              </w:rPr>
              <w:t>Resource</w:t>
            </w:r>
          </w:p>
          <w:p w14:paraId="7EC20218" w14:textId="77777777" w:rsidR="00D64B41" w:rsidRDefault="00000000">
            <w:pPr>
              <w:widowControl w:val="0"/>
              <w:rPr>
                <w:rFonts w:ascii="Arial" w:eastAsia="Arial" w:hAnsi="Arial" w:cs="Arial"/>
                <w:sz w:val="16"/>
                <w:szCs w:val="16"/>
              </w:rPr>
            </w:pPr>
            <w:r>
              <w:rPr>
                <w:rFonts w:ascii="Arial" w:eastAsia="Arial" w:hAnsi="Arial" w:cs="Arial"/>
                <w:sz w:val="16"/>
                <w:szCs w:val="16"/>
              </w:rPr>
              <w:t>documentation</w:t>
            </w:r>
          </w:p>
        </w:tc>
      </w:tr>
      <w:tr w:rsidR="00D64B41" w14:paraId="109D1C14" w14:textId="77777777">
        <w:tc>
          <w:tcPr>
            <w:tcW w:w="2175" w:type="dxa"/>
            <w:shd w:val="clear" w:color="auto" w:fill="auto"/>
            <w:tcMar>
              <w:top w:w="100" w:type="dxa"/>
              <w:left w:w="100" w:type="dxa"/>
              <w:bottom w:w="100" w:type="dxa"/>
              <w:right w:w="100" w:type="dxa"/>
            </w:tcMar>
          </w:tcPr>
          <w:p w14:paraId="25BA8350" w14:textId="77777777" w:rsidR="00D64B41" w:rsidRDefault="00000000">
            <w:pPr>
              <w:widowControl w:val="0"/>
              <w:rPr>
                <w:rFonts w:ascii="Arial" w:eastAsia="Arial" w:hAnsi="Arial" w:cs="Arial"/>
                <w:sz w:val="16"/>
                <w:szCs w:val="16"/>
              </w:rPr>
            </w:pPr>
            <w:r>
              <w:rPr>
                <w:rFonts w:ascii="Arial" w:eastAsia="Arial" w:hAnsi="Arial" w:cs="Arial"/>
                <w:sz w:val="16"/>
                <w:szCs w:val="16"/>
              </w:rPr>
              <w:t xml:space="preserve">You must always document all the resources used on </w:t>
            </w:r>
            <w:r>
              <w:rPr>
                <w:rFonts w:ascii="Arial" w:eastAsia="Arial" w:hAnsi="Arial" w:cs="Arial"/>
                <w:sz w:val="16"/>
                <w:szCs w:val="16"/>
              </w:rPr>
              <w:lastRenderedPageBreak/>
              <w:t>your site. This means you must give credit to any websites, books, and/or other resources used.</w:t>
            </w:r>
          </w:p>
        </w:tc>
        <w:tc>
          <w:tcPr>
            <w:tcW w:w="2160" w:type="dxa"/>
            <w:shd w:val="clear" w:color="auto" w:fill="auto"/>
            <w:tcMar>
              <w:top w:w="100" w:type="dxa"/>
              <w:left w:w="100" w:type="dxa"/>
              <w:bottom w:w="100" w:type="dxa"/>
              <w:right w:w="100" w:type="dxa"/>
            </w:tcMar>
          </w:tcPr>
          <w:p w14:paraId="7F4C546C" w14:textId="77777777" w:rsidR="00D64B41" w:rsidRDefault="00000000">
            <w:pPr>
              <w:widowControl w:val="0"/>
              <w:rPr>
                <w:rFonts w:ascii="Arial" w:eastAsia="Arial" w:hAnsi="Arial" w:cs="Arial"/>
                <w:sz w:val="16"/>
                <w:szCs w:val="16"/>
              </w:rPr>
            </w:pPr>
            <w:r>
              <w:rPr>
                <w:rFonts w:ascii="Arial" w:eastAsia="Arial" w:hAnsi="Arial" w:cs="Arial"/>
                <w:sz w:val="16"/>
                <w:szCs w:val="16"/>
              </w:rPr>
              <w:lastRenderedPageBreak/>
              <w:t>None of the resources used are documented.</w:t>
            </w:r>
          </w:p>
        </w:tc>
        <w:tc>
          <w:tcPr>
            <w:tcW w:w="2160" w:type="dxa"/>
            <w:shd w:val="clear" w:color="auto" w:fill="auto"/>
            <w:tcMar>
              <w:top w:w="100" w:type="dxa"/>
              <w:left w:w="100" w:type="dxa"/>
              <w:bottom w:w="100" w:type="dxa"/>
              <w:right w:w="100" w:type="dxa"/>
            </w:tcMar>
          </w:tcPr>
          <w:p w14:paraId="2E4FB490" w14:textId="77777777" w:rsidR="00D64B41" w:rsidRDefault="00000000">
            <w:pPr>
              <w:widowControl w:val="0"/>
              <w:rPr>
                <w:rFonts w:ascii="Arial" w:eastAsia="Arial" w:hAnsi="Arial" w:cs="Arial"/>
                <w:sz w:val="16"/>
                <w:szCs w:val="16"/>
              </w:rPr>
            </w:pPr>
            <w:r>
              <w:rPr>
                <w:rFonts w:ascii="Arial" w:eastAsia="Arial" w:hAnsi="Arial" w:cs="Arial"/>
                <w:sz w:val="16"/>
                <w:szCs w:val="16"/>
              </w:rPr>
              <w:t>Documentation is incomplete or poorly done.</w:t>
            </w:r>
          </w:p>
        </w:tc>
        <w:tc>
          <w:tcPr>
            <w:tcW w:w="2160" w:type="dxa"/>
            <w:shd w:val="clear" w:color="auto" w:fill="auto"/>
            <w:tcMar>
              <w:top w:w="100" w:type="dxa"/>
              <w:left w:w="100" w:type="dxa"/>
              <w:bottom w:w="100" w:type="dxa"/>
              <w:right w:w="100" w:type="dxa"/>
            </w:tcMar>
          </w:tcPr>
          <w:p w14:paraId="42CEBF92" w14:textId="77777777" w:rsidR="00D64B41" w:rsidRDefault="00000000">
            <w:pPr>
              <w:widowControl w:val="0"/>
              <w:rPr>
                <w:rFonts w:ascii="Arial" w:eastAsia="Arial" w:hAnsi="Arial" w:cs="Arial"/>
                <w:sz w:val="16"/>
                <w:szCs w:val="16"/>
              </w:rPr>
            </w:pPr>
            <w:r>
              <w:rPr>
                <w:rFonts w:ascii="Arial" w:eastAsia="Arial" w:hAnsi="Arial" w:cs="Arial"/>
                <w:sz w:val="16"/>
                <w:szCs w:val="16"/>
              </w:rPr>
              <w:t>Documentation is mostly complete not in APA format</w:t>
            </w:r>
          </w:p>
        </w:tc>
        <w:tc>
          <w:tcPr>
            <w:tcW w:w="1800" w:type="dxa"/>
            <w:shd w:val="clear" w:color="auto" w:fill="auto"/>
            <w:tcMar>
              <w:top w:w="100" w:type="dxa"/>
              <w:left w:w="100" w:type="dxa"/>
              <w:bottom w:w="100" w:type="dxa"/>
              <w:right w:w="100" w:type="dxa"/>
            </w:tcMar>
          </w:tcPr>
          <w:p w14:paraId="109813EA" w14:textId="77777777" w:rsidR="00D64B41" w:rsidRDefault="00000000">
            <w:pPr>
              <w:widowControl w:val="0"/>
              <w:rPr>
                <w:rFonts w:ascii="Arial" w:eastAsia="Arial" w:hAnsi="Arial" w:cs="Arial"/>
                <w:sz w:val="16"/>
                <w:szCs w:val="16"/>
              </w:rPr>
            </w:pPr>
            <w:r>
              <w:rPr>
                <w:rFonts w:ascii="Arial" w:eastAsia="Arial" w:hAnsi="Arial" w:cs="Arial"/>
                <w:sz w:val="16"/>
                <w:szCs w:val="16"/>
              </w:rPr>
              <w:t xml:space="preserve">All text, graphics, sounds and </w:t>
            </w:r>
            <w:r>
              <w:rPr>
                <w:rFonts w:ascii="Arial" w:eastAsia="Arial" w:hAnsi="Arial" w:cs="Arial"/>
                <w:sz w:val="16"/>
                <w:szCs w:val="16"/>
              </w:rPr>
              <w:lastRenderedPageBreak/>
              <w:t>multimedia resources are documented. correctly organized in APA format in alphabetical order</w:t>
            </w:r>
          </w:p>
        </w:tc>
        <w:tc>
          <w:tcPr>
            <w:tcW w:w="1095" w:type="dxa"/>
            <w:shd w:val="clear" w:color="auto" w:fill="auto"/>
            <w:tcMar>
              <w:top w:w="100" w:type="dxa"/>
              <w:left w:w="100" w:type="dxa"/>
              <w:bottom w:w="100" w:type="dxa"/>
              <w:right w:w="100" w:type="dxa"/>
            </w:tcMar>
          </w:tcPr>
          <w:p w14:paraId="3540C39D" w14:textId="77777777" w:rsidR="00D64B41" w:rsidRDefault="00D64B41">
            <w:pPr>
              <w:widowControl w:val="0"/>
              <w:rPr>
                <w:rFonts w:ascii="Arial" w:eastAsia="Arial" w:hAnsi="Arial" w:cs="Arial"/>
                <w:sz w:val="16"/>
                <w:szCs w:val="16"/>
              </w:rPr>
            </w:pPr>
          </w:p>
        </w:tc>
      </w:tr>
      <w:tr w:rsidR="00D64B41" w14:paraId="339A5650" w14:textId="77777777">
        <w:trPr>
          <w:trHeight w:val="360"/>
        </w:trPr>
        <w:tc>
          <w:tcPr>
            <w:tcW w:w="11550" w:type="dxa"/>
            <w:gridSpan w:val="6"/>
            <w:shd w:val="clear" w:color="auto" w:fill="auto"/>
            <w:tcMar>
              <w:top w:w="100" w:type="dxa"/>
              <w:left w:w="100" w:type="dxa"/>
              <w:bottom w:w="100" w:type="dxa"/>
              <w:right w:w="100" w:type="dxa"/>
            </w:tcMar>
          </w:tcPr>
          <w:p w14:paraId="764AEE06" w14:textId="77777777" w:rsidR="00D64B41" w:rsidRDefault="00000000">
            <w:pPr>
              <w:widowControl w:val="0"/>
              <w:rPr>
                <w:rFonts w:ascii="Arial" w:eastAsia="Arial" w:hAnsi="Arial" w:cs="Arial"/>
                <w:sz w:val="16"/>
                <w:szCs w:val="16"/>
              </w:rPr>
            </w:pPr>
            <w:r>
              <w:rPr>
                <w:rFonts w:ascii="Arial" w:eastAsia="Arial" w:hAnsi="Arial" w:cs="Arial"/>
                <w:sz w:val="16"/>
                <w:szCs w:val="16"/>
              </w:rPr>
              <w:t>File Structure</w:t>
            </w:r>
          </w:p>
        </w:tc>
      </w:tr>
      <w:tr w:rsidR="00D64B41" w14:paraId="7CDE3247" w14:textId="77777777">
        <w:tc>
          <w:tcPr>
            <w:tcW w:w="2175" w:type="dxa"/>
            <w:shd w:val="clear" w:color="auto" w:fill="auto"/>
            <w:tcMar>
              <w:top w:w="100" w:type="dxa"/>
              <w:left w:w="100" w:type="dxa"/>
              <w:bottom w:w="100" w:type="dxa"/>
              <w:right w:w="100" w:type="dxa"/>
            </w:tcMar>
          </w:tcPr>
          <w:p w14:paraId="42EE17E6" w14:textId="77777777" w:rsidR="00D64B41" w:rsidRDefault="00000000">
            <w:pPr>
              <w:widowControl w:val="0"/>
              <w:rPr>
                <w:rFonts w:ascii="Arial" w:eastAsia="Arial" w:hAnsi="Arial" w:cs="Arial"/>
                <w:sz w:val="16"/>
                <w:szCs w:val="16"/>
              </w:rPr>
            </w:pPr>
            <w:r>
              <w:rPr>
                <w:rFonts w:ascii="Arial" w:eastAsia="Arial" w:hAnsi="Arial" w:cs="Arial"/>
                <w:sz w:val="16"/>
                <w:szCs w:val="16"/>
              </w:rPr>
              <w:t xml:space="preserve">You must always follow the file structure indicated by your stakeholder or company. So based on the given instruction for this project, the files should be located on the folders specified. </w:t>
            </w:r>
          </w:p>
        </w:tc>
        <w:tc>
          <w:tcPr>
            <w:tcW w:w="2160" w:type="dxa"/>
            <w:shd w:val="clear" w:color="auto" w:fill="auto"/>
            <w:tcMar>
              <w:top w:w="100" w:type="dxa"/>
              <w:left w:w="100" w:type="dxa"/>
              <w:bottom w:w="100" w:type="dxa"/>
              <w:right w:w="100" w:type="dxa"/>
            </w:tcMar>
          </w:tcPr>
          <w:p w14:paraId="4317AE6B" w14:textId="77777777" w:rsidR="00D64B41" w:rsidRDefault="00000000">
            <w:pPr>
              <w:widowControl w:val="0"/>
              <w:rPr>
                <w:rFonts w:ascii="Arial" w:eastAsia="Arial" w:hAnsi="Arial" w:cs="Arial"/>
                <w:sz w:val="16"/>
                <w:szCs w:val="16"/>
              </w:rPr>
            </w:pPr>
            <w:r>
              <w:rPr>
                <w:rFonts w:ascii="Arial" w:eastAsia="Arial" w:hAnsi="Arial" w:cs="Arial"/>
                <w:sz w:val="16"/>
                <w:szCs w:val="16"/>
              </w:rPr>
              <w:t>The files and resources are not saved on their intended folders; files are very unorganized.</w:t>
            </w:r>
          </w:p>
          <w:p w14:paraId="7E8B0CDE" w14:textId="77777777" w:rsidR="00D64B41" w:rsidRDefault="00D64B41">
            <w:pPr>
              <w:widowControl w:val="0"/>
              <w:rPr>
                <w:rFonts w:ascii="Arial" w:eastAsia="Arial" w:hAnsi="Arial" w:cs="Arial"/>
                <w:sz w:val="16"/>
                <w:szCs w:val="16"/>
              </w:rPr>
            </w:pPr>
          </w:p>
        </w:tc>
        <w:tc>
          <w:tcPr>
            <w:tcW w:w="2160" w:type="dxa"/>
            <w:shd w:val="clear" w:color="auto" w:fill="auto"/>
            <w:tcMar>
              <w:top w:w="100" w:type="dxa"/>
              <w:left w:w="100" w:type="dxa"/>
              <w:bottom w:w="100" w:type="dxa"/>
              <w:right w:w="100" w:type="dxa"/>
            </w:tcMar>
          </w:tcPr>
          <w:p w14:paraId="3779A439" w14:textId="77777777" w:rsidR="00D64B41" w:rsidRDefault="00000000">
            <w:pPr>
              <w:widowControl w:val="0"/>
              <w:rPr>
                <w:rFonts w:ascii="Arial" w:eastAsia="Arial" w:hAnsi="Arial" w:cs="Arial"/>
                <w:sz w:val="16"/>
                <w:szCs w:val="16"/>
              </w:rPr>
            </w:pPr>
            <w:r>
              <w:rPr>
                <w:rFonts w:ascii="Arial" w:eastAsia="Arial" w:hAnsi="Arial" w:cs="Arial"/>
                <w:sz w:val="16"/>
                <w:szCs w:val="16"/>
              </w:rPr>
              <w:t>The files and resources are not saved on their intended folders; files are somewhat organized.</w:t>
            </w:r>
          </w:p>
        </w:tc>
        <w:tc>
          <w:tcPr>
            <w:tcW w:w="2160" w:type="dxa"/>
            <w:shd w:val="clear" w:color="auto" w:fill="auto"/>
            <w:tcMar>
              <w:top w:w="100" w:type="dxa"/>
              <w:left w:w="100" w:type="dxa"/>
              <w:bottom w:w="100" w:type="dxa"/>
              <w:right w:w="100" w:type="dxa"/>
            </w:tcMar>
          </w:tcPr>
          <w:p w14:paraId="509DF70C" w14:textId="77777777" w:rsidR="00D64B41" w:rsidRDefault="00000000">
            <w:pPr>
              <w:widowControl w:val="0"/>
              <w:rPr>
                <w:rFonts w:ascii="Arial" w:eastAsia="Arial" w:hAnsi="Arial" w:cs="Arial"/>
                <w:sz w:val="16"/>
                <w:szCs w:val="16"/>
              </w:rPr>
            </w:pPr>
            <w:r>
              <w:rPr>
                <w:rFonts w:ascii="Arial" w:eastAsia="Arial" w:hAnsi="Arial" w:cs="Arial"/>
                <w:sz w:val="16"/>
                <w:szCs w:val="16"/>
              </w:rPr>
              <w:t xml:space="preserve">Some files and resources are not saved on their intended folders. </w:t>
            </w:r>
          </w:p>
        </w:tc>
        <w:tc>
          <w:tcPr>
            <w:tcW w:w="1800" w:type="dxa"/>
            <w:shd w:val="clear" w:color="auto" w:fill="auto"/>
            <w:tcMar>
              <w:top w:w="100" w:type="dxa"/>
              <w:left w:w="100" w:type="dxa"/>
              <w:bottom w:w="100" w:type="dxa"/>
              <w:right w:w="100" w:type="dxa"/>
            </w:tcMar>
          </w:tcPr>
          <w:p w14:paraId="571B671E" w14:textId="77777777" w:rsidR="00D64B41" w:rsidRDefault="00000000">
            <w:pPr>
              <w:widowControl w:val="0"/>
              <w:rPr>
                <w:rFonts w:ascii="Arial" w:eastAsia="Arial" w:hAnsi="Arial" w:cs="Arial"/>
                <w:sz w:val="16"/>
                <w:szCs w:val="16"/>
              </w:rPr>
            </w:pPr>
            <w:r>
              <w:rPr>
                <w:rFonts w:ascii="Arial" w:eastAsia="Arial" w:hAnsi="Arial" w:cs="Arial"/>
                <w:sz w:val="16"/>
                <w:szCs w:val="16"/>
              </w:rPr>
              <w:t xml:space="preserve">The files and resources are saved on the intended folders. </w:t>
            </w:r>
          </w:p>
        </w:tc>
        <w:tc>
          <w:tcPr>
            <w:tcW w:w="1095" w:type="dxa"/>
            <w:shd w:val="clear" w:color="auto" w:fill="auto"/>
            <w:tcMar>
              <w:top w:w="100" w:type="dxa"/>
              <w:left w:w="100" w:type="dxa"/>
              <w:bottom w:w="100" w:type="dxa"/>
              <w:right w:w="100" w:type="dxa"/>
            </w:tcMar>
          </w:tcPr>
          <w:p w14:paraId="514FC8FB" w14:textId="77777777" w:rsidR="00D64B41" w:rsidRDefault="00D64B41">
            <w:pPr>
              <w:widowControl w:val="0"/>
              <w:rPr>
                <w:rFonts w:ascii="Arial" w:eastAsia="Arial" w:hAnsi="Arial" w:cs="Arial"/>
                <w:sz w:val="16"/>
                <w:szCs w:val="16"/>
              </w:rPr>
            </w:pPr>
          </w:p>
        </w:tc>
      </w:tr>
      <w:tr w:rsidR="00D64B41" w14:paraId="554CA48F" w14:textId="77777777">
        <w:trPr>
          <w:trHeight w:val="360"/>
        </w:trPr>
        <w:tc>
          <w:tcPr>
            <w:tcW w:w="11550" w:type="dxa"/>
            <w:gridSpan w:val="6"/>
            <w:shd w:val="clear" w:color="auto" w:fill="auto"/>
            <w:tcMar>
              <w:top w:w="100" w:type="dxa"/>
              <w:left w:w="100" w:type="dxa"/>
              <w:bottom w:w="100" w:type="dxa"/>
              <w:right w:w="100" w:type="dxa"/>
            </w:tcMar>
          </w:tcPr>
          <w:p w14:paraId="733BB99D" w14:textId="77777777" w:rsidR="00D64B41" w:rsidRDefault="00000000">
            <w:pPr>
              <w:widowControl w:val="0"/>
              <w:rPr>
                <w:rFonts w:ascii="Arial" w:eastAsia="Arial" w:hAnsi="Arial" w:cs="Arial"/>
                <w:sz w:val="16"/>
                <w:szCs w:val="16"/>
              </w:rPr>
            </w:pPr>
            <w:r>
              <w:rPr>
                <w:rFonts w:ascii="Arial" w:eastAsia="Arial" w:hAnsi="Arial" w:cs="Arial"/>
                <w:sz w:val="16"/>
                <w:szCs w:val="16"/>
              </w:rPr>
              <w:t>File Paths</w:t>
            </w:r>
          </w:p>
        </w:tc>
      </w:tr>
      <w:tr w:rsidR="00D64B41" w14:paraId="4F1BBCCE" w14:textId="77777777">
        <w:tc>
          <w:tcPr>
            <w:tcW w:w="2175" w:type="dxa"/>
            <w:shd w:val="clear" w:color="auto" w:fill="auto"/>
            <w:tcMar>
              <w:top w:w="100" w:type="dxa"/>
              <w:left w:w="100" w:type="dxa"/>
              <w:bottom w:w="100" w:type="dxa"/>
              <w:right w:w="100" w:type="dxa"/>
            </w:tcMar>
          </w:tcPr>
          <w:p w14:paraId="7851EAC5" w14:textId="77777777" w:rsidR="00D64B41" w:rsidRDefault="00000000">
            <w:pPr>
              <w:widowControl w:val="0"/>
              <w:rPr>
                <w:rFonts w:ascii="Arial" w:eastAsia="Arial" w:hAnsi="Arial" w:cs="Arial"/>
                <w:sz w:val="16"/>
                <w:szCs w:val="16"/>
              </w:rPr>
            </w:pPr>
            <w:r>
              <w:rPr>
                <w:rFonts w:ascii="Arial" w:eastAsia="Arial" w:hAnsi="Arial" w:cs="Arial"/>
                <w:sz w:val="16"/>
                <w:szCs w:val="16"/>
              </w:rPr>
              <w:t xml:space="preserve">You must never indicate drive names on your file paths, make it a relative file path so that your audience will be able to access your file on any pc/server. </w:t>
            </w:r>
          </w:p>
        </w:tc>
        <w:tc>
          <w:tcPr>
            <w:tcW w:w="2160" w:type="dxa"/>
            <w:shd w:val="clear" w:color="auto" w:fill="auto"/>
            <w:tcMar>
              <w:top w:w="100" w:type="dxa"/>
              <w:left w:w="100" w:type="dxa"/>
              <w:bottom w:w="100" w:type="dxa"/>
              <w:right w:w="100" w:type="dxa"/>
            </w:tcMar>
          </w:tcPr>
          <w:p w14:paraId="79A88C30" w14:textId="77777777" w:rsidR="00D64B41" w:rsidRDefault="00000000">
            <w:pPr>
              <w:widowControl w:val="0"/>
              <w:rPr>
                <w:rFonts w:ascii="Arial" w:eastAsia="Arial" w:hAnsi="Arial" w:cs="Arial"/>
                <w:sz w:val="16"/>
                <w:szCs w:val="16"/>
              </w:rPr>
            </w:pPr>
            <w:r>
              <w:rPr>
                <w:rFonts w:ascii="Arial" w:eastAsia="Arial" w:hAnsi="Arial" w:cs="Arial"/>
                <w:sz w:val="16"/>
                <w:szCs w:val="16"/>
              </w:rPr>
              <w:t>The code has specific drive names on all file paths.</w:t>
            </w:r>
          </w:p>
        </w:tc>
        <w:tc>
          <w:tcPr>
            <w:tcW w:w="2160" w:type="dxa"/>
            <w:shd w:val="clear" w:color="auto" w:fill="auto"/>
            <w:tcMar>
              <w:top w:w="100" w:type="dxa"/>
              <w:left w:w="100" w:type="dxa"/>
              <w:bottom w:w="100" w:type="dxa"/>
              <w:right w:w="100" w:type="dxa"/>
            </w:tcMar>
          </w:tcPr>
          <w:p w14:paraId="5216FAC2" w14:textId="77777777" w:rsidR="00D64B41" w:rsidRDefault="00000000">
            <w:pPr>
              <w:widowControl w:val="0"/>
              <w:rPr>
                <w:rFonts w:ascii="Arial" w:eastAsia="Arial" w:hAnsi="Arial" w:cs="Arial"/>
                <w:sz w:val="16"/>
                <w:szCs w:val="16"/>
              </w:rPr>
            </w:pPr>
            <w:r>
              <w:rPr>
                <w:rFonts w:ascii="Arial" w:eastAsia="Arial" w:hAnsi="Arial" w:cs="Arial"/>
                <w:sz w:val="16"/>
                <w:szCs w:val="16"/>
              </w:rPr>
              <w:t>The code has specific drive names on some file paths.</w:t>
            </w:r>
          </w:p>
        </w:tc>
        <w:tc>
          <w:tcPr>
            <w:tcW w:w="2160" w:type="dxa"/>
            <w:shd w:val="clear" w:color="auto" w:fill="auto"/>
            <w:tcMar>
              <w:top w:w="100" w:type="dxa"/>
              <w:left w:w="100" w:type="dxa"/>
              <w:bottom w:w="100" w:type="dxa"/>
              <w:right w:w="100" w:type="dxa"/>
            </w:tcMar>
          </w:tcPr>
          <w:p w14:paraId="569EBEEA" w14:textId="77777777" w:rsidR="00D64B41" w:rsidRDefault="00000000">
            <w:pPr>
              <w:widowControl w:val="0"/>
              <w:rPr>
                <w:rFonts w:ascii="Arial" w:eastAsia="Arial" w:hAnsi="Arial" w:cs="Arial"/>
                <w:sz w:val="16"/>
                <w:szCs w:val="16"/>
              </w:rPr>
            </w:pPr>
            <w:r>
              <w:rPr>
                <w:rFonts w:ascii="Arial" w:eastAsia="Arial" w:hAnsi="Arial" w:cs="Arial"/>
                <w:sz w:val="16"/>
                <w:szCs w:val="16"/>
              </w:rPr>
              <w:t>The code has a specific drive name on one of the file paths.</w:t>
            </w:r>
          </w:p>
        </w:tc>
        <w:tc>
          <w:tcPr>
            <w:tcW w:w="1800" w:type="dxa"/>
            <w:shd w:val="clear" w:color="auto" w:fill="auto"/>
            <w:tcMar>
              <w:top w:w="100" w:type="dxa"/>
              <w:left w:w="100" w:type="dxa"/>
              <w:bottom w:w="100" w:type="dxa"/>
              <w:right w:w="100" w:type="dxa"/>
            </w:tcMar>
          </w:tcPr>
          <w:p w14:paraId="230EFA11" w14:textId="77777777" w:rsidR="00D64B41" w:rsidRDefault="00000000">
            <w:pPr>
              <w:widowControl w:val="0"/>
              <w:rPr>
                <w:rFonts w:ascii="Arial" w:eastAsia="Arial" w:hAnsi="Arial" w:cs="Arial"/>
                <w:sz w:val="16"/>
                <w:szCs w:val="16"/>
              </w:rPr>
            </w:pPr>
            <w:r>
              <w:rPr>
                <w:rFonts w:ascii="Arial" w:eastAsia="Arial" w:hAnsi="Arial" w:cs="Arial"/>
                <w:sz w:val="16"/>
                <w:szCs w:val="16"/>
              </w:rPr>
              <w:t>The code has no drive names on file paths (relative file paths were used).</w:t>
            </w:r>
          </w:p>
        </w:tc>
        <w:tc>
          <w:tcPr>
            <w:tcW w:w="1095" w:type="dxa"/>
            <w:shd w:val="clear" w:color="auto" w:fill="auto"/>
            <w:tcMar>
              <w:top w:w="100" w:type="dxa"/>
              <w:left w:w="100" w:type="dxa"/>
              <w:bottom w:w="100" w:type="dxa"/>
              <w:right w:w="100" w:type="dxa"/>
            </w:tcMar>
          </w:tcPr>
          <w:p w14:paraId="109C169A" w14:textId="77777777" w:rsidR="00D64B41" w:rsidRDefault="00D64B41">
            <w:pPr>
              <w:widowControl w:val="0"/>
              <w:rPr>
                <w:rFonts w:ascii="Arial" w:eastAsia="Arial" w:hAnsi="Arial" w:cs="Arial"/>
                <w:sz w:val="16"/>
                <w:szCs w:val="16"/>
              </w:rPr>
            </w:pPr>
          </w:p>
        </w:tc>
      </w:tr>
      <w:tr w:rsidR="00D64B41" w14:paraId="5155B93E" w14:textId="77777777">
        <w:trPr>
          <w:trHeight w:val="360"/>
        </w:trPr>
        <w:tc>
          <w:tcPr>
            <w:tcW w:w="11550" w:type="dxa"/>
            <w:gridSpan w:val="6"/>
            <w:shd w:val="clear" w:color="auto" w:fill="auto"/>
            <w:tcMar>
              <w:top w:w="100" w:type="dxa"/>
              <w:left w:w="100" w:type="dxa"/>
              <w:bottom w:w="100" w:type="dxa"/>
              <w:right w:w="100" w:type="dxa"/>
            </w:tcMar>
          </w:tcPr>
          <w:p w14:paraId="762700C7" w14:textId="77777777" w:rsidR="00D64B41" w:rsidRDefault="00000000">
            <w:pPr>
              <w:widowControl w:val="0"/>
              <w:rPr>
                <w:rFonts w:ascii="Arial" w:eastAsia="Arial" w:hAnsi="Arial" w:cs="Arial"/>
                <w:sz w:val="16"/>
                <w:szCs w:val="16"/>
              </w:rPr>
            </w:pPr>
            <w:r>
              <w:rPr>
                <w:rFonts w:ascii="Arial" w:eastAsia="Arial" w:hAnsi="Arial" w:cs="Arial"/>
                <w:sz w:val="16"/>
                <w:szCs w:val="16"/>
              </w:rPr>
              <w:t>Code Organization</w:t>
            </w:r>
          </w:p>
        </w:tc>
      </w:tr>
      <w:tr w:rsidR="00D64B41" w14:paraId="30893A24" w14:textId="77777777">
        <w:tc>
          <w:tcPr>
            <w:tcW w:w="2175" w:type="dxa"/>
            <w:shd w:val="clear" w:color="auto" w:fill="auto"/>
            <w:tcMar>
              <w:top w:w="100" w:type="dxa"/>
              <w:left w:w="100" w:type="dxa"/>
              <w:bottom w:w="100" w:type="dxa"/>
              <w:right w:w="100" w:type="dxa"/>
            </w:tcMar>
          </w:tcPr>
          <w:p w14:paraId="60B06F8A" w14:textId="77777777" w:rsidR="00D64B41" w:rsidRDefault="00000000">
            <w:pPr>
              <w:widowControl w:val="0"/>
              <w:rPr>
                <w:rFonts w:ascii="Arial" w:eastAsia="Arial" w:hAnsi="Arial" w:cs="Arial"/>
                <w:sz w:val="16"/>
                <w:szCs w:val="16"/>
              </w:rPr>
            </w:pPr>
            <w:r>
              <w:rPr>
                <w:rFonts w:ascii="Arial" w:eastAsia="Arial" w:hAnsi="Arial" w:cs="Arial"/>
                <w:sz w:val="16"/>
                <w:szCs w:val="16"/>
              </w:rPr>
              <w:t>HTML and CSS organization</w:t>
            </w:r>
          </w:p>
        </w:tc>
        <w:tc>
          <w:tcPr>
            <w:tcW w:w="2160" w:type="dxa"/>
            <w:shd w:val="clear" w:color="auto" w:fill="auto"/>
            <w:tcMar>
              <w:top w:w="100" w:type="dxa"/>
              <w:left w:w="100" w:type="dxa"/>
              <w:bottom w:w="100" w:type="dxa"/>
              <w:right w:w="100" w:type="dxa"/>
            </w:tcMar>
          </w:tcPr>
          <w:p w14:paraId="6BB3F02D" w14:textId="77777777" w:rsidR="00D64B41" w:rsidRDefault="00000000">
            <w:pPr>
              <w:widowControl w:val="0"/>
              <w:rPr>
                <w:rFonts w:ascii="Arial" w:eastAsia="Arial" w:hAnsi="Arial" w:cs="Arial"/>
                <w:sz w:val="16"/>
                <w:szCs w:val="16"/>
              </w:rPr>
            </w:pPr>
            <w:r>
              <w:rPr>
                <w:rFonts w:ascii="Arial" w:eastAsia="Arial" w:hAnsi="Arial" w:cs="Arial"/>
                <w:sz w:val="16"/>
                <w:szCs w:val="16"/>
              </w:rPr>
              <w:t>The HTML and CSS are disorganized and difficult to understand.</w:t>
            </w:r>
          </w:p>
        </w:tc>
        <w:tc>
          <w:tcPr>
            <w:tcW w:w="2160" w:type="dxa"/>
            <w:shd w:val="clear" w:color="auto" w:fill="auto"/>
            <w:tcMar>
              <w:top w:w="100" w:type="dxa"/>
              <w:left w:w="100" w:type="dxa"/>
              <w:bottom w:w="100" w:type="dxa"/>
              <w:right w:w="100" w:type="dxa"/>
            </w:tcMar>
          </w:tcPr>
          <w:p w14:paraId="7111CF87" w14:textId="77777777" w:rsidR="00D64B41" w:rsidRDefault="00000000">
            <w:pPr>
              <w:widowControl w:val="0"/>
              <w:rPr>
                <w:rFonts w:ascii="Arial" w:eastAsia="Arial" w:hAnsi="Arial" w:cs="Arial"/>
                <w:sz w:val="16"/>
                <w:szCs w:val="16"/>
              </w:rPr>
            </w:pPr>
            <w:r>
              <w:rPr>
                <w:rFonts w:ascii="Arial" w:eastAsia="Arial" w:hAnsi="Arial" w:cs="Arial"/>
                <w:sz w:val="16"/>
                <w:szCs w:val="16"/>
              </w:rPr>
              <w:t>The HTML and CSS are organized but could benefit from additional comments or documentation.</w:t>
            </w:r>
          </w:p>
        </w:tc>
        <w:tc>
          <w:tcPr>
            <w:tcW w:w="2160" w:type="dxa"/>
            <w:shd w:val="clear" w:color="auto" w:fill="auto"/>
            <w:tcMar>
              <w:top w:w="100" w:type="dxa"/>
              <w:left w:w="100" w:type="dxa"/>
              <w:bottom w:w="100" w:type="dxa"/>
              <w:right w:w="100" w:type="dxa"/>
            </w:tcMar>
          </w:tcPr>
          <w:p w14:paraId="53535E82" w14:textId="77777777" w:rsidR="00D64B41" w:rsidRDefault="00000000">
            <w:pPr>
              <w:widowControl w:val="0"/>
              <w:rPr>
                <w:rFonts w:ascii="Arial" w:eastAsia="Arial" w:hAnsi="Arial" w:cs="Arial"/>
                <w:sz w:val="16"/>
                <w:szCs w:val="16"/>
              </w:rPr>
            </w:pPr>
            <w:r>
              <w:rPr>
                <w:rFonts w:ascii="Arial" w:eastAsia="Arial" w:hAnsi="Arial" w:cs="Arial"/>
                <w:sz w:val="16"/>
                <w:szCs w:val="16"/>
              </w:rPr>
              <w:t>The HTML and CSS are well-organized, easy to read, and include comments or documentation that improve code understanding.</w:t>
            </w:r>
          </w:p>
        </w:tc>
        <w:tc>
          <w:tcPr>
            <w:tcW w:w="1800" w:type="dxa"/>
            <w:shd w:val="clear" w:color="auto" w:fill="auto"/>
            <w:tcMar>
              <w:top w:w="100" w:type="dxa"/>
              <w:left w:w="100" w:type="dxa"/>
              <w:bottom w:w="100" w:type="dxa"/>
              <w:right w:w="100" w:type="dxa"/>
            </w:tcMar>
          </w:tcPr>
          <w:p w14:paraId="405D93CB" w14:textId="77777777" w:rsidR="00D64B41" w:rsidRDefault="00000000">
            <w:pPr>
              <w:widowControl w:val="0"/>
              <w:rPr>
                <w:rFonts w:ascii="Arial" w:eastAsia="Arial" w:hAnsi="Arial" w:cs="Arial"/>
                <w:sz w:val="16"/>
                <w:szCs w:val="16"/>
              </w:rPr>
            </w:pPr>
            <w:r>
              <w:rPr>
                <w:rFonts w:ascii="Arial" w:eastAsia="Arial" w:hAnsi="Arial" w:cs="Arial"/>
                <w:sz w:val="16"/>
                <w:szCs w:val="16"/>
              </w:rPr>
              <w:t>The HTML and CSS are exceptional, well-organized, easy to read, and include comments or documentation that enhance</w:t>
            </w:r>
          </w:p>
        </w:tc>
        <w:tc>
          <w:tcPr>
            <w:tcW w:w="1095" w:type="dxa"/>
            <w:shd w:val="clear" w:color="auto" w:fill="auto"/>
            <w:tcMar>
              <w:top w:w="100" w:type="dxa"/>
              <w:left w:w="100" w:type="dxa"/>
              <w:bottom w:w="100" w:type="dxa"/>
              <w:right w:w="100" w:type="dxa"/>
            </w:tcMar>
          </w:tcPr>
          <w:p w14:paraId="60FBA22B" w14:textId="77777777" w:rsidR="00D64B41" w:rsidRDefault="00D64B41">
            <w:pPr>
              <w:widowControl w:val="0"/>
              <w:rPr>
                <w:rFonts w:ascii="Arial" w:eastAsia="Arial" w:hAnsi="Arial" w:cs="Arial"/>
                <w:sz w:val="16"/>
                <w:szCs w:val="16"/>
              </w:rPr>
            </w:pPr>
          </w:p>
        </w:tc>
      </w:tr>
      <w:tr w:rsidR="00D64B41" w14:paraId="571F3E58" w14:textId="77777777">
        <w:trPr>
          <w:trHeight w:val="360"/>
        </w:trPr>
        <w:tc>
          <w:tcPr>
            <w:tcW w:w="11550" w:type="dxa"/>
            <w:gridSpan w:val="6"/>
            <w:shd w:val="clear" w:color="auto" w:fill="auto"/>
            <w:tcMar>
              <w:top w:w="100" w:type="dxa"/>
              <w:left w:w="100" w:type="dxa"/>
              <w:bottom w:w="100" w:type="dxa"/>
              <w:right w:w="100" w:type="dxa"/>
            </w:tcMar>
          </w:tcPr>
          <w:p w14:paraId="1B884DD9" w14:textId="77777777" w:rsidR="00D64B41" w:rsidRDefault="00000000">
            <w:pPr>
              <w:widowControl w:val="0"/>
              <w:rPr>
                <w:rFonts w:ascii="Arial" w:eastAsia="Arial" w:hAnsi="Arial" w:cs="Arial"/>
                <w:sz w:val="16"/>
                <w:szCs w:val="16"/>
              </w:rPr>
            </w:pPr>
            <w:r>
              <w:rPr>
                <w:rFonts w:ascii="Arial" w:eastAsia="Arial" w:hAnsi="Arial" w:cs="Arial"/>
                <w:sz w:val="16"/>
                <w:szCs w:val="16"/>
              </w:rPr>
              <w:t>Deployment</w:t>
            </w:r>
          </w:p>
        </w:tc>
      </w:tr>
      <w:tr w:rsidR="00D64B41" w14:paraId="61248C65" w14:textId="77777777">
        <w:tc>
          <w:tcPr>
            <w:tcW w:w="2175" w:type="dxa"/>
            <w:shd w:val="clear" w:color="auto" w:fill="auto"/>
            <w:tcMar>
              <w:top w:w="100" w:type="dxa"/>
              <w:left w:w="100" w:type="dxa"/>
              <w:bottom w:w="100" w:type="dxa"/>
              <w:right w:w="100" w:type="dxa"/>
            </w:tcMar>
          </w:tcPr>
          <w:p w14:paraId="64A79EDE" w14:textId="77777777" w:rsidR="00D64B41" w:rsidRDefault="00000000">
            <w:pPr>
              <w:widowControl w:val="0"/>
              <w:rPr>
                <w:rFonts w:ascii="Arial" w:eastAsia="Arial" w:hAnsi="Arial" w:cs="Arial"/>
                <w:sz w:val="16"/>
                <w:szCs w:val="16"/>
              </w:rPr>
            </w:pPr>
            <w:r>
              <w:rPr>
                <w:rFonts w:ascii="Arial" w:eastAsia="Arial" w:hAnsi="Arial" w:cs="Arial"/>
                <w:sz w:val="16"/>
                <w:szCs w:val="16"/>
              </w:rPr>
              <w:t xml:space="preserve">As an IT/CS student, it is important to explore and search how to deploy websites/apps online. </w:t>
            </w:r>
          </w:p>
        </w:tc>
        <w:tc>
          <w:tcPr>
            <w:tcW w:w="2160" w:type="dxa"/>
            <w:shd w:val="clear" w:color="auto" w:fill="auto"/>
            <w:tcMar>
              <w:top w:w="100" w:type="dxa"/>
              <w:left w:w="100" w:type="dxa"/>
              <w:bottom w:w="100" w:type="dxa"/>
              <w:right w:w="100" w:type="dxa"/>
            </w:tcMar>
          </w:tcPr>
          <w:p w14:paraId="0D868FE1" w14:textId="77777777" w:rsidR="00D64B41" w:rsidRDefault="00000000">
            <w:pPr>
              <w:widowControl w:val="0"/>
              <w:rPr>
                <w:rFonts w:ascii="Arial" w:eastAsia="Arial" w:hAnsi="Arial" w:cs="Arial"/>
                <w:sz w:val="16"/>
                <w:szCs w:val="16"/>
              </w:rPr>
            </w:pPr>
            <w:r>
              <w:rPr>
                <w:rFonts w:ascii="Arial" w:eastAsia="Arial" w:hAnsi="Arial" w:cs="Arial"/>
                <w:sz w:val="16"/>
                <w:szCs w:val="16"/>
              </w:rPr>
              <w:t>Attempted to deploy but was not successful.</w:t>
            </w:r>
          </w:p>
        </w:tc>
        <w:tc>
          <w:tcPr>
            <w:tcW w:w="2160" w:type="dxa"/>
            <w:shd w:val="clear" w:color="auto" w:fill="auto"/>
            <w:tcMar>
              <w:top w:w="100" w:type="dxa"/>
              <w:left w:w="100" w:type="dxa"/>
              <w:bottom w:w="100" w:type="dxa"/>
              <w:right w:w="100" w:type="dxa"/>
            </w:tcMar>
          </w:tcPr>
          <w:p w14:paraId="7E4A6D6C" w14:textId="77777777" w:rsidR="00D64B41" w:rsidRDefault="00000000">
            <w:pPr>
              <w:widowControl w:val="0"/>
              <w:rPr>
                <w:rFonts w:ascii="Arial" w:eastAsia="Arial" w:hAnsi="Arial" w:cs="Arial"/>
                <w:sz w:val="16"/>
                <w:szCs w:val="16"/>
              </w:rPr>
            </w:pPr>
            <w:r>
              <w:rPr>
                <w:rFonts w:ascii="Arial" w:eastAsia="Arial" w:hAnsi="Arial" w:cs="Arial"/>
                <w:sz w:val="16"/>
                <w:szCs w:val="16"/>
              </w:rPr>
              <w:t>Successfully deployed the website on a free hosting site but all links and pictures are not working properly.</w:t>
            </w:r>
          </w:p>
        </w:tc>
        <w:tc>
          <w:tcPr>
            <w:tcW w:w="2160" w:type="dxa"/>
            <w:shd w:val="clear" w:color="auto" w:fill="auto"/>
            <w:tcMar>
              <w:top w:w="100" w:type="dxa"/>
              <w:left w:w="100" w:type="dxa"/>
              <w:bottom w:w="100" w:type="dxa"/>
              <w:right w:w="100" w:type="dxa"/>
            </w:tcMar>
          </w:tcPr>
          <w:p w14:paraId="0854BB67" w14:textId="77777777" w:rsidR="00D64B41" w:rsidRDefault="00000000">
            <w:pPr>
              <w:widowControl w:val="0"/>
              <w:rPr>
                <w:rFonts w:ascii="Arial" w:eastAsia="Arial" w:hAnsi="Arial" w:cs="Arial"/>
                <w:sz w:val="16"/>
                <w:szCs w:val="16"/>
              </w:rPr>
            </w:pPr>
            <w:r>
              <w:rPr>
                <w:rFonts w:ascii="Arial" w:eastAsia="Arial" w:hAnsi="Arial" w:cs="Arial"/>
                <w:sz w:val="16"/>
                <w:szCs w:val="16"/>
              </w:rPr>
              <w:t>Successfully deployed the website on a free hosting site; some links and pictures are working properly.</w:t>
            </w:r>
          </w:p>
        </w:tc>
        <w:tc>
          <w:tcPr>
            <w:tcW w:w="1800" w:type="dxa"/>
            <w:shd w:val="clear" w:color="auto" w:fill="auto"/>
            <w:tcMar>
              <w:top w:w="100" w:type="dxa"/>
              <w:left w:w="100" w:type="dxa"/>
              <w:bottom w:w="100" w:type="dxa"/>
              <w:right w:w="100" w:type="dxa"/>
            </w:tcMar>
          </w:tcPr>
          <w:p w14:paraId="35A618F0" w14:textId="77777777" w:rsidR="00D64B41" w:rsidRDefault="00000000">
            <w:pPr>
              <w:widowControl w:val="0"/>
              <w:rPr>
                <w:rFonts w:ascii="Arial" w:eastAsia="Arial" w:hAnsi="Arial" w:cs="Arial"/>
                <w:sz w:val="16"/>
                <w:szCs w:val="16"/>
              </w:rPr>
            </w:pPr>
            <w:r>
              <w:rPr>
                <w:rFonts w:ascii="Arial" w:eastAsia="Arial" w:hAnsi="Arial" w:cs="Arial"/>
                <w:sz w:val="16"/>
                <w:szCs w:val="16"/>
              </w:rPr>
              <w:t>Successfully deployed the website on a free hosting site; all links and pictures are working properly.</w:t>
            </w:r>
          </w:p>
        </w:tc>
        <w:tc>
          <w:tcPr>
            <w:tcW w:w="1095" w:type="dxa"/>
            <w:shd w:val="clear" w:color="auto" w:fill="auto"/>
            <w:tcMar>
              <w:top w:w="100" w:type="dxa"/>
              <w:left w:w="100" w:type="dxa"/>
              <w:bottom w:w="100" w:type="dxa"/>
              <w:right w:w="100" w:type="dxa"/>
            </w:tcMar>
          </w:tcPr>
          <w:p w14:paraId="401783B5" w14:textId="77777777" w:rsidR="00D64B41" w:rsidRDefault="00D64B41">
            <w:pPr>
              <w:widowControl w:val="0"/>
              <w:rPr>
                <w:rFonts w:ascii="Arial" w:eastAsia="Arial" w:hAnsi="Arial" w:cs="Arial"/>
                <w:sz w:val="16"/>
                <w:szCs w:val="16"/>
              </w:rPr>
            </w:pPr>
          </w:p>
        </w:tc>
      </w:tr>
      <w:tr w:rsidR="00D64B41" w14:paraId="61714336" w14:textId="77777777">
        <w:trPr>
          <w:trHeight w:val="420"/>
        </w:trPr>
        <w:tc>
          <w:tcPr>
            <w:tcW w:w="10455" w:type="dxa"/>
            <w:gridSpan w:val="5"/>
            <w:vMerge w:val="restart"/>
            <w:shd w:val="clear" w:color="auto" w:fill="auto"/>
            <w:tcMar>
              <w:top w:w="100" w:type="dxa"/>
              <w:left w:w="100" w:type="dxa"/>
              <w:bottom w:w="100" w:type="dxa"/>
              <w:right w:w="100" w:type="dxa"/>
            </w:tcMar>
          </w:tcPr>
          <w:p w14:paraId="522AF022" w14:textId="77777777" w:rsidR="00D64B41" w:rsidRDefault="00000000">
            <w:pPr>
              <w:widowControl w:val="0"/>
              <w:jc w:val="right"/>
              <w:rPr>
                <w:rFonts w:ascii="Arial" w:eastAsia="Arial" w:hAnsi="Arial" w:cs="Arial"/>
                <w:b/>
                <w:sz w:val="22"/>
                <w:szCs w:val="22"/>
              </w:rPr>
            </w:pPr>
            <w:r>
              <w:rPr>
                <w:rFonts w:ascii="Arial" w:eastAsia="Arial" w:hAnsi="Arial" w:cs="Arial"/>
                <w:b/>
                <w:sz w:val="22"/>
                <w:szCs w:val="22"/>
              </w:rPr>
              <w:t>SCORE</w:t>
            </w:r>
          </w:p>
        </w:tc>
        <w:tc>
          <w:tcPr>
            <w:tcW w:w="1095" w:type="dxa"/>
            <w:shd w:val="clear" w:color="auto" w:fill="auto"/>
            <w:tcMar>
              <w:top w:w="100" w:type="dxa"/>
              <w:left w:w="100" w:type="dxa"/>
              <w:bottom w:w="100" w:type="dxa"/>
              <w:right w:w="100" w:type="dxa"/>
            </w:tcMar>
          </w:tcPr>
          <w:p w14:paraId="544B2257" w14:textId="77777777" w:rsidR="00D64B41" w:rsidRDefault="00D64B41">
            <w:pPr>
              <w:widowControl w:val="0"/>
              <w:rPr>
                <w:rFonts w:ascii="Arial" w:eastAsia="Arial" w:hAnsi="Arial" w:cs="Arial"/>
                <w:sz w:val="22"/>
                <w:szCs w:val="22"/>
              </w:rPr>
            </w:pPr>
          </w:p>
        </w:tc>
      </w:tr>
      <w:tr w:rsidR="00D64B41" w14:paraId="304E9E71" w14:textId="77777777">
        <w:trPr>
          <w:trHeight w:val="420"/>
        </w:trPr>
        <w:tc>
          <w:tcPr>
            <w:tcW w:w="10455" w:type="dxa"/>
            <w:gridSpan w:val="5"/>
            <w:vMerge/>
            <w:shd w:val="clear" w:color="auto" w:fill="auto"/>
            <w:tcMar>
              <w:top w:w="100" w:type="dxa"/>
              <w:left w:w="100" w:type="dxa"/>
              <w:bottom w:w="100" w:type="dxa"/>
              <w:right w:w="100" w:type="dxa"/>
            </w:tcMar>
          </w:tcPr>
          <w:p w14:paraId="512C6621" w14:textId="77777777" w:rsidR="00D64B41" w:rsidRDefault="00D64B41">
            <w:pPr>
              <w:widowControl w:val="0"/>
              <w:rPr>
                <w:rFonts w:ascii="Arial" w:eastAsia="Arial" w:hAnsi="Arial" w:cs="Arial"/>
                <w:sz w:val="16"/>
                <w:szCs w:val="16"/>
              </w:rPr>
            </w:pPr>
          </w:p>
        </w:tc>
        <w:tc>
          <w:tcPr>
            <w:tcW w:w="1095" w:type="dxa"/>
            <w:shd w:val="clear" w:color="auto" w:fill="auto"/>
            <w:tcMar>
              <w:top w:w="100" w:type="dxa"/>
              <w:left w:w="100" w:type="dxa"/>
              <w:bottom w:w="100" w:type="dxa"/>
              <w:right w:w="100" w:type="dxa"/>
            </w:tcMar>
          </w:tcPr>
          <w:p w14:paraId="2F56CEF7" w14:textId="77777777" w:rsidR="00D64B41" w:rsidRDefault="00000000">
            <w:pPr>
              <w:widowControl w:val="0"/>
              <w:jc w:val="center"/>
              <w:rPr>
                <w:rFonts w:ascii="Arial" w:eastAsia="Arial" w:hAnsi="Arial" w:cs="Arial"/>
                <w:sz w:val="22"/>
                <w:szCs w:val="22"/>
              </w:rPr>
            </w:pPr>
            <w:r>
              <w:rPr>
                <w:rFonts w:ascii="Arial" w:eastAsia="Arial" w:hAnsi="Arial" w:cs="Arial"/>
                <w:sz w:val="22"/>
                <w:szCs w:val="22"/>
              </w:rPr>
              <w:t>100</w:t>
            </w:r>
          </w:p>
        </w:tc>
      </w:tr>
    </w:tbl>
    <w:p w14:paraId="53211E2E" w14:textId="77777777" w:rsidR="00D64B41" w:rsidRDefault="00D64B41">
      <w:pPr>
        <w:shd w:val="clear" w:color="auto" w:fill="FFFFFF"/>
        <w:spacing w:after="280"/>
        <w:rPr>
          <w:rFonts w:ascii="Arial" w:eastAsia="Arial" w:hAnsi="Arial" w:cs="Arial"/>
          <w:sz w:val="16"/>
          <w:szCs w:val="16"/>
        </w:rPr>
      </w:pPr>
    </w:p>
    <w:p w14:paraId="388FAF57" w14:textId="77777777" w:rsidR="00D64B41" w:rsidRDefault="00D64B41">
      <w:pPr>
        <w:spacing w:line="276" w:lineRule="auto"/>
        <w:rPr>
          <w:rFonts w:ascii="Arial" w:eastAsia="Arial" w:hAnsi="Arial" w:cs="Arial"/>
          <w:sz w:val="22"/>
          <w:szCs w:val="22"/>
        </w:rPr>
      </w:pPr>
    </w:p>
    <w:p w14:paraId="7B467445" w14:textId="77777777" w:rsidR="00D64B41" w:rsidRDefault="00D64B41">
      <w:pPr>
        <w:pBdr>
          <w:top w:val="nil"/>
          <w:left w:val="nil"/>
          <w:bottom w:val="nil"/>
          <w:right w:val="nil"/>
          <w:between w:val="nil"/>
        </w:pBdr>
        <w:shd w:val="clear" w:color="auto" w:fill="FFFFFF"/>
        <w:spacing w:after="280"/>
        <w:rPr>
          <w:rFonts w:ascii="Arial" w:eastAsia="Arial" w:hAnsi="Arial" w:cs="Arial"/>
          <w:sz w:val="22"/>
          <w:szCs w:val="22"/>
        </w:rPr>
      </w:pPr>
    </w:p>
    <w:sectPr w:rsidR="00D64B41">
      <w:pgSz w:w="12240" w:h="15840"/>
      <w:pgMar w:top="288" w:right="288" w:bottom="288" w:left="28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4339E" w14:textId="77777777" w:rsidR="00874C08" w:rsidRDefault="00874C08">
      <w:r>
        <w:separator/>
      </w:r>
    </w:p>
  </w:endnote>
  <w:endnote w:type="continuationSeparator" w:id="0">
    <w:p w14:paraId="7819D7FC" w14:textId="77777777" w:rsidR="00874C08" w:rsidRDefault="00874C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CC5BB" w14:textId="77777777" w:rsidR="00874C08" w:rsidRDefault="00874C08">
      <w:r>
        <w:separator/>
      </w:r>
    </w:p>
  </w:footnote>
  <w:footnote w:type="continuationSeparator" w:id="0">
    <w:p w14:paraId="02AF0831" w14:textId="77777777" w:rsidR="00874C08" w:rsidRDefault="00874C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60159" w14:textId="77777777" w:rsidR="00D64B41" w:rsidRDefault="00D64B41">
    <w:pPr>
      <w:widowControl w:val="0"/>
      <w:pBdr>
        <w:top w:val="nil"/>
        <w:left w:val="nil"/>
        <w:bottom w:val="nil"/>
        <w:right w:val="nil"/>
        <w:between w:val="nil"/>
      </w:pBdr>
      <w:spacing w:line="276" w:lineRule="auto"/>
      <w:rPr>
        <w:rFonts w:ascii="Arial" w:eastAsia="Arial" w:hAnsi="Arial" w:cs="Arial"/>
        <w:color w:val="000000"/>
        <w:sz w:val="22"/>
        <w:szCs w:val="22"/>
        <w:highlight w:val="white"/>
      </w:rPr>
    </w:pPr>
  </w:p>
  <w:tbl>
    <w:tblPr>
      <w:tblStyle w:val="afff"/>
      <w:tblW w:w="88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11"/>
      <w:gridCol w:w="3145"/>
      <w:gridCol w:w="1374"/>
    </w:tblGrid>
    <w:tr w:rsidR="00D64B41" w14:paraId="3DB54EBE" w14:textId="77777777">
      <w:trPr>
        <w:trHeight w:val="418"/>
        <w:jc w:val="center"/>
      </w:trPr>
      <w:tc>
        <w:tcPr>
          <w:tcW w:w="8830" w:type="dxa"/>
          <w:gridSpan w:val="3"/>
          <w:tcBorders>
            <w:top w:val="single" w:sz="4" w:space="0" w:color="000000"/>
            <w:left w:val="single" w:sz="4" w:space="0" w:color="000000"/>
            <w:bottom w:val="single" w:sz="4" w:space="0" w:color="000000"/>
            <w:right w:val="single" w:sz="4" w:space="0" w:color="000000"/>
          </w:tcBorders>
          <w:vAlign w:val="bottom"/>
        </w:tcPr>
        <w:p w14:paraId="327E98B6" w14:textId="77777777" w:rsidR="00D64B41" w:rsidRDefault="00000000">
          <w:pPr>
            <w:spacing w:line="360" w:lineRule="auto"/>
            <w:jc w:val="center"/>
            <w:rPr>
              <w:rFonts w:ascii="Tahoma" w:eastAsia="Tahoma" w:hAnsi="Tahoma" w:cs="Tahoma"/>
            </w:rPr>
          </w:pPr>
          <w:r>
            <w:rPr>
              <w:rFonts w:ascii="Tahoma" w:eastAsia="Tahoma" w:hAnsi="Tahoma" w:cs="Tahoma"/>
            </w:rPr>
            <w:t>SCHOOL OF INFORMATION TECHNOLOGY</w:t>
          </w:r>
        </w:p>
      </w:tc>
    </w:tr>
    <w:tr w:rsidR="00D64B41" w14:paraId="39A2F613" w14:textId="77777777">
      <w:trPr>
        <w:trHeight w:val="435"/>
        <w:jc w:val="center"/>
      </w:trPr>
      <w:tc>
        <w:tcPr>
          <w:tcW w:w="4311" w:type="dxa"/>
          <w:tcBorders>
            <w:top w:val="single" w:sz="4" w:space="0" w:color="000000"/>
            <w:left w:val="single" w:sz="4" w:space="0" w:color="000000"/>
            <w:bottom w:val="single" w:sz="4" w:space="0" w:color="000000"/>
            <w:right w:val="single" w:sz="4" w:space="0" w:color="000000"/>
          </w:tcBorders>
          <w:vAlign w:val="bottom"/>
        </w:tcPr>
        <w:p w14:paraId="6F9A9395" w14:textId="77777777" w:rsidR="00D64B41" w:rsidRDefault="00000000">
          <w:pPr>
            <w:spacing w:line="360" w:lineRule="auto"/>
            <w:rPr>
              <w:rFonts w:ascii="Tahoma" w:eastAsia="Tahoma" w:hAnsi="Tahoma" w:cs="Tahoma"/>
              <w:sz w:val="22"/>
              <w:szCs w:val="22"/>
            </w:rPr>
          </w:pPr>
          <w:r>
            <w:rPr>
              <w:rFonts w:ascii="Tahoma" w:eastAsia="Tahoma" w:hAnsi="Tahoma" w:cs="Tahoma"/>
              <w:sz w:val="22"/>
              <w:szCs w:val="22"/>
            </w:rPr>
            <w:t xml:space="preserve">NAME: </w:t>
          </w:r>
        </w:p>
      </w:tc>
      <w:tc>
        <w:tcPr>
          <w:tcW w:w="3145" w:type="dxa"/>
          <w:tcBorders>
            <w:top w:val="single" w:sz="4" w:space="0" w:color="000000"/>
            <w:left w:val="nil"/>
            <w:bottom w:val="single" w:sz="4" w:space="0" w:color="000000"/>
            <w:right w:val="single" w:sz="4" w:space="0" w:color="000000"/>
          </w:tcBorders>
          <w:vAlign w:val="bottom"/>
        </w:tcPr>
        <w:p w14:paraId="181C9CB0" w14:textId="77777777" w:rsidR="00D64B41" w:rsidRDefault="00000000">
          <w:pPr>
            <w:spacing w:line="360" w:lineRule="auto"/>
            <w:rPr>
              <w:rFonts w:ascii="Tahoma" w:eastAsia="Tahoma" w:hAnsi="Tahoma" w:cs="Tahoma"/>
              <w:sz w:val="22"/>
              <w:szCs w:val="22"/>
            </w:rPr>
          </w:pPr>
          <w:r>
            <w:rPr>
              <w:rFonts w:ascii="Tahoma" w:eastAsia="Tahoma" w:hAnsi="Tahoma" w:cs="Tahoma"/>
              <w:sz w:val="22"/>
              <w:szCs w:val="22"/>
            </w:rPr>
            <w:t>DATE PERFORMED:</w:t>
          </w:r>
        </w:p>
      </w:tc>
      <w:tc>
        <w:tcPr>
          <w:tcW w:w="1374" w:type="dxa"/>
          <w:vMerge w:val="restart"/>
          <w:tcBorders>
            <w:top w:val="single" w:sz="4" w:space="0" w:color="000000"/>
            <w:left w:val="single" w:sz="4" w:space="0" w:color="000000"/>
            <w:bottom w:val="single" w:sz="4" w:space="0" w:color="000000"/>
            <w:right w:val="single" w:sz="4" w:space="0" w:color="000000"/>
          </w:tcBorders>
          <w:vAlign w:val="bottom"/>
        </w:tcPr>
        <w:p w14:paraId="1CB3D299" w14:textId="77777777" w:rsidR="00D64B41" w:rsidRDefault="00000000">
          <w:pPr>
            <w:jc w:val="center"/>
            <w:rPr>
              <w:rFonts w:ascii="Tahoma" w:eastAsia="Tahoma" w:hAnsi="Tahoma" w:cs="Tahoma"/>
            </w:rPr>
          </w:pPr>
          <w:r>
            <w:rPr>
              <w:rFonts w:ascii="Tahoma" w:eastAsia="Tahoma" w:hAnsi="Tahoma" w:cs="Tahoma"/>
              <w:noProof/>
            </w:rPr>
            <w:drawing>
              <wp:inline distT="114300" distB="114300" distL="114300" distR="114300" wp14:anchorId="2A643537" wp14:editId="615A4CC1">
                <wp:extent cx="471488" cy="47148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71488" cy="471488"/>
                        </a:xfrm>
                        <a:prstGeom prst="rect">
                          <a:avLst/>
                        </a:prstGeom>
                        <a:ln/>
                      </pic:spPr>
                    </pic:pic>
                  </a:graphicData>
                </a:graphic>
              </wp:inline>
            </w:drawing>
          </w:r>
        </w:p>
      </w:tc>
    </w:tr>
    <w:tr w:rsidR="00D64B41" w14:paraId="5AA4EA2F" w14:textId="77777777">
      <w:trPr>
        <w:trHeight w:val="374"/>
        <w:jc w:val="center"/>
      </w:trPr>
      <w:tc>
        <w:tcPr>
          <w:tcW w:w="4311" w:type="dxa"/>
          <w:tcBorders>
            <w:top w:val="nil"/>
            <w:left w:val="single" w:sz="4" w:space="0" w:color="000000"/>
            <w:bottom w:val="single" w:sz="4" w:space="0" w:color="000000"/>
            <w:right w:val="single" w:sz="4" w:space="0" w:color="000000"/>
          </w:tcBorders>
          <w:vAlign w:val="bottom"/>
        </w:tcPr>
        <w:p w14:paraId="3BC6FD1C" w14:textId="77777777" w:rsidR="00D64B41" w:rsidRDefault="00000000">
          <w:pPr>
            <w:spacing w:line="360" w:lineRule="auto"/>
            <w:rPr>
              <w:rFonts w:ascii="Tahoma" w:eastAsia="Tahoma" w:hAnsi="Tahoma" w:cs="Tahoma"/>
              <w:sz w:val="22"/>
              <w:szCs w:val="22"/>
            </w:rPr>
          </w:pPr>
          <w:r>
            <w:rPr>
              <w:rFonts w:ascii="Tahoma" w:eastAsia="Tahoma" w:hAnsi="Tahoma" w:cs="Tahoma"/>
              <w:sz w:val="22"/>
              <w:szCs w:val="22"/>
            </w:rPr>
            <w:t>Section:</w:t>
          </w:r>
        </w:p>
      </w:tc>
      <w:tc>
        <w:tcPr>
          <w:tcW w:w="3145" w:type="dxa"/>
          <w:tcBorders>
            <w:top w:val="nil"/>
            <w:left w:val="nil"/>
            <w:bottom w:val="single" w:sz="4" w:space="0" w:color="000000"/>
            <w:right w:val="single" w:sz="4" w:space="0" w:color="000000"/>
          </w:tcBorders>
          <w:vAlign w:val="bottom"/>
        </w:tcPr>
        <w:p w14:paraId="5BE8FC94" w14:textId="77777777" w:rsidR="00D64B41" w:rsidRDefault="00000000">
          <w:pPr>
            <w:spacing w:line="360" w:lineRule="auto"/>
            <w:rPr>
              <w:rFonts w:ascii="Tahoma" w:eastAsia="Tahoma" w:hAnsi="Tahoma" w:cs="Tahoma"/>
              <w:sz w:val="22"/>
              <w:szCs w:val="22"/>
            </w:rPr>
          </w:pPr>
          <w:r>
            <w:rPr>
              <w:rFonts w:ascii="Tahoma" w:eastAsia="Tahoma" w:hAnsi="Tahoma" w:cs="Tahoma"/>
              <w:sz w:val="22"/>
              <w:szCs w:val="22"/>
            </w:rPr>
            <w:t>DATE SUBMITTED:</w:t>
          </w:r>
        </w:p>
      </w:tc>
      <w:tc>
        <w:tcPr>
          <w:tcW w:w="1374" w:type="dxa"/>
          <w:vMerge/>
          <w:tcBorders>
            <w:top w:val="single" w:sz="4" w:space="0" w:color="000000"/>
            <w:left w:val="single" w:sz="4" w:space="0" w:color="000000"/>
            <w:bottom w:val="single" w:sz="4" w:space="0" w:color="000000"/>
            <w:right w:val="single" w:sz="4" w:space="0" w:color="000000"/>
          </w:tcBorders>
          <w:vAlign w:val="bottom"/>
        </w:tcPr>
        <w:p w14:paraId="142E98B4" w14:textId="77777777" w:rsidR="00D64B41" w:rsidRDefault="00D64B41">
          <w:pPr>
            <w:widowControl w:val="0"/>
            <w:pBdr>
              <w:top w:val="nil"/>
              <w:left w:val="nil"/>
              <w:bottom w:val="nil"/>
              <w:right w:val="nil"/>
              <w:between w:val="nil"/>
            </w:pBdr>
            <w:spacing w:line="276" w:lineRule="auto"/>
            <w:rPr>
              <w:rFonts w:ascii="Tahoma" w:eastAsia="Tahoma" w:hAnsi="Tahoma" w:cs="Tahoma"/>
              <w:sz w:val="22"/>
              <w:szCs w:val="22"/>
            </w:rPr>
          </w:pPr>
        </w:p>
      </w:tc>
    </w:tr>
  </w:tbl>
  <w:p w14:paraId="03B90124" w14:textId="77777777" w:rsidR="00D64B41" w:rsidRDefault="00D64B41">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0450D1"/>
    <w:multiLevelType w:val="multilevel"/>
    <w:tmpl w:val="2F261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53503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B41"/>
    <w:rsid w:val="00874C08"/>
    <w:rsid w:val="00D64B41"/>
    <w:rsid w:val="00D904DD"/>
    <w:rsid w:val="00F254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CBB5B"/>
  <w15:docId w15:val="{D6416DC4-D159-44EE-8868-D9B3A40FD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character" w:styleId="PlaceholderText">
    <w:name w:val="Placeholder Text"/>
    <w:basedOn w:val="DefaultParagraphFont"/>
    <w:uiPriority w:val="99"/>
    <w:semiHidden/>
    <w:rsid w:val="00445F10"/>
    <w:rPr>
      <w:color w:val="808080"/>
    </w:rPr>
  </w:style>
  <w:style w:type="paragraph" w:styleId="ListParagraph">
    <w:name w:val="List Paragraph"/>
    <w:basedOn w:val="Normal"/>
    <w:uiPriority w:val="34"/>
    <w:qFormat/>
    <w:rsid w:val="004219B9"/>
    <w:pPr>
      <w:ind w:left="720"/>
      <w:contextualSpacing/>
    </w:pPr>
  </w:style>
  <w:style w:type="paragraph" w:styleId="Header">
    <w:name w:val="header"/>
    <w:basedOn w:val="Normal"/>
    <w:link w:val="HeaderChar"/>
    <w:uiPriority w:val="99"/>
    <w:unhideWhenUsed/>
    <w:rsid w:val="00DD50BC"/>
    <w:pPr>
      <w:tabs>
        <w:tab w:val="center" w:pos="4680"/>
        <w:tab w:val="right" w:pos="9360"/>
      </w:tabs>
    </w:pPr>
  </w:style>
  <w:style w:type="character" w:customStyle="1" w:styleId="HeaderChar">
    <w:name w:val="Header Char"/>
    <w:basedOn w:val="DefaultParagraphFont"/>
    <w:link w:val="Header"/>
    <w:uiPriority w:val="99"/>
    <w:rsid w:val="00DD50BC"/>
  </w:style>
  <w:style w:type="paragraph" w:styleId="Footer">
    <w:name w:val="footer"/>
    <w:basedOn w:val="Normal"/>
    <w:link w:val="FooterChar"/>
    <w:uiPriority w:val="99"/>
    <w:unhideWhenUsed/>
    <w:rsid w:val="00DD50BC"/>
    <w:pPr>
      <w:tabs>
        <w:tab w:val="center" w:pos="4680"/>
        <w:tab w:val="right" w:pos="9360"/>
      </w:tabs>
    </w:pPr>
  </w:style>
  <w:style w:type="character" w:customStyle="1" w:styleId="FooterChar">
    <w:name w:val="Footer Char"/>
    <w:basedOn w:val="DefaultParagraphFont"/>
    <w:link w:val="Footer"/>
    <w:uiPriority w:val="99"/>
    <w:rsid w:val="00DD50BC"/>
  </w:style>
  <w:style w:type="paragraph" w:customStyle="1" w:styleId="TableParagraph">
    <w:name w:val="Table Paragraph"/>
    <w:basedOn w:val="Normal"/>
    <w:uiPriority w:val="1"/>
    <w:qFormat/>
    <w:rsid w:val="00372DE4"/>
    <w:pPr>
      <w:widowControl w:val="0"/>
      <w:autoSpaceDE w:val="0"/>
      <w:autoSpaceDN w:val="0"/>
      <w:ind w:left="200"/>
    </w:pPr>
    <w:rPr>
      <w:rFonts w:ascii="Arial" w:eastAsia="Arial" w:hAnsi="Arial" w:cs="Arial"/>
      <w:sz w:val="22"/>
      <w:szCs w:val="22"/>
    </w:rPr>
  </w:style>
  <w:style w:type="table" w:styleId="TableGrid">
    <w:name w:val="Table Grid"/>
    <w:basedOn w:val="TableNormal"/>
    <w:uiPriority w:val="39"/>
    <w:rsid w:val="005759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5353A"/>
    <w:pPr>
      <w:spacing w:before="100" w:beforeAutospacing="1" w:after="100" w:afterAutospacing="1"/>
    </w:pPr>
    <w:rPr>
      <w:lang w:val="en-PH"/>
    </w:rPr>
  </w:style>
  <w:style w:type="character" w:styleId="Hyperlink">
    <w:name w:val="Hyperlink"/>
    <w:basedOn w:val="DefaultParagraphFont"/>
    <w:uiPriority w:val="99"/>
    <w:unhideWhenUsed/>
    <w:rsid w:val="00D5353A"/>
    <w:rPr>
      <w:color w:val="0000FF" w:themeColor="hyperlink"/>
      <w:u w:val="single"/>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gqV14yau+3K7zuXLVVZSRDdtyA==">AMUW2mVweC9dTJJM2XKm0JHEjwdKEFPU0OGYtSMI7lxbNfnYXD70EzAgZayrU1fBV+RRyJrWL32mPTkSLqoA4I2Jv6BWvfonX1A0bbGx/J/+AvMrsF8W2+0=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20228</Words>
  <Characters>115305</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Divine A</dc:creator>
  <cp:lastModifiedBy>Lawrence Jimenez</cp:lastModifiedBy>
  <cp:revision>3</cp:revision>
  <cp:lastPrinted>2023-05-11T04:46:00Z</cp:lastPrinted>
  <dcterms:created xsi:type="dcterms:W3CDTF">2022-03-02T23:40:00Z</dcterms:created>
  <dcterms:modified xsi:type="dcterms:W3CDTF">2023-05-11T04:46:00Z</dcterms:modified>
</cp:coreProperties>
</file>