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DB52" w14:textId="473783C7" w:rsidR="00C8101E" w:rsidRPr="00C8101E" w:rsidRDefault="00C8101E" w:rsidP="00C8101E">
      <w:r>
        <w:t>Prompt:</w:t>
      </w:r>
      <w:r>
        <w:br/>
      </w:r>
      <w:r>
        <w:br/>
      </w:r>
      <w:r w:rsidRPr="00C8101E">
        <w:t>Quero começar a planejar uma dashboard estratégica para o histórico do app.</w:t>
      </w:r>
    </w:p>
    <w:p w14:paraId="4A0CCCA1" w14:textId="77777777" w:rsidR="00C8101E" w:rsidRPr="00C8101E" w:rsidRDefault="00C8101E" w:rsidP="00C8101E">
      <w:r w:rsidRPr="00C8101E">
        <w:t>IMPORTANTE:</w:t>
      </w:r>
      <w:r w:rsidRPr="00C8101E">
        <w:br/>
        <w:t>NÃO implemente ainda.</w:t>
      </w:r>
    </w:p>
    <w:p w14:paraId="68130F48" w14:textId="77777777" w:rsidR="00C8101E" w:rsidRPr="00C8101E" w:rsidRDefault="00C8101E" w:rsidP="00C8101E">
      <w:r w:rsidRPr="00C8101E">
        <w:t>Primeiro quero discutir:</w:t>
      </w:r>
    </w:p>
    <w:p w14:paraId="3E3E3258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arquitetura</w:t>
      </w:r>
    </w:p>
    <w:p w14:paraId="731E371A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UX</w:t>
      </w:r>
    </w:p>
    <w:p w14:paraId="6934D82E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estrutura de dados</w:t>
      </w:r>
    </w:p>
    <w:p w14:paraId="2B5640BE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divisão de seções</w:t>
      </w:r>
    </w:p>
    <w:p w14:paraId="26FE7F4F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métricas</w:t>
      </w:r>
    </w:p>
    <w:p w14:paraId="0C66BBB7" w14:textId="77777777" w:rsidR="00C8101E" w:rsidRPr="00C8101E" w:rsidRDefault="00C8101E" w:rsidP="00C8101E">
      <w:pPr>
        <w:numPr>
          <w:ilvl w:val="0"/>
          <w:numId w:val="1"/>
        </w:numPr>
      </w:pPr>
      <w:proofErr w:type="spellStart"/>
      <w:r w:rsidRPr="00C8101E">
        <w:t>analytics</w:t>
      </w:r>
      <w:proofErr w:type="spellEnd"/>
    </w:p>
    <w:p w14:paraId="5C3C0FEE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escalabilidade</w:t>
      </w:r>
    </w:p>
    <w:p w14:paraId="073BFD00" w14:textId="77777777" w:rsidR="00C8101E" w:rsidRPr="00C8101E" w:rsidRDefault="00C8101E" w:rsidP="00C8101E">
      <w:pPr>
        <w:numPr>
          <w:ilvl w:val="0"/>
          <w:numId w:val="1"/>
        </w:numPr>
      </w:pPr>
      <w:r w:rsidRPr="00C8101E">
        <w:t>visão de longo prazo</w:t>
      </w:r>
    </w:p>
    <w:p w14:paraId="23658CD1" w14:textId="77777777" w:rsidR="00C8101E" w:rsidRPr="00C8101E" w:rsidRDefault="00C8101E" w:rsidP="00C8101E">
      <w:r w:rsidRPr="00C8101E">
        <w:t>A ideia NÃO é criar uma dashboard fitness genérica cheia de gráfico aleatório.</w:t>
      </w:r>
    </w:p>
    <w:p w14:paraId="09D80106" w14:textId="77777777" w:rsidR="00C8101E" w:rsidRPr="00C8101E" w:rsidRDefault="00C8101E" w:rsidP="00C8101E">
      <w:r w:rsidRPr="00C8101E">
        <w:t>Quero algo mais inteligente.</w:t>
      </w:r>
    </w:p>
    <w:p w14:paraId="3EAC0784" w14:textId="77777777" w:rsidR="00C8101E" w:rsidRPr="00C8101E" w:rsidRDefault="00C8101E" w:rsidP="00C8101E">
      <w:r w:rsidRPr="00C8101E">
        <w:t>O foco principal deve ser:</w:t>
      </w:r>
    </w:p>
    <w:p w14:paraId="68A91F9A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consistência</w:t>
      </w:r>
    </w:p>
    <w:p w14:paraId="3B2E502E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comportamento</w:t>
      </w:r>
    </w:p>
    <w:p w14:paraId="7AC6CA80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adesão ao treino</w:t>
      </w:r>
    </w:p>
    <w:p w14:paraId="37538FE1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padrões</w:t>
      </w:r>
    </w:p>
    <w:p w14:paraId="1BC37C7D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performance</w:t>
      </w:r>
    </w:p>
    <w:p w14:paraId="358B8168" w14:textId="77777777" w:rsidR="00C8101E" w:rsidRPr="00C8101E" w:rsidRDefault="00C8101E" w:rsidP="00C8101E">
      <w:pPr>
        <w:numPr>
          <w:ilvl w:val="0"/>
          <w:numId w:val="2"/>
        </w:numPr>
      </w:pPr>
      <w:r w:rsidRPr="00C8101E">
        <w:t>evolução</w:t>
      </w:r>
    </w:p>
    <w:p w14:paraId="43F03CE3" w14:textId="77777777" w:rsidR="00C8101E" w:rsidRPr="00C8101E" w:rsidRDefault="00C8101E" w:rsidP="00C8101E">
      <w:r w:rsidRPr="00C8101E">
        <w:t>Quero algo que realmente consiga “ler” o comportamento do usuário ao longo do tempo.</w:t>
      </w:r>
    </w:p>
    <w:p w14:paraId="725C9C97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O QUE EU QUERO DISCUTIR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65F03BAC" w14:textId="77777777" w:rsidR="00C8101E" w:rsidRPr="00C8101E" w:rsidRDefault="00C8101E" w:rsidP="00C8101E">
      <w:r w:rsidRPr="00C8101E">
        <w:t>Me ajude a pensar:</w:t>
      </w:r>
    </w:p>
    <w:p w14:paraId="4C2E2833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quais seções a dashboard deveria ter</w:t>
      </w:r>
    </w:p>
    <w:p w14:paraId="21C909E4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lastRenderedPageBreak/>
        <w:t>quais métricas realmente importam</w:t>
      </w:r>
    </w:p>
    <w:p w14:paraId="388D2FBE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quais dados valem a pena salvar</w:t>
      </w:r>
    </w:p>
    <w:p w14:paraId="1B6D638B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como estruturar isso sem virar bagunça</w:t>
      </w:r>
    </w:p>
    <w:p w14:paraId="4E9084F7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como manter performance</w:t>
      </w:r>
    </w:p>
    <w:p w14:paraId="1949DDC9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como tornar isso escalável</w:t>
      </w:r>
    </w:p>
    <w:p w14:paraId="41CE2AA2" w14:textId="77777777" w:rsidR="00C8101E" w:rsidRPr="00C8101E" w:rsidRDefault="00C8101E" w:rsidP="00C8101E">
      <w:pPr>
        <w:numPr>
          <w:ilvl w:val="0"/>
          <w:numId w:val="3"/>
        </w:numPr>
      </w:pPr>
      <w:r w:rsidRPr="00C8101E">
        <w:t>como evitar arquitetura ruim desde cedo</w:t>
      </w:r>
    </w:p>
    <w:p w14:paraId="1D464EB0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QUERO QUE VOC</w:t>
      </w:r>
      <w:r w:rsidRPr="00C8101E">
        <w:rPr>
          <w:rFonts w:ascii="Aptos" w:hAnsi="Aptos" w:cs="Aptos"/>
        </w:rPr>
        <w:t>Ê</w:t>
      </w:r>
      <w:r w:rsidRPr="00C8101E">
        <w:t xml:space="preserve"> ANALISE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2D457481" w14:textId="77777777" w:rsidR="00C8101E" w:rsidRPr="00C8101E" w:rsidRDefault="00C8101E" w:rsidP="00C8101E">
      <w:pPr>
        <w:numPr>
          <w:ilvl w:val="0"/>
          <w:numId w:val="4"/>
        </w:numPr>
      </w:pPr>
    </w:p>
    <w:p w14:paraId="5C93460A" w14:textId="77777777" w:rsidR="00C8101E" w:rsidRPr="00C8101E" w:rsidRDefault="00C8101E" w:rsidP="00C8101E">
      <w:r w:rsidRPr="00C8101E">
        <w:t>Como dividir a dashboard.</w:t>
      </w:r>
    </w:p>
    <w:p w14:paraId="18F2CAEC" w14:textId="77777777" w:rsidR="00C8101E" w:rsidRPr="00C8101E" w:rsidRDefault="00C8101E" w:rsidP="00C8101E">
      <w:r w:rsidRPr="00C8101E">
        <w:t>Exemplos:</w:t>
      </w:r>
    </w:p>
    <w:p w14:paraId="355F78AE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consistência</w:t>
      </w:r>
    </w:p>
    <w:p w14:paraId="2AA586DA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performance</w:t>
      </w:r>
    </w:p>
    <w:p w14:paraId="2B33124B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comportamento</w:t>
      </w:r>
    </w:p>
    <w:p w14:paraId="61518A74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evolução</w:t>
      </w:r>
    </w:p>
    <w:p w14:paraId="103981B9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insights</w:t>
      </w:r>
    </w:p>
    <w:p w14:paraId="09325A2C" w14:textId="77777777" w:rsidR="00C8101E" w:rsidRPr="00C8101E" w:rsidRDefault="00C8101E" w:rsidP="00C8101E">
      <w:pPr>
        <w:numPr>
          <w:ilvl w:val="0"/>
          <w:numId w:val="5"/>
        </w:numPr>
      </w:pPr>
      <w:proofErr w:type="spellStart"/>
      <w:r w:rsidRPr="00C8101E">
        <w:t>analytics</w:t>
      </w:r>
      <w:proofErr w:type="spellEnd"/>
    </w:p>
    <w:p w14:paraId="6BB9F3CB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frequência muscular</w:t>
      </w:r>
    </w:p>
    <w:p w14:paraId="57CA9A39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adesão</w:t>
      </w:r>
    </w:p>
    <w:p w14:paraId="128B50B4" w14:textId="77777777" w:rsidR="00C8101E" w:rsidRPr="00C8101E" w:rsidRDefault="00C8101E" w:rsidP="00C8101E">
      <w:pPr>
        <w:numPr>
          <w:ilvl w:val="0"/>
          <w:numId w:val="5"/>
        </w:numPr>
      </w:pPr>
      <w:proofErr w:type="spellStart"/>
      <w:r w:rsidRPr="00C8101E">
        <w:t>PRs</w:t>
      </w:r>
      <w:proofErr w:type="spellEnd"/>
    </w:p>
    <w:p w14:paraId="05A3D49F" w14:textId="77777777" w:rsidR="00C8101E" w:rsidRPr="00C8101E" w:rsidRDefault="00C8101E" w:rsidP="00C8101E">
      <w:pPr>
        <w:numPr>
          <w:ilvl w:val="0"/>
          <w:numId w:val="5"/>
        </w:numPr>
      </w:pPr>
      <w:r w:rsidRPr="00C8101E">
        <w:t>tendências</w:t>
      </w:r>
    </w:p>
    <w:p w14:paraId="79209952" w14:textId="77777777" w:rsidR="00C8101E" w:rsidRPr="00C8101E" w:rsidRDefault="00C8101E" w:rsidP="00C8101E">
      <w:pPr>
        <w:numPr>
          <w:ilvl w:val="0"/>
          <w:numId w:val="5"/>
        </w:numPr>
      </w:pPr>
      <w:proofErr w:type="spellStart"/>
      <w:r w:rsidRPr="00C8101E">
        <w:t>etc</w:t>
      </w:r>
      <w:proofErr w:type="spellEnd"/>
    </w:p>
    <w:p w14:paraId="72A6DC84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0666AC5E" w14:textId="77777777" w:rsidR="00C8101E" w:rsidRPr="00C8101E" w:rsidRDefault="00C8101E" w:rsidP="00C8101E">
      <w:pPr>
        <w:numPr>
          <w:ilvl w:val="0"/>
          <w:numId w:val="6"/>
        </w:numPr>
      </w:pPr>
    </w:p>
    <w:p w14:paraId="2BEF41BB" w14:textId="77777777" w:rsidR="00C8101E" w:rsidRPr="00C8101E" w:rsidRDefault="00C8101E" w:rsidP="00C8101E">
      <w:r w:rsidRPr="00C8101E">
        <w:t xml:space="preserve">Quais dados </w:t>
      </w:r>
      <w:proofErr w:type="gramStart"/>
      <w:r w:rsidRPr="00C8101E">
        <w:t>o histórico PRECISA</w:t>
      </w:r>
      <w:proofErr w:type="gramEnd"/>
      <w:r w:rsidRPr="00C8101E">
        <w:t xml:space="preserve"> salvar agora para permitir análises futuras.</w:t>
      </w:r>
    </w:p>
    <w:p w14:paraId="14B96386" w14:textId="77777777" w:rsidR="00C8101E" w:rsidRPr="00C8101E" w:rsidRDefault="00C8101E" w:rsidP="00C8101E">
      <w:r w:rsidRPr="00C8101E">
        <w:t>Exemplos:</w:t>
      </w:r>
    </w:p>
    <w:p w14:paraId="272BD530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status do exercício</w:t>
      </w:r>
    </w:p>
    <w:p w14:paraId="579E4D2E" w14:textId="77777777" w:rsidR="00C8101E" w:rsidRPr="00C8101E" w:rsidRDefault="00C8101E" w:rsidP="00C8101E">
      <w:pPr>
        <w:numPr>
          <w:ilvl w:val="0"/>
          <w:numId w:val="7"/>
        </w:numPr>
      </w:pPr>
      <w:proofErr w:type="spellStart"/>
      <w:r w:rsidRPr="00C8101E">
        <w:lastRenderedPageBreak/>
        <w:t>timestamps</w:t>
      </w:r>
      <w:proofErr w:type="spellEnd"/>
    </w:p>
    <w:p w14:paraId="6F03C722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duração</w:t>
      </w:r>
    </w:p>
    <w:p w14:paraId="7EFB52FE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grupo muscular</w:t>
      </w:r>
    </w:p>
    <w:p w14:paraId="0AABCCFE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volume</w:t>
      </w:r>
    </w:p>
    <w:p w14:paraId="7BE3E358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conclusão</w:t>
      </w:r>
    </w:p>
    <w:p w14:paraId="70959436" w14:textId="77777777" w:rsidR="00C8101E" w:rsidRPr="00C8101E" w:rsidRDefault="00C8101E" w:rsidP="00C8101E">
      <w:pPr>
        <w:numPr>
          <w:ilvl w:val="0"/>
          <w:numId w:val="7"/>
        </w:numPr>
      </w:pPr>
      <w:proofErr w:type="spellStart"/>
      <w:r w:rsidRPr="00C8101E">
        <w:t>tags</w:t>
      </w:r>
      <w:proofErr w:type="spellEnd"/>
    </w:p>
    <w:p w14:paraId="3563D587" w14:textId="77777777" w:rsidR="00C8101E" w:rsidRPr="00C8101E" w:rsidRDefault="00C8101E" w:rsidP="00C8101E">
      <w:pPr>
        <w:numPr>
          <w:ilvl w:val="0"/>
          <w:numId w:val="7"/>
        </w:numPr>
      </w:pPr>
      <w:r w:rsidRPr="00C8101E">
        <w:t>contexto</w:t>
      </w:r>
    </w:p>
    <w:p w14:paraId="520363E6" w14:textId="77777777" w:rsidR="00C8101E" w:rsidRPr="00C8101E" w:rsidRDefault="00C8101E" w:rsidP="00C8101E">
      <w:pPr>
        <w:numPr>
          <w:ilvl w:val="0"/>
          <w:numId w:val="7"/>
        </w:numPr>
      </w:pPr>
      <w:proofErr w:type="spellStart"/>
      <w:r w:rsidRPr="00C8101E">
        <w:t>etc</w:t>
      </w:r>
      <w:proofErr w:type="spellEnd"/>
    </w:p>
    <w:p w14:paraId="671C4FCF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442EAF8F" w14:textId="77777777" w:rsidR="00C8101E" w:rsidRPr="00C8101E" w:rsidRDefault="00C8101E" w:rsidP="00C8101E">
      <w:pPr>
        <w:numPr>
          <w:ilvl w:val="0"/>
          <w:numId w:val="8"/>
        </w:numPr>
      </w:pPr>
    </w:p>
    <w:p w14:paraId="4E11E85A" w14:textId="77777777" w:rsidR="00C8101E" w:rsidRPr="00C8101E" w:rsidRDefault="00C8101E" w:rsidP="00C8101E">
      <w:r w:rsidRPr="00C8101E">
        <w:t>Quais análises comportamentais poderiam existir.</w:t>
      </w:r>
    </w:p>
    <w:p w14:paraId="200B91A6" w14:textId="77777777" w:rsidR="00C8101E" w:rsidRPr="00C8101E" w:rsidRDefault="00C8101E" w:rsidP="00C8101E">
      <w:r w:rsidRPr="00C8101E">
        <w:t>Exemplos:</w:t>
      </w:r>
    </w:p>
    <w:p w14:paraId="76DF55AF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exercícios frequentemente ignorados</w:t>
      </w:r>
    </w:p>
    <w:p w14:paraId="70E7063E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padrões de desistência</w:t>
      </w:r>
    </w:p>
    <w:p w14:paraId="69E77979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horários de maior consistência</w:t>
      </w:r>
    </w:p>
    <w:p w14:paraId="702C0805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dias da semana com mais falhas</w:t>
      </w:r>
    </w:p>
    <w:p w14:paraId="643CABB0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grupos musculares negligenciados</w:t>
      </w:r>
    </w:p>
    <w:p w14:paraId="06937328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consistência por período</w:t>
      </w:r>
    </w:p>
    <w:p w14:paraId="61B56E71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aderência por tipo de treino</w:t>
      </w:r>
    </w:p>
    <w:p w14:paraId="085AC5A3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exercícios mais concluídos</w:t>
      </w:r>
    </w:p>
    <w:p w14:paraId="1D5CB6DD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taxa de conclusão por bloco</w:t>
      </w:r>
    </w:p>
    <w:p w14:paraId="08DFFC0E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padrões de evasão</w:t>
      </w:r>
    </w:p>
    <w:p w14:paraId="13D5484E" w14:textId="77777777" w:rsidR="00C8101E" w:rsidRPr="00C8101E" w:rsidRDefault="00C8101E" w:rsidP="00C8101E">
      <w:pPr>
        <w:numPr>
          <w:ilvl w:val="0"/>
          <w:numId w:val="9"/>
        </w:numPr>
      </w:pPr>
      <w:r w:rsidRPr="00C8101E">
        <w:t>comportamento de treino ao longo do tempo</w:t>
      </w:r>
    </w:p>
    <w:p w14:paraId="78439A0C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5479A3A9" w14:textId="77777777" w:rsidR="00C8101E" w:rsidRPr="00C8101E" w:rsidRDefault="00C8101E" w:rsidP="00C8101E">
      <w:pPr>
        <w:numPr>
          <w:ilvl w:val="0"/>
          <w:numId w:val="10"/>
        </w:numPr>
      </w:pPr>
    </w:p>
    <w:p w14:paraId="59887A69" w14:textId="77777777" w:rsidR="00C8101E" w:rsidRPr="00C8101E" w:rsidRDefault="00C8101E" w:rsidP="00C8101E">
      <w:r w:rsidRPr="00C8101E">
        <w:t>Como evitar:</w:t>
      </w:r>
    </w:p>
    <w:p w14:paraId="63CCFD30" w14:textId="77777777" w:rsidR="00C8101E" w:rsidRPr="00C8101E" w:rsidRDefault="00C8101E" w:rsidP="00C8101E">
      <w:pPr>
        <w:numPr>
          <w:ilvl w:val="0"/>
          <w:numId w:val="11"/>
        </w:numPr>
      </w:pPr>
      <w:r w:rsidRPr="00C8101E">
        <w:t>arquitetura acoplada</w:t>
      </w:r>
    </w:p>
    <w:p w14:paraId="4A19FB9F" w14:textId="77777777" w:rsidR="00C8101E" w:rsidRPr="00C8101E" w:rsidRDefault="00C8101E" w:rsidP="00C8101E">
      <w:pPr>
        <w:numPr>
          <w:ilvl w:val="0"/>
          <w:numId w:val="11"/>
        </w:numPr>
      </w:pPr>
      <w:r w:rsidRPr="00C8101E">
        <w:t>métricas inúteis</w:t>
      </w:r>
    </w:p>
    <w:p w14:paraId="61D6CCCA" w14:textId="77777777" w:rsidR="00C8101E" w:rsidRPr="00C8101E" w:rsidRDefault="00C8101E" w:rsidP="00C8101E">
      <w:pPr>
        <w:numPr>
          <w:ilvl w:val="0"/>
          <w:numId w:val="11"/>
        </w:numPr>
      </w:pPr>
      <w:r w:rsidRPr="00C8101E">
        <w:lastRenderedPageBreak/>
        <w:t>dashboard poluída</w:t>
      </w:r>
    </w:p>
    <w:p w14:paraId="087B4CE9" w14:textId="77777777" w:rsidR="00C8101E" w:rsidRPr="00C8101E" w:rsidRDefault="00C8101E" w:rsidP="00C8101E">
      <w:pPr>
        <w:numPr>
          <w:ilvl w:val="0"/>
          <w:numId w:val="11"/>
        </w:numPr>
      </w:pPr>
      <w:r w:rsidRPr="00C8101E">
        <w:t>dados redundantes</w:t>
      </w:r>
    </w:p>
    <w:p w14:paraId="7D422CDB" w14:textId="77777777" w:rsidR="00C8101E" w:rsidRPr="00C8101E" w:rsidRDefault="00C8101E" w:rsidP="00C8101E">
      <w:pPr>
        <w:numPr>
          <w:ilvl w:val="0"/>
          <w:numId w:val="11"/>
        </w:numPr>
      </w:pPr>
      <w:r w:rsidRPr="00C8101E">
        <w:t>problemas de performance futuros</w:t>
      </w:r>
    </w:p>
    <w:p w14:paraId="6EBFBFD2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4D2EDBA4" w14:textId="77777777" w:rsidR="00C8101E" w:rsidRPr="00C8101E" w:rsidRDefault="00C8101E" w:rsidP="00C8101E">
      <w:pPr>
        <w:numPr>
          <w:ilvl w:val="0"/>
          <w:numId w:val="12"/>
        </w:numPr>
      </w:pPr>
    </w:p>
    <w:p w14:paraId="19AD0244" w14:textId="77777777" w:rsidR="00C8101E" w:rsidRPr="00C8101E" w:rsidRDefault="00C8101E" w:rsidP="00C8101E">
      <w:r w:rsidRPr="00C8101E">
        <w:t>Quais métricas realmente geram impacto psicológico no usuário.</w:t>
      </w:r>
    </w:p>
    <w:p w14:paraId="1D3C9C75" w14:textId="77777777" w:rsidR="00C8101E" w:rsidRPr="00C8101E" w:rsidRDefault="00C8101E" w:rsidP="00C8101E">
      <w:r w:rsidRPr="00C8101E">
        <w:t>Quero evitar:</w:t>
      </w:r>
    </w:p>
    <w:p w14:paraId="394AFF5C" w14:textId="77777777" w:rsidR="00C8101E" w:rsidRPr="00C8101E" w:rsidRDefault="00C8101E" w:rsidP="00C8101E">
      <w:pPr>
        <w:numPr>
          <w:ilvl w:val="0"/>
          <w:numId w:val="13"/>
        </w:numPr>
      </w:pPr>
      <w:r w:rsidRPr="00C8101E">
        <w:t>números vazios</w:t>
      </w:r>
    </w:p>
    <w:p w14:paraId="0D333182" w14:textId="77777777" w:rsidR="00C8101E" w:rsidRPr="00C8101E" w:rsidRDefault="00C8101E" w:rsidP="00C8101E">
      <w:pPr>
        <w:numPr>
          <w:ilvl w:val="0"/>
          <w:numId w:val="13"/>
        </w:numPr>
      </w:pPr>
      <w:r w:rsidRPr="00C8101E">
        <w:t>gráficos inúteis</w:t>
      </w:r>
    </w:p>
    <w:p w14:paraId="7FFF0DD5" w14:textId="77777777" w:rsidR="00C8101E" w:rsidRPr="00C8101E" w:rsidRDefault="00C8101E" w:rsidP="00C8101E">
      <w:pPr>
        <w:numPr>
          <w:ilvl w:val="0"/>
          <w:numId w:val="13"/>
        </w:numPr>
      </w:pPr>
      <w:r w:rsidRPr="00C8101E">
        <w:t>dashboard “só porque sim”</w:t>
      </w:r>
    </w:p>
    <w:p w14:paraId="76C29AC3" w14:textId="77777777" w:rsidR="00C8101E" w:rsidRPr="00C8101E" w:rsidRDefault="00C8101E" w:rsidP="00C8101E">
      <w:r w:rsidRPr="00C8101E">
        <w:t>Quero algo que faça o usuário:</w:t>
      </w:r>
    </w:p>
    <w:p w14:paraId="22B82ABF" w14:textId="77777777" w:rsidR="00C8101E" w:rsidRPr="00C8101E" w:rsidRDefault="00C8101E" w:rsidP="00C8101E">
      <w:pPr>
        <w:numPr>
          <w:ilvl w:val="0"/>
          <w:numId w:val="14"/>
        </w:numPr>
      </w:pPr>
      <w:r w:rsidRPr="00C8101E">
        <w:t>entender seu comportamento</w:t>
      </w:r>
    </w:p>
    <w:p w14:paraId="0E4C9743" w14:textId="77777777" w:rsidR="00C8101E" w:rsidRPr="00C8101E" w:rsidRDefault="00C8101E" w:rsidP="00C8101E">
      <w:pPr>
        <w:numPr>
          <w:ilvl w:val="0"/>
          <w:numId w:val="14"/>
        </w:numPr>
      </w:pPr>
      <w:r w:rsidRPr="00C8101E">
        <w:t>sentir progresso</w:t>
      </w:r>
    </w:p>
    <w:p w14:paraId="2B53AFD2" w14:textId="77777777" w:rsidR="00C8101E" w:rsidRPr="00C8101E" w:rsidRDefault="00C8101E" w:rsidP="00C8101E">
      <w:pPr>
        <w:numPr>
          <w:ilvl w:val="0"/>
          <w:numId w:val="14"/>
        </w:numPr>
      </w:pPr>
      <w:r w:rsidRPr="00C8101E">
        <w:t>perceber padrões</w:t>
      </w:r>
    </w:p>
    <w:p w14:paraId="448CD3E5" w14:textId="77777777" w:rsidR="00C8101E" w:rsidRPr="00C8101E" w:rsidRDefault="00C8101E" w:rsidP="00C8101E">
      <w:pPr>
        <w:numPr>
          <w:ilvl w:val="0"/>
          <w:numId w:val="14"/>
        </w:numPr>
      </w:pPr>
      <w:r w:rsidRPr="00C8101E">
        <w:t>melhorar consistência</w:t>
      </w:r>
    </w:p>
    <w:p w14:paraId="69A9D267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IDEIAS QUE ME INTERESSAM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32F9ADEF" w14:textId="77777777" w:rsidR="00C8101E" w:rsidRPr="00C8101E" w:rsidRDefault="00C8101E" w:rsidP="00C8101E">
      <w:r w:rsidRPr="00C8101E">
        <w:t>Tenho interesse em:</w:t>
      </w:r>
    </w:p>
    <w:p w14:paraId="2F926E9C" w14:textId="77777777" w:rsidR="00C8101E" w:rsidRPr="00C8101E" w:rsidRDefault="00C8101E" w:rsidP="00C8101E">
      <w:pPr>
        <w:numPr>
          <w:ilvl w:val="0"/>
          <w:numId w:val="15"/>
        </w:numPr>
      </w:pPr>
      <w:proofErr w:type="spellStart"/>
      <w:r w:rsidRPr="00C8101E">
        <w:t>heatmaps</w:t>
      </w:r>
      <w:proofErr w:type="spellEnd"/>
      <w:r w:rsidRPr="00C8101E">
        <w:t xml:space="preserve"> estilo GitHub</w:t>
      </w:r>
    </w:p>
    <w:p w14:paraId="1FAA26C6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índice de disciplina</w:t>
      </w:r>
    </w:p>
    <w:p w14:paraId="5D9E3413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análise de consistência</w:t>
      </w:r>
    </w:p>
    <w:p w14:paraId="194094F2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exercícios ignorados</w:t>
      </w:r>
    </w:p>
    <w:p w14:paraId="5D9ECBCC" w14:textId="77777777" w:rsidR="00C8101E" w:rsidRPr="00C8101E" w:rsidRDefault="00C8101E" w:rsidP="00C8101E">
      <w:pPr>
        <w:numPr>
          <w:ilvl w:val="0"/>
          <w:numId w:val="15"/>
        </w:numPr>
      </w:pPr>
      <w:proofErr w:type="spellStart"/>
      <w:r w:rsidRPr="00C8101E">
        <w:t>PRs</w:t>
      </w:r>
      <w:proofErr w:type="spellEnd"/>
      <w:r w:rsidRPr="00C8101E">
        <w:t xml:space="preserve"> automáticos</w:t>
      </w:r>
    </w:p>
    <w:p w14:paraId="2FFD40AE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evolução de carga</w:t>
      </w:r>
    </w:p>
    <w:p w14:paraId="21A71872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tendências</w:t>
      </w:r>
    </w:p>
    <w:p w14:paraId="2261A0F6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padrões comportamentais</w:t>
      </w:r>
    </w:p>
    <w:p w14:paraId="1668C527" w14:textId="77777777" w:rsidR="00C8101E" w:rsidRPr="00C8101E" w:rsidRDefault="00C8101E" w:rsidP="00C8101E">
      <w:pPr>
        <w:numPr>
          <w:ilvl w:val="0"/>
          <w:numId w:val="15"/>
        </w:numPr>
      </w:pPr>
      <w:proofErr w:type="spellStart"/>
      <w:r w:rsidRPr="00C8101E">
        <w:t>timeline</w:t>
      </w:r>
      <w:proofErr w:type="spellEnd"/>
      <w:r w:rsidRPr="00C8101E">
        <w:t xml:space="preserve"> de evolução</w:t>
      </w:r>
    </w:p>
    <w:p w14:paraId="4C601D18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lastRenderedPageBreak/>
        <w:t>resumos semanais automáticos</w:t>
      </w:r>
    </w:p>
    <w:p w14:paraId="1E48F6D7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sistema de conquistas</w:t>
      </w:r>
    </w:p>
    <w:p w14:paraId="703256C4" w14:textId="77777777" w:rsidR="00C8101E" w:rsidRPr="00C8101E" w:rsidRDefault="00C8101E" w:rsidP="00C8101E">
      <w:pPr>
        <w:numPr>
          <w:ilvl w:val="0"/>
          <w:numId w:val="15"/>
        </w:numPr>
      </w:pPr>
      <w:proofErr w:type="spellStart"/>
      <w:r w:rsidRPr="00C8101E">
        <w:t>analytics</w:t>
      </w:r>
      <w:proofErr w:type="spellEnd"/>
      <w:r w:rsidRPr="00C8101E">
        <w:t xml:space="preserve"> de aderência</w:t>
      </w:r>
    </w:p>
    <w:p w14:paraId="5637940A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comparações entre semanas</w:t>
      </w:r>
    </w:p>
    <w:p w14:paraId="2D3720C5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análise de frequência muscular</w:t>
      </w:r>
    </w:p>
    <w:p w14:paraId="36F0F6F0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gráficos de volume total</w:t>
      </w:r>
    </w:p>
    <w:p w14:paraId="553E3911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evolução de carga por exercício</w:t>
      </w:r>
    </w:p>
    <w:p w14:paraId="4F201FE2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tracking de exercícios pulados</w:t>
      </w:r>
    </w:p>
    <w:p w14:paraId="1E7411B9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cards de insights automáticos</w:t>
      </w:r>
    </w:p>
    <w:p w14:paraId="65D899E8" w14:textId="77777777" w:rsidR="00C8101E" w:rsidRPr="00C8101E" w:rsidRDefault="00C8101E" w:rsidP="00C8101E">
      <w:pPr>
        <w:numPr>
          <w:ilvl w:val="0"/>
          <w:numId w:val="15"/>
        </w:numPr>
      </w:pPr>
      <w:r w:rsidRPr="00C8101E">
        <w:t>estatísticas inteligentes de comportamento</w:t>
      </w:r>
    </w:p>
    <w:p w14:paraId="41953FDC" w14:textId="77777777" w:rsidR="00C8101E" w:rsidRPr="00C8101E" w:rsidRDefault="00C8101E" w:rsidP="00C8101E">
      <w:r w:rsidRPr="00C8101E">
        <w:t>Mas quero que você critique as ideias também.</w:t>
      </w:r>
    </w:p>
    <w:p w14:paraId="15BFA7F3" w14:textId="77777777" w:rsidR="00C8101E" w:rsidRPr="00C8101E" w:rsidRDefault="00C8101E" w:rsidP="00C8101E">
      <w:r w:rsidRPr="00C8101E">
        <w:t>Se algo for:</w:t>
      </w:r>
    </w:p>
    <w:p w14:paraId="749AE4A0" w14:textId="77777777" w:rsidR="00C8101E" w:rsidRPr="00C8101E" w:rsidRDefault="00C8101E" w:rsidP="00C8101E">
      <w:pPr>
        <w:numPr>
          <w:ilvl w:val="0"/>
          <w:numId w:val="16"/>
        </w:numPr>
      </w:pPr>
      <w:r w:rsidRPr="00C8101E">
        <w:t>ruim</w:t>
      </w:r>
    </w:p>
    <w:p w14:paraId="7541B5AC" w14:textId="77777777" w:rsidR="00C8101E" w:rsidRPr="00C8101E" w:rsidRDefault="00C8101E" w:rsidP="00C8101E">
      <w:pPr>
        <w:numPr>
          <w:ilvl w:val="0"/>
          <w:numId w:val="16"/>
        </w:numPr>
      </w:pPr>
      <w:r w:rsidRPr="00C8101E">
        <w:t>exagerado</w:t>
      </w:r>
    </w:p>
    <w:p w14:paraId="74E388E2" w14:textId="77777777" w:rsidR="00C8101E" w:rsidRPr="00C8101E" w:rsidRDefault="00C8101E" w:rsidP="00C8101E">
      <w:pPr>
        <w:numPr>
          <w:ilvl w:val="0"/>
          <w:numId w:val="16"/>
        </w:numPr>
      </w:pPr>
      <w:r w:rsidRPr="00C8101E">
        <w:t>prematuro</w:t>
      </w:r>
    </w:p>
    <w:p w14:paraId="58073A9D" w14:textId="77777777" w:rsidR="00C8101E" w:rsidRPr="00C8101E" w:rsidRDefault="00C8101E" w:rsidP="00C8101E">
      <w:pPr>
        <w:numPr>
          <w:ilvl w:val="0"/>
          <w:numId w:val="16"/>
        </w:numPr>
      </w:pPr>
      <w:r w:rsidRPr="00C8101E">
        <w:t>complexo demais</w:t>
      </w:r>
    </w:p>
    <w:p w14:paraId="28608442" w14:textId="77777777" w:rsidR="00C8101E" w:rsidRPr="00C8101E" w:rsidRDefault="00C8101E" w:rsidP="00C8101E">
      <w:pPr>
        <w:numPr>
          <w:ilvl w:val="0"/>
          <w:numId w:val="16"/>
        </w:numPr>
      </w:pPr>
      <w:r w:rsidRPr="00C8101E">
        <w:t>pouco útil</w:t>
      </w:r>
    </w:p>
    <w:p w14:paraId="19BEAF0C" w14:textId="77777777" w:rsidR="00C8101E" w:rsidRPr="00C8101E" w:rsidRDefault="00C8101E" w:rsidP="00C8101E">
      <w:r w:rsidRPr="00C8101E">
        <w:t>diga isso diretamente.</w:t>
      </w:r>
    </w:p>
    <w:p w14:paraId="434E1562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QUERO UMA DISCUSS</w:t>
      </w:r>
      <w:r w:rsidRPr="00C8101E">
        <w:rPr>
          <w:rFonts w:ascii="Aptos" w:hAnsi="Aptos" w:cs="Aptos"/>
        </w:rPr>
        <w:t>Ã</w:t>
      </w:r>
      <w:r w:rsidRPr="00C8101E">
        <w:t>O S</w:t>
      </w:r>
      <w:r w:rsidRPr="00C8101E">
        <w:rPr>
          <w:rFonts w:ascii="Aptos" w:hAnsi="Aptos" w:cs="Aptos"/>
        </w:rPr>
        <w:t>É</w:t>
      </w:r>
      <w:r w:rsidRPr="00C8101E">
        <w:t>RIA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25972905" w14:textId="77777777" w:rsidR="00C8101E" w:rsidRPr="00C8101E" w:rsidRDefault="00C8101E" w:rsidP="00C8101E">
      <w:r w:rsidRPr="00C8101E">
        <w:t>Pense como:</w:t>
      </w:r>
    </w:p>
    <w:p w14:paraId="330D652E" w14:textId="77777777" w:rsidR="00C8101E" w:rsidRPr="00C8101E" w:rsidRDefault="00C8101E" w:rsidP="00C8101E">
      <w:pPr>
        <w:numPr>
          <w:ilvl w:val="0"/>
          <w:numId w:val="17"/>
        </w:numPr>
      </w:pPr>
      <w:r w:rsidRPr="00C8101E">
        <w:t>arquiteto de software</w:t>
      </w:r>
    </w:p>
    <w:p w14:paraId="23EF70AD" w14:textId="77777777" w:rsidR="00C8101E" w:rsidRPr="00C8101E" w:rsidRDefault="00C8101E" w:rsidP="00C8101E">
      <w:pPr>
        <w:numPr>
          <w:ilvl w:val="0"/>
          <w:numId w:val="17"/>
        </w:numPr>
      </w:pPr>
      <w:r w:rsidRPr="00C8101E">
        <w:t>designer de produto</w:t>
      </w:r>
    </w:p>
    <w:p w14:paraId="33C263F5" w14:textId="77777777" w:rsidR="00C8101E" w:rsidRPr="00C8101E" w:rsidRDefault="00C8101E" w:rsidP="00C8101E">
      <w:pPr>
        <w:numPr>
          <w:ilvl w:val="0"/>
          <w:numId w:val="17"/>
        </w:numPr>
      </w:pPr>
      <w:r w:rsidRPr="00C8101E">
        <w:t>analista comportamental</w:t>
      </w:r>
    </w:p>
    <w:p w14:paraId="43816FF1" w14:textId="77777777" w:rsidR="00C8101E" w:rsidRPr="00C8101E" w:rsidRDefault="00C8101E" w:rsidP="00C8101E">
      <w:pPr>
        <w:numPr>
          <w:ilvl w:val="0"/>
          <w:numId w:val="17"/>
        </w:numPr>
      </w:pPr>
      <w:r w:rsidRPr="00C8101E">
        <w:t>estrategista UX</w:t>
      </w:r>
    </w:p>
    <w:p w14:paraId="57B04465" w14:textId="77777777" w:rsidR="00C8101E" w:rsidRPr="00C8101E" w:rsidRDefault="00C8101E" w:rsidP="00C8101E">
      <w:pPr>
        <w:numPr>
          <w:ilvl w:val="0"/>
          <w:numId w:val="17"/>
        </w:numPr>
      </w:pPr>
      <w:r w:rsidRPr="00C8101E">
        <w:t>engenheiro de dados</w:t>
      </w:r>
    </w:p>
    <w:p w14:paraId="203CBA59" w14:textId="77777777" w:rsidR="00C8101E" w:rsidRPr="00C8101E" w:rsidRDefault="00C8101E" w:rsidP="00C8101E">
      <w:r w:rsidRPr="00C8101E">
        <w:t>Não quero respostas superficiais.</w:t>
      </w:r>
    </w:p>
    <w:p w14:paraId="54C5B223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lastRenderedPageBreak/>
        <w:t>━━━━━━━━━━━━━━━━━━━</w:t>
      </w:r>
      <w:r w:rsidRPr="00C8101E">
        <w:br/>
        <w:t>EXTREMAMENTE IMPORTANTE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3F4FBF55" w14:textId="77777777" w:rsidR="00C8101E" w:rsidRPr="00C8101E" w:rsidRDefault="00C8101E" w:rsidP="00C8101E">
      <w:r w:rsidRPr="00C8101E">
        <w:t>O código do projeto já está ficando muito grande (quase 5 mil linhas).</w:t>
      </w:r>
    </w:p>
    <w:p w14:paraId="716BF8D1" w14:textId="77777777" w:rsidR="00C8101E" w:rsidRPr="00C8101E" w:rsidRDefault="00C8101E" w:rsidP="00C8101E">
      <w:r w:rsidRPr="00C8101E">
        <w:t>Então além de discutir a dashboard em si, quero que ao final da conversa nós organizemos:</w:t>
      </w:r>
    </w:p>
    <w:p w14:paraId="56355B11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divisão de produção</w:t>
      </w:r>
    </w:p>
    <w:p w14:paraId="57F37FCE" w14:textId="77777777" w:rsidR="00C8101E" w:rsidRPr="00C8101E" w:rsidRDefault="00C8101E" w:rsidP="00C8101E">
      <w:pPr>
        <w:numPr>
          <w:ilvl w:val="0"/>
          <w:numId w:val="18"/>
        </w:numPr>
      </w:pPr>
      <w:proofErr w:type="spellStart"/>
      <w:r w:rsidRPr="00C8101E">
        <w:t>roadmap</w:t>
      </w:r>
      <w:proofErr w:type="spellEnd"/>
    </w:p>
    <w:p w14:paraId="337AD981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separação por fases</w:t>
      </w:r>
    </w:p>
    <w:p w14:paraId="0AF6F146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ordem de implementação</w:t>
      </w:r>
    </w:p>
    <w:p w14:paraId="3E92C1E1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prioridades</w:t>
      </w:r>
    </w:p>
    <w:p w14:paraId="1F24981A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módulos</w:t>
      </w:r>
    </w:p>
    <w:p w14:paraId="59EBDC3C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sistemas independentes</w:t>
      </w:r>
    </w:p>
    <w:p w14:paraId="486CCBE1" w14:textId="77777777" w:rsidR="00C8101E" w:rsidRPr="00C8101E" w:rsidRDefault="00C8101E" w:rsidP="00C8101E">
      <w:pPr>
        <w:numPr>
          <w:ilvl w:val="0"/>
          <w:numId w:val="18"/>
        </w:numPr>
      </w:pPr>
      <w:r w:rsidRPr="00C8101E">
        <w:t>pontos críticos</w:t>
      </w:r>
    </w:p>
    <w:p w14:paraId="10D647AA" w14:textId="77777777" w:rsidR="00C8101E" w:rsidRPr="00C8101E" w:rsidRDefault="00C8101E" w:rsidP="00C8101E">
      <w:r w:rsidRPr="00C8101E">
        <w:t>NÃO quero sair implementando tudo de uma vez e transformar o código numa bagunça gigantesca.</w:t>
      </w:r>
    </w:p>
    <w:p w14:paraId="0787FED5" w14:textId="77777777" w:rsidR="00C8101E" w:rsidRPr="00C8101E" w:rsidRDefault="00C8101E" w:rsidP="00C8101E">
      <w:r w:rsidRPr="00C8101E">
        <w:t>Quero discutir:</w:t>
      </w:r>
    </w:p>
    <w:p w14:paraId="0747DC18" w14:textId="77777777" w:rsidR="00C8101E" w:rsidRPr="00C8101E" w:rsidRDefault="00C8101E" w:rsidP="00C8101E">
      <w:pPr>
        <w:numPr>
          <w:ilvl w:val="0"/>
          <w:numId w:val="19"/>
        </w:numPr>
      </w:pPr>
      <w:r w:rsidRPr="00C8101E">
        <w:t>o que deveria vir primeiro</w:t>
      </w:r>
    </w:p>
    <w:p w14:paraId="6AD3265C" w14:textId="77777777" w:rsidR="00C8101E" w:rsidRPr="00C8101E" w:rsidRDefault="00C8101E" w:rsidP="00C8101E">
      <w:pPr>
        <w:numPr>
          <w:ilvl w:val="0"/>
          <w:numId w:val="19"/>
        </w:numPr>
      </w:pPr>
      <w:r w:rsidRPr="00C8101E">
        <w:t>o que depende de quê</w:t>
      </w:r>
    </w:p>
    <w:p w14:paraId="4173869E" w14:textId="77777777" w:rsidR="00C8101E" w:rsidRPr="00C8101E" w:rsidRDefault="00C8101E" w:rsidP="00C8101E">
      <w:pPr>
        <w:numPr>
          <w:ilvl w:val="0"/>
          <w:numId w:val="19"/>
        </w:numPr>
      </w:pPr>
      <w:r w:rsidRPr="00C8101E">
        <w:t>quais partes são fundação</w:t>
      </w:r>
    </w:p>
    <w:p w14:paraId="08002428" w14:textId="77777777" w:rsidR="00C8101E" w:rsidRPr="00C8101E" w:rsidRDefault="00C8101E" w:rsidP="00C8101E">
      <w:pPr>
        <w:numPr>
          <w:ilvl w:val="0"/>
          <w:numId w:val="19"/>
        </w:numPr>
      </w:pPr>
      <w:r w:rsidRPr="00C8101E">
        <w:t>quais partes podem ser adicionadas depois</w:t>
      </w:r>
    </w:p>
    <w:p w14:paraId="0877D452" w14:textId="77777777" w:rsidR="00C8101E" w:rsidRPr="00C8101E" w:rsidRDefault="00C8101E" w:rsidP="00C8101E">
      <w:pPr>
        <w:numPr>
          <w:ilvl w:val="0"/>
          <w:numId w:val="19"/>
        </w:numPr>
      </w:pPr>
      <w:r w:rsidRPr="00C8101E">
        <w:t>como modularizar melhor isso</w:t>
      </w:r>
    </w:p>
    <w:p w14:paraId="781913B2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N</w:t>
      </w:r>
      <w:r w:rsidRPr="00C8101E">
        <w:rPr>
          <w:rFonts w:ascii="Aptos" w:hAnsi="Aptos" w:cs="Aptos"/>
        </w:rPr>
        <w:t>Ã</w:t>
      </w:r>
      <w:r w:rsidRPr="00C8101E">
        <w:t>O IMPLEMENTE AINDA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75157F8F" w14:textId="77777777" w:rsidR="00C8101E" w:rsidRPr="00C8101E" w:rsidRDefault="00C8101E" w:rsidP="00C8101E">
      <w:r w:rsidRPr="00C8101E">
        <w:t>Primeiro quero:</w:t>
      </w:r>
    </w:p>
    <w:p w14:paraId="54CB805E" w14:textId="77777777" w:rsidR="00C8101E" w:rsidRPr="00C8101E" w:rsidRDefault="00C8101E" w:rsidP="00C8101E">
      <w:pPr>
        <w:numPr>
          <w:ilvl w:val="0"/>
          <w:numId w:val="20"/>
        </w:numPr>
      </w:pPr>
      <w:r w:rsidRPr="00C8101E">
        <w:t>brainstorm</w:t>
      </w:r>
    </w:p>
    <w:p w14:paraId="1E0873E3" w14:textId="77777777" w:rsidR="00C8101E" w:rsidRPr="00C8101E" w:rsidRDefault="00C8101E" w:rsidP="00C8101E">
      <w:pPr>
        <w:numPr>
          <w:ilvl w:val="0"/>
          <w:numId w:val="20"/>
        </w:numPr>
      </w:pPr>
      <w:r w:rsidRPr="00C8101E">
        <w:t>estruturação</w:t>
      </w:r>
    </w:p>
    <w:p w14:paraId="455287DB" w14:textId="77777777" w:rsidR="00C8101E" w:rsidRPr="00C8101E" w:rsidRDefault="00C8101E" w:rsidP="00C8101E">
      <w:pPr>
        <w:numPr>
          <w:ilvl w:val="0"/>
          <w:numId w:val="20"/>
        </w:numPr>
      </w:pPr>
      <w:r w:rsidRPr="00C8101E">
        <w:t>planejamento</w:t>
      </w:r>
    </w:p>
    <w:p w14:paraId="0A32C5D6" w14:textId="77777777" w:rsidR="00C8101E" w:rsidRPr="00C8101E" w:rsidRDefault="00C8101E" w:rsidP="00C8101E">
      <w:pPr>
        <w:numPr>
          <w:ilvl w:val="0"/>
          <w:numId w:val="20"/>
        </w:numPr>
      </w:pPr>
      <w:r w:rsidRPr="00C8101E">
        <w:t>possíveis arquiteturas</w:t>
      </w:r>
    </w:p>
    <w:p w14:paraId="58DC5E16" w14:textId="77777777" w:rsidR="00C8101E" w:rsidRPr="00C8101E" w:rsidRDefault="00C8101E" w:rsidP="00C8101E">
      <w:pPr>
        <w:numPr>
          <w:ilvl w:val="0"/>
          <w:numId w:val="20"/>
        </w:numPr>
      </w:pPr>
      <w:r w:rsidRPr="00C8101E">
        <w:lastRenderedPageBreak/>
        <w:t>visão de longo prazo</w:t>
      </w:r>
    </w:p>
    <w:p w14:paraId="19124670" w14:textId="77777777" w:rsidR="00C8101E" w:rsidRPr="00C8101E" w:rsidRDefault="00C8101E" w:rsidP="00C8101E">
      <w:pPr>
        <w:numPr>
          <w:ilvl w:val="0"/>
          <w:numId w:val="20"/>
        </w:numPr>
      </w:pPr>
      <w:proofErr w:type="spellStart"/>
      <w:r w:rsidRPr="00C8101E">
        <w:t>roadmap</w:t>
      </w:r>
      <w:proofErr w:type="spellEnd"/>
      <w:r w:rsidRPr="00C8101E">
        <w:t xml:space="preserve"> de implementação</w:t>
      </w:r>
    </w:p>
    <w:p w14:paraId="6D25055C" w14:textId="77777777" w:rsidR="00C8101E" w:rsidRPr="00C8101E" w:rsidRDefault="00C8101E" w:rsidP="00C8101E">
      <w:r w:rsidRPr="00C8101E">
        <w:t>Depois decidimos:</w:t>
      </w:r>
    </w:p>
    <w:p w14:paraId="404B8FFC" w14:textId="77777777" w:rsidR="00C8101E" w:rsidRPr="00C8101E" w:rsidRDefault="00C8101E" w:rsidP="00C8101E">
      <w:pPr>
        <w:numPr>
          <w:ilvl w:val="0"/>
          <w:numId w:val="21"/>
        </w:numPr>
      </w:pPr>
      <w:r w:rsidRPr="00C8101E">
        <w:t>UI</w:t>
      </w:r>
    </w:p>
    <w:p w14:paraId="2DDF903D" w14:textId="77777777" w:rsidR="00C8101E" w:rsidRPr="00C8101E" w:rsidRDefault="00C8101E" w:rsidP="00C8101E">
      <w:pPr>
        <w:numPr>
          <w:ilvl w:val="0"/>
          <w:numId w:val="21"/>
        </w:numPr>
      </w:pPr>
      <w:r w:rsidRPr="00C8101E">
        <w:t>persistência</w:t>
      </w:r>
    </w:p>
    <w:p w14:paraId="74AD37E4" w14:textId="77777777" w:rsidR="00C8101E" w:rsidRPr="00C8101E" w:rsidRDefault="00C8101E" w:rsidP="00C8101E">
      <w:pPr>
        <w:numPr>
          <w:ilvl w:val="0"/>
          <w:numId w:val="21"/>
        </w:numPr>
      </w:pPr>
      <w:proofErr w:type="spellStart"/>
      <w:r w:rsidRPr="00C8101E">
        <w:t>analytics</w:t>
      </w:r>
      <w:proofErr w:type="spellEnd"/>
    </w:p>
    <w:p w14:paraId="34462DD3" w14:textId="77777777" w:rsidR="00C8101E" w:rsidRPr="00C8101E" w:rsidRDefault="00C8101E" w:rsidP="00C8101E">
      <w:pPr>
        <w:numPr>
          <w:ilvl w:val="0"/>
          <w:numId w:val="21"/>
        </w:numPr>
      </w:pPr>
      <w:r w:rsidRPr="00C8101E">
        <w:t>estrutura técnica</w:t>
      </w:r>
    </w:p>
    <w:p w14:paraId="0358C535" w14:textId="77777777" w:rsidR="00C8101E" w:rsidRPr="00C8101E" w:rsidRDefault="00C8101E" w:rsidP="00C8101E">
      <w:pPr>
        <w:numPr>
          <w:ilvl w:val="0"/>
          <w:numId w:val="21"/>
        </w:numPr>
      </w:pPr>
      <w:r w:rsidRPr="00C8101E">
        <w:t>renderização</w:t>
      </w:r>
    </w:p>
    <w:p w14:paraId="7F9235A7" w14:textId="77777777" w:rsidR="00C8101E" w:rsidRPr="00C8101E" w:rsidRDefault="00C8101E" w:rsidP="00C8101E">
      <w:pPr>
        <w:numPr>
          <w:ilvl w:val="0"/>
          <w:numId w:val="21"/>
        </w:numPr>
      </w:pPr>
      <w:r w:rsidRPr="00C8101E">
        <w:t>performance</w:t>
      </w:r>
    </w:p>
    <w:p w14:paraId="272138BD" w14:textId="77777777" w:rsidR="00C8101E" w:rsidRPr="00C8101E" w:rsidRDefault="00C8101E" w:rsidP="00C8101E"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  <w:r w:rsidRPr="00C8101E">
        <w:br/>
        <w:t>EXTRA</w:t>
      </w:r>
      <w:r w:rsidRPr="00C8101E">
        <w:br/>
      </w:r>
      <w:r w:rsidRPr="00C8101E">
        <w:rPr>
          <w:rFonts w:ascii="MS Gothic" w:eastAsia="MS Gothic" w:hAnsi="MS Gothic" w:cs="MS Gothic" w:hint="eastAsia"/>
        </w:rPr>
        <w:t>━━━━━━━━━━━━━━━━━━━</w:t>
      </w:r>
    </w:p>
    <w:p w14:paraId="408A61E2" w14:textId="77777777" w:rsidR="00C8101E" w:rsidRPr="00C8101E" w:rsidRDefault="00C8101E" w:rsidP="00C8101E">
      <w:r w:rsidRPr="00C8101E">
        <w:t>Se você enxergar:</w:t>
      </w:r>
    </w:p>
    <w:p w14:paraId="17D9EFEC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oportunidades grandes</w:t>
      </w:r>
    </w:p>
    <w:p w14:paraId="1ED5FBE4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diferenciais fortes</w:t>
      </w:r>
    </w:p>
    <w:p w14:paraId="122D146D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ideias raras</w:t>
      </w:r>
    </w:p>
    <w:p w14:paraId="66754EB8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sistemas inteligentes interessantes</w:t>
      </w:r>
    </w:p>
    <w:p w14:paraId="3D59E0BB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riscos arquiteturais</w:t>
      </w:r>
    </w:p>
    <w:p w14:paraId="3C0F3163" w14:textId="77777777" w:rsidR="00C8101E" w:rsidRPr="00C8101E" w:rsidRDefault="00C8101E" w:rsidP="00C8101E">
      <w:pPr>
        <w:numPr>
          <w:ilvl w:val="0"/>
          <w:numId w:val="22"/>
        </w:numPr>
      </w:pPr>
      <w:r w:rsidRPr="00C8101E">
        <w:t>possíveis gargalos</w:t>
      </w:r>
    </w:p>
    <w:p w14:paraId="2DE6796F" w14:textId="77777777" w:rsidR="00C8101E" w:rsidRPr="00C8101E" w:rsidRDefault="00C8101E" w:rsidP="00C8101E">
      <w:r w:rsidRPr="00C8101E">
        <w:t>comente também.</w:t>
      </w:r>
    </w:p>
    <w:p w14:paraId="7DCD6253" w14:textId="77777777" w:rsidR="00C8101E" w:rsidRPr="00C8101E" w:rsidRDefault="00C8101E" w:rsidP="00C8101E">
      <w:r w:rsidRPr="00C8101E">
        <w:t>Pode ser brutalmente honesto.</w:t>
      </w:r>
    </w:p>
    <w:p w14:paraId="358EF1D0" w14:textId="77777777" w:rsidR="00C8101E" w:rsidRPr="00C8101E" w:rsidRDefault="00C8101E" w:rsidP="00C8101E">
      <w:r>
        <w:br/>
      </w:r>
      <w:r>
        <w:br/>
        <w:t xml:space="preserve">resposta do </w:t>
      </w:r>
      <w:proofErr w:type="spellStart"/>
      <w:r>
        <w:t>claude</w:t>
      </w:r>
      <w:proofErr w:type="spellEnd"/>
      <w:r>
        <w:t>:</w:t>
      </w:r>
      <w:r>
        <w:br/>
      </w:r>
      <w:r>
        <w:br/>
      </w:r>
      <w:r w:rsidRPr="00C8101E">
        <w:t>Boa. Esse é o tipo de conversa que vale ter antes de escrever uma linha de código. Vou ser direto em tudo.</w:t>
      </w:r>
    </w:p>
    <w:p w14:paraId="47DF9732" w14:textId="77777777" w:rsidR="00C8101E" w:rsidRPr="00C8101E" w:rsidRDefault="00C8101E" w:rsidP="00C8101E">
      <w:r w:rsidRPr="00C8101E">
        <w:pict w14:anchorId="35A43A51">
          <v:rect id="_x0000_i1079" style="width:0;height:1.5pt" o:hralign="center" o:hrstd="t" o:hr="t" fillcolor="#a0a0a0" stroked="f"/>
        </w:pict>
      </w:r>
    </w:p>
    <w:p w14:paraId="67B842D0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1. O problema real a resolver</w:t>
      </w:r>
    </w:p>
    <w:p w14:paraId="22E803C0" w14:textId="77777777" w:rsidR="00C8101E" w:rsidRPr="00C8101E" w:rsidRDefault="00C8101E" w:rsidP="00C8101E">
      <w:r w:rsidRPr="00C8101E">
        <w:lastRenderedPageBreak/>
        <w:t xml:space="preserve">Antes de pensar em seções e métricas, vale nomear o problema: </w:t>
      </w:r>
      <w:r w:rsidRPr="00C8101E">
        <w:rPr>
          <w:b/>
          <w:bCs/>
        </w:rPr>
        <w:t>o usuário não consegue enxergar o próprio comportamento</w:t>
      </w:r>
      <w:r w:rsidRPr="00C8101E">
        <w:t>. Ele sente que está treinando, mas não sabe se está evoluindo, onde está falhando, ou o que realmente acontece na prática versus o plano. A dashboard existe para fechar esse gap — não para impressionar com números.</w:t>
      </w:r>
    </w:p>
    <w:p w14:paraId="39E49C97" w14:textId="77777777" w:rsidR="00C8101E" w:rsidRPr="00C8101E" w:rsidRDefault="00C8101E" w:rsidP="00C8101E">
      <w:r w:rsidRPr="00C8101E">
        <w:t xml:space="preserve">Isso define o critério de corte para qualquer métrica: </w:t>
      </w:r>
      <w:r w:rsidRPr="00C8101E">
        <w:rPr>
          <w:b/>
          <w:bCs/>
        </w:rPr>
        <w:t>ela muda o comportamento do usuário?</w:t>
      </w:r>
      <w:r w:rsidRPr="00C8101E">
        <w:t xml:space="preserve"> Se não muda, corta.</w:t>
      </w:r>
    </w:p>
    <w:p w14:paraId="12581D68" w14:textId="77777777" w:rsidR="00C8101E" w:rsidRPr="00C8101E" w:rsidRDefault="00C8101E" w:rsidP="00C8101E">
      <w:r w:rsidRPr="00C8101E">
        <w:pict w14:anchorId="785E03F3">
          <v:rect id="_x0000_i1080" style="width:0;height:1.5pt" o:hralign="center" o:hrstd="t" o:hr="t" fillcolor="#a0a0a0" stroked="f"/>
        </w:pict>
      </w:r>
    </w:p>
    <w:p w14:paraId="596CDC5F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2. Estrutura de seções — o que faz sentido</w:t>
      </w:r>
    </w:p>
    <w:p w14:paraId="404F0E31" w14:textId="77777777" w:rsidR="00C8101E" w:rsidRPr="00C8101E" w:rsidRDefault="00C8101E" w:rsidP="00C8101E">
      <w:r w:rsidRPr="00C8101E">
        <w:t>Proponho três camadas conceituais, não necessariamente três telas separadas:</w:t>
      </w:r>
    </w:p>
    <w:p w14:paraId="33E033EF" w14:textId="77777777" w:rsidR="00C8101E" w:rsidRPr="00C8101E" w:rsidRDefault="00C8101E" w:rsidP="00C8101E">
      <w:r w:rsidRPr="00C8101E">
        <w:rPr>
          <w:b/>
          <w:bCs/>
        </w:rPr>
        <w:t>Camada 1 — Pulso (visão imediata)</w:t>
      </w:r>
      <w:r w:rsidRPr="00C8101E">
        <w:t xml:space="preserve"> O que está acontecendo agora, nessa semana, nesse mês. Responde: </w:t>
      </w:r>
      <w:r w:rsidRPr="00C8101E">
        <w:rPr>
          <w:i/>
          <w:iCs/>
        </w:rPr>
        <w:t>"como estou indo?"</w:t>
      </w:r>
    </w:p>
    <w:p w14:paraId="3B353243" w14:textId="77777777" w:rsidR="00C8101E" w:rsidRPr="00C8101E" w:rsidRDefault="00C8101E" w:rsidP="00C8101E">
      <w:pPr>
        <w:numPr>
          <w:ilvl w:val="0"/>
          <w:numId w:val="23"/>
        </w:numPr>
      </w:pPr>
      <w:proofErr w:type="spellStart"/>
      <w:r w:rsidRPr="00C8101E">
        <w:t>Streak</w:t>
      </w:r>
      <w:proofErr w:type="spellEnd"/>
      <w:r w:rsidRPr="00C8101E">
        <w:t xml:space="preserve"> atual e recorde</w:t>
      </w:r>
    </w:p>
    <w:p w14:paraId="02D61766" w14:textId="77777777" w:rsidR="00C8101E" w:rsidRPr="00C8101E" w:rsidRDefault="00C8101E" w:rsidP="00C8101E">
      <w:pPr>
        <w:numPr>
          <w:ilvl w:val="0"/>
          <w:numId w:val="23"/>
        </w:numPr>
      </w:pPr>
      <w:r w:rsidRPr="00C8101E">
        <w:t>Taxa de conclusão da semana atual</w:t>
      </w:r>
    </w:p>
    <w:p w14:paraId="6A4C5C79" w14:textId="77777777" w:rsidR="00C8101E" w:rsidRPr="00C8101E" w:rsidRDefault="00C8101E" w:rsidP="00C8101E">
      <w:pPr>
        <w:numPr>
          <w:ilvl w:val="0"/>
          <w:numId w:val="23"/>
        </w:numPr>
      </w:pPr>
      <w:r w:rsidRPr="00C8101E">
        <w:t xml:space="preserve">Volume total </w:t>
      </w:r>
      <w:proofErr w:type="spellStart"/>
      <w:r w:rsidRPr="00C8101E">
        <w:t>vs</w:t>
      </w:r>
      <w:proofErr w:type="spellEnd"/>
      <w:r w:rsidRPr="00C8101E">
        <w:t xml:space="preserve"> semana anterior</w:t>
      </w:r>
    </w:p>
    <w:p w14:paraId="0E84858C" w14:textId="77777777" w:rsidR="00C8101E" w:rsidRPr="00C8101E" w:rsidRDefault="00C8101E" w:rsidP="00C8101E">
      <w:pPr>
        <w:numPr>
          <w:ilvl w:val="0"/>
          <w:numId w:val="23"/>
        </w:numPr>
      </w:pPr>
      <w:r w:rsidRPr="00C8101E">
        <w:t>Próximo treino planejado</w:t>
      </w:r>
    </w:p>
    <w:p w14:paraId="0D041272" w14:textId="77777777" w:rsidR="00C8101E" w:rsidRPr="00C8101E" w:rsidRDefault="00C8101E" w:rsidP="00C8101E">
      <w:r w:rsidRPr="00C8101E">
        <w:rPr>
          <w:b/>
          <w:bCs/>
        </w:rPr>
        <w:t>Camada 2 — Padrões (visão comportamental)</w:t>
      </w:r>
      <w:r w:rsidRPr="00C8101E">
        <w:t xml:space="preserve"> O que se repete ao longo do tempo. Responde: </w:t>
      </w:r>
      <w:r w:rsidRPr="00C8101E">
        <w:rPr>
          <w:i/>
          <w:iCs/>
        </w:rPr>
        <w:t>"qual é o meu comportamento real?"</w:t>
      </w:r>
    </w:p>
    <w:p w14:paraId="704456EF" w14:textId="77777777" w:rsidR="00C8101E" w:rsidRPr="00C8101E" w:rsidRDefault="00C8101E" w:rsidP="00C8101E">
      <w:pPr>
        <w:numPr>
          <w:ilvl w:val="0"/>
          <w:numId w:val="24"/>
        </w:numPr>
      </w:pPr>
      <w:proofErr w:type="spellStart"/>
      <w:r w:rsidRPr="00C8101E">
        <w:t>Heatmap</w:t>
      </w:r>
      <w:proofErr w:type="spellEnd"/>
      <w:r w:rsidRPr="00C8101E">
        <w:t xml:space="preserve"> de frequência (esse vale muito — mais abaixo)</w:t>
      </w:r>
    </w:p>
    <w:p w14:paraId="08C7FF85" w14:textId="77777777" w:rsidR="00C8101E" w:rsidRPr="00C8101E" w:rsidRDefault="00C8101E" w:rsidP="00C8101E">
      <w:pPr>
        <w:numPr>
          <w:ilvl w:val="0"/>
          <w:numId w:val="24"/>
        </w:numPr>
      </w:pPr>
      <w:r w:rsidRPr="00C8101E">
        <w:t>Exercícios frequentemente pulados</w:t>
      </w:r>
    </w:p>
    <w:p w14:paraId="7BA24BFB" w14:textId="77777777" w:rsidR="00C8101E" w:rsidRPr="00C8101E" w:rsidRDefault="00C8101E" w:rsidP="00C8101E">
      <w:pPr>
        <w:numPr>
          <w:ilvl w:val="0"/>
          <w:numId w:val="24"/>
        </w:numPr>
      </w:pPr>
      <w:r w:rsidRPr="00C8101E">
        <w:t>Dias da semana com maior taxa de abandono</w:t>
      </w:r>
    </w:p>
    <w:p w14:paraId="1C49E501" w14:textId="77777777" w:rsidR="00C8101E" w:rsidRPr="00C8101E" w:rsidRDefault="00C8101E" w:rsidP="00C8101E">
      <w:pPr>
        <w:numPr>
          <w:ilvl w:val="0"/>
          <w:numId w:val="24"/>
        </w:numPr>
      </w:pPr>
      <w:r w:rsidRPr="00C8101E">
        <w:t>Blocos com pior taxa de conclusão</w:t>
      </w:r>
    </w:p>
    <w:p w14:paraId="59E324EA" w14:textId="77777777" w:rsidR="00C8101E" w:rsidRPr="00C8101E" w:rsidRDefault="00C8101E" w:rsidP="00C8101E">
      <w:pPr>
        <w:numPr>
          <w:ilvl w:val="0"/>
          <w:numId w:val="24"/>
        </w:numPr>
      </w:pPr>
      <w:r w:rsidRPr="00C8101E">
        <w:t xml:space="preserve">Comparação plano </w:t>
      </w:r>
      <w:proofErr w:type="spellStart"/>
      <w:r w:rsidRPr="00C8101E">
        <w:t>vs</w:t>
      </w:r>
      <w:proofErr w:type="spellEnd"/>
      <w:r w:rsidRPr="00C8101E">
        <w:t xml:space="preserve"> realidade</w:t>
      </w:r>
    </w:p>
    <w:p w14:paraId="7A0BFEC5" w14:textId="77777777" w:rsidR="00C8101E" w:rsidRPr="00C8101E" w:rsidRDefault="00C8101E" w:rsidP="00C8101E">
      <w:r w:rsidRPr="00C8101E">
        <w:rPr>
          <w:b/>
          <w:bCs/>
        </w:rPr>
        <w:t>Camada 3 — Evolução (visão de performance</w:t>
      </w:r>
      <w:proofErr w:type="gramStart"/>
      <w:r w:rsidRPr="00C8101E">
        <w:rPr>
          <w:b/>
          <w:bCs/>
        </w:rPr>
        <w:t>)</w:t>
      </w:r>
      <w:r w:rsidRPr="00C8101E">
        <w:t xml:space="preserve"> Como</w:t>
      </w:r>
      <w:proofErr w:type="gramEnd"/>
      <w:r w:rsidRPr="00C8101E">
        <w:t xml:space="preserve"> a capacidade está mudando. Responde: </w:t>
      </w:r>
      <w:r w:rsidRPr="00C8101E">
        <w:rPr>
          <w:i/>
          <w:iCs/>
        </w:rPr>
        <w:t>"estou ficando melhor?"</w:t>
      </w:r>
    </w:p>
    <w:p w14:paraId="3939BCA2" w14:textId="77777777" w:rsidR="00C8101E" w:rsidRPr="00C8101E" w:rsidRDefault="00C8101E" w:rsidP="00C8101E">
      <w:pPr>
        <w:numPr>
          <w:ilvl w:val="0"/>
          <w:numId w:val="25"/>
        </w:numPr>
      </w:pPr>
      <w:proofErr w:type="spellStart"/>
      <w:r w:rsidRPr="00C8101E">
        <w:t>PRs</w:t>
      </w:r>
      <w:proofErr w:type="spellEnd"/>
      <w:r w:rsidRPr="00C8101E">
        <w:t xml:space="preserve"> por exercício</w:t>
      </w:r>
    </w:p>
    <w:p w14:paraId="7706706F" w14:textId="77777777" w:rsidR="00C8101E" w:rsidRPr="00C8101E" w:rsidRDefault="00C8101E" w:rsidP="00C8101E">
      <w:pPr>
        <w:numPr>
          <w:ilvl w:val="0"/>
          <w:numId w:val="25"/>
        </w:numPr>
      </w:pPr>
      <w:r w:rsidRPr="00C8101E">
        <w:t>Evolução de carga ao longo do tempo</w:t>
      </w:r>
    </w:p>
    <w:p w14:paraId="4D144D81" w14:textId="77777777" w:rsidR="00C8101E" w:rsidRPr="00C8101E" w:rsidRDefault="00C8101E" w:rsidP="00C8101E">
      <w:pPr>
        <w:numPr>
          <w:ilvl w:val="0"/>
          <w:numId w:val="25"/>
        </w:numPr>
      </w:pPr>
      <w:r w:rsidRPr="00C8101E">
        <w:t>Volume total por semana/mês</w:t>
      </w:r>
    </w:p>
    <w:p w14:paraId="1EEE3F62" w14:textId="77777777" w:rsidR="00C8101E" w:rsidRPr="00C8101E" w:rsidRDefault="00C8101E" w:rsidP="00C8101E">
      <w:pPr>
        <w:numPr>
          <w:ilvl w:val="0"/>
          <w:numId w:val="25"/>
        </w:numPr>
      </w:pPr>
      <w:r w:rsidRPr="00C8101E">
        <w:t>Frequência por grupo muscular</w:t>
      </w:r>
    </w:p>
    <w:p w14:paraId="35024D32" w14:textId="77777777" w:rsidR="00C8101E" w:rsidRPr="00C8101E" w:rsidRDefault="00C8101E" w:rsidP="00C8101E">
      <w:r w:rsidRPr="00C8101E">
        <w:t xml:space="preserve">Essas três camadas podem viver numa única tela com scroll, ou em </w:t>
      </w:r>
      <w:proofErr w:type="spellStart"/>
      <w:r w:rsidRPr="00C8101E">
        <w:t>sub-abas</w:t>
      </w:r>
      <w:proofErr w:type="spellEnd"/>
      <w:r w:rsidRPr="00C8101E">
        <w:t xml:space="preserve"> dentro da guia de histórico. Não precisa ser uma guia nova agora.</w:t>
      </w:r>
    </w:p>
    <w:p w14:paraId="345852A7" w14:textId="77777777" w:rsidR="00C8101E" w:rsidRPr="00C8101E" w:rsidRDefault="00C8101E" w:rsidP="00C8101E">
      <w:r w:rsidRPr="00C8101E">
        <w:lastRenderedPageBreak/>
        <w:pict w14:anchorId="49CA68E7">
          <v:rect id="_x0000_i1081" style="width:0;height:1.5pt" o:hralign="center" o:hrstd="t" o:hr="t" fillcolor="#a0a0a0" stroked="f"/>
        </w:pict>
      </w:r>
    </w:p>
    <w:p w14:paraId="3B67A231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3. Crítica às ideias que você listou</w:t>
      </w:r>
    </w:p>
    <w:p w14:paraId="11C5FD42" w14:textId="77777777" w:rsidR="00C8101E" w:rsidRPr="00C8101E" w:rsidRDefault="00C8101E" w:rsidP="00C8101E">
      <w:r w:rsidRPr="00C8101E">
        <w:t>Sendo direto:</w:t>
      </w:r>
    </w:p>
    <w:p w14:paraId="73917D14" w14:textId="77777777" w:rsidR="00C8101E" w:rsidRPr="00C8101E" w:rsidRDefault="00C8101E" w:rsidP="00C8101E">
      <w:r w:rsidRPr="00C8101E">
        <w:rPr>
          <w:b/>
          <w:bCs/>
        </w:rPr>
        <w:t>Vale muito:</w:t>
      </w:r>
    </w:p>
    <w:p w14:paraId="2F7859A2" w14:textId="77777777" w:rsidR="00C8101E" w:rsidRPr="00C8101E" w:rsidRDefault="00C8101E" w:rsidP="00C8101E">
      <w:pPr>
        <w:numPr>
          <w:ilvl w:val="0"/>
          <w:numId w:val="26"/>
        </w:numPr>
      </w:pPr>
      <w:proofErr w:type="spellStart"/>
      <w:r w:rsidRPr="00C8101E">
        <w:t>Heatmap</w:t>
      </w:r>
      <w:proofErr w:type="spellEnd"/>
      <w:r w:rsidRPr="00C8101E">
        <w:t xml:space="preserve"> estilo GitHub — impacto psicológico alto, leitura imediata, cria senso de </w:t>
      </w:r>
      <w:proofErr w:type="spellStart"/>
      <w:r w:rsidRPr="00C8101E">
        <w:t>streak</w:t>
      </w:r>
      <w:proofErr w:type="spellEnd"/>
    </w:p>
    <w:p w14:paraId="37136EF3" w14:textId="77777777" w:rsidR="00C8101E" w:rsidRPr="00C8101E" w:rsidRDefault="00C8101E" w:rsidP="00C8101E">
      <w:pPr>
        <w:numPr>
          <w:ilvl w:val="0"/>
          <w:numId w:val="26"/>
        </w:numPr>
      </w:pPr>
      <w:r w:rsidRPr="00C8101E">
        <w:t>Exercícios frequentemente ignorados — diferencial real, ninguém mais faz isso bem</w:t>
      </w:r>
    </w:p>
    <w:p w14:paraId="7F94249C" w14:textId="77777777" w:rsidR="00C8101E" w:rsidRPr="00C8101E" w:rsidRDefault="00C8101E" w:rsidP="00C8101E">
      <w:pPr>
        <w:numPr>
          <w:ilvl w:val="0"/>
          <w:numId w:val="26"/>
        </w:numPr>
      </w:pPr>
      <w:proofErr w:type="spellStart"/>
      <w:r w:rsidRPr="00C8101E">
        <w:t>PRs</w:t>
      </w:r>
      <w:proofErr w:type="spellEnd"/>
      <w:r w:rsidRPr="00C8101E">
        <w:t xml:space="preserve"> automáticos — já existe parcialmente no código, só precisa de UI melhor</w:t>
      </w:r>
    </w:p>
    <w:p w14:paraId="714D67AF" w14:textId="77777777" w:rsidR="00C8101E" w:rsidRPr="00C8101E" w:rsidRDefault="00C8101E" w:rsidP="00C8101E">
      <w:pPr>
        <w:numPr>
          <w:ilvl w:val="0"/>
          <w:numId w:val="26"/>
        </w:numPr>
      </w:pPr>
      <w:r w:rsidRPr="00C8101E">
        <w:t>Consistência por período — simples de calcular, muito legível</w:t>
      </w:r>
    </w:p>
    <w:p w14:paraId="418F9DE2" w14:textId="77777777" w:rsidR="00C8101E" w:rsidRPr="00C8101E" w:rsidRDefault="00C8101E" w:rsidP="00C8101E">
      <w:pPr>
        <w:numPr>
          <w:ilvl w:val="0"/>
          <w:numId w:val="26"/>
        </w:numPr>
      </w:pPr>
      <w:r w:rsidRPr="00C8101E">
        <w:t>Resumos semanais automáticos — alto valor com baixo custo de UX</w:t>
      </w:r>
    </w:p>
    <w:p w14:paraId="3DA8C3F0" w14:textId="77777777" w:rsidR="00C8101E" w:rsidRPr="00C8101E" w:rsidRDefault="00C8101E" w:rsidP="00C8101E">
      <w:r w:rsidRPr="00C8101E">
        <w:rPr>
          <w:b/>
          <w:bCs/>
        </w:rPr>
        <w:t>Vale com ressalvas:</w:t>
      </w:r>
    </w:p>
    <w:p w14:paraId="0E71AA0E" w14:textId="77777777" w:rsidR="00C8101E" w:rsidRPr="00C8101E" w:rsidRDefault="00C8101E" w:rsidP="00C8101E">
      <w:pPr>
        <w:numPr>
          <w:ilvl w:val="0"/>
          <w:numId w:val="27"/>
        </w:numPr>
      </w:pPr>
      <w:r w:rsidRPr="00C8101E">
        <w:t>Índice de disciplina — pode funcionar se for simples (</w:t>
      </w:r>
      <w:proofErr w:type="spellStart"/>
      <w:r w:rsidRPr="00C8101E">
        <w:t>ex</w:t>
      </w:r>
      <w:proofErr w:type="spellEnd"/>
      <w:r w:rsidRPr="00C8101E">
        <w:t>: % de treinos concluídos no plano). Perigo: se a fórmula for complexa, o usuário não confia no número</w:t>
      </w:r>
    </w:p>
    <w:p w14:paraId="399582B9" w14:textId="77777777" w:rsidR="00C8101E" w:rsidRPr="00C8101E" w:rsidRDefault="00C8101E" w:rsidP="00C8101E">
      <w:pPr>
        <w:numPr>
          <w:ilvl w:val="0"/>
          <w:numId w:val="27"/>
        </w:numPr>
      </w:pPr>
      <w:r w:rsidRPr="00C8101E">
        <w:t>Sistema de conquistas — risco de gamificação vazia. Só vale se as conquistas forem específicas e inesperadas ("primeira vez que completou um bloco de Recovery")</w:t>
      </w:r>
    </w:p>
    <w:p w14:paraId="37C4D06B" w14:textId="77777777" w:rsidR="00C8101E" w:rsidRPr="00C8101E" w:rsidRDefault="00C8101E" w:rsidP="00C8101E">
      <w:pPr>
        <w:numPr>
          <w:ilvl w:val="0"/>
          <w:numId w:val="27"/>
        </w:numPr>
      </w:pPr>
      <w:r w:rsidRPr="00C8101E">
        <w:t>Análise de frequência muscular — útil, mas exige que cada exercício tenha grupo muscular mapeado. Isso é trabalho de dados antes de ser trabalho de UI</w:t>
      </w:r>
    </w:p>
    <w:p w14:paraId="147C7137" w14:textId="77777777" w:rsidR="00C8101E" w:rsidRPr="00C8101E" w:rsidRDefault="00C8101E" w:rsidP="00C8101E">
      <w:r w:rsidRPr="00C8101E">
        <w:rPr>
          <w:b/>
          <w:bCs/>
        </w:rPr>
        <w:t>Cuidado:</w:t>
      </w:r>
    </w:p>
    <w:p w14:paraId="05100461" w14:textId="77777777" w:rsidR="00C8101E" w:rsidRPr="00C8101E" w:rsidRDefault="00C8101E" w:rsidP="00C8101E">
      <w:pPr>
        <w:numPr>
          <w:ilvl w:val="0"/>
          <w:numId w:val="28"/>
        </w:numPr>
      </w:pPr>
      <w:proofErr w:type="spellStart"/>
      <w:r w:rsidRPr="00C8101E">
        <w:t>Timeline</w:t>
      </w:r>
      <w:proofErr w:type="spellEnd"/>
      <w:r w:rsidRPr="00C8101E">
        <w:t xml:space="preserve"> de evolução — visualmente bonito, cognitivamente pesado. Usuário raramente lê </w:t>
      </w:r>
      <w:proofErr w:type="spellStart"/>
      <w:r w:rsidRPr="00C8101E">
        <w:t>timelines</w:t>
      </w:r>
      <w:proofErr w:type="spellEnd"/>
      <w:r w:rsidRPr="00C8101E">
        <w:t xml:space="preserve"> longas</w:t>
      </w:r>
    </w:p>
    <w:p w14:paraId="5284B5F5" w14:textId="77777777" w:rsidR="00C8101E" w:rsidRPr="00C8101E" w:rsidRDefault="00C8101E" w:rsidP="00C8101E">
      <w:pPr>
        <w:numPr>
          <w:ilvl w:val="0"/>
          <w:numId w:val="28"/>
        </w:numPr>
      </w:pPr>
      <w:r w:rsidRPr="00C8101E">
        <w:t>Comparações entre semanas — útil, mas fácil de virar ruído se não houver contexto claro</w:t>
      </w:r>
    </w:p>
    <w:p w14:paraId="48456519" w14:textId="77777777" w:rsidR="00C8101E" w:rsidRPr="00C8101E" w:rsidRDefault="00C8101E" w:rsidP="00C8101E">
      <w:pPr>
        <w:numPr>
          <w:ilvl w:val="0"/>
          <w:numId w:val="28"/>
        </w:numPr>
      </w:pPr>
      <w:r w:rsidRPr="00C8101E">
        <w:t>Gráficos de volume total — número sem referência. "450kg de volume" — comparado com quê?</w:t>
      </w:r>
    </w:p>
    <w:p w14:paraId="29445BE8" w14:textId="77777777" w:rsidR="00C8101E" w:rsidRPr="00C8101E" w:rsidRDefault="00C8101E" w:rsidP="00C8101E">
      <w:r w:rsidRPr="00C8101E">
        <w:rPr>
          <w:b/>
          <w:bCs/>
        </w:rPr>
        <w:t>Descarte ou deixe para muito depois:</w:t>
      </w:r>
    </w:p>
    <w:p w14:paraId="3E86955E" w14:textId="77777777" w:rsidR="00C8101E" w:rsidRPr="00C8101E" w:rsidRDefault="00C8101E" w:rsidP="00C8101E">
      <w:pPr>
        <w:numPr>
          <w:ilvl w:val="0"/>
          <w:numId w:val="29"/>
        </w:numPr>
      </w:pPr>
      <w:r w:rsidRPr="00C8101E">
        <w:t xml:space="preserve">Análise de horários de treino — requer </w:t>
      </w:r>
      <w:proofErr w:type="spellStart"/>
      <w:r w:rsidRPr="00C8101E">
        <w:t>timestamp</w:t>
      </w:r>
      <w:proofErr w:type="spellEnd"/>
      <w:r w:rsidRPr="00C8101E">
        <w:t xml:space="preserve"> no registro, que o código atual não salva. Fundação ausente</w:t>
      </w:r>
    </w:p>
    <w:p w14:paraId="4C1D18EE" w14:textId="77777777" w:rsidR="00C8101E" w:rsidRPr="00C8101E" w:rsidRDefault="00C8101E" w:rsidP="00C8101E">
      <w:pPr>
        <w:numPr>
          <w:ilvl w:val="0"/>
          <w:numId w:val="29"/>
        </w:numPr>
      </w:pPr>
      <w:r w:rsidRPr="00C8101E">
        <w:lastRenderedPageBreak/>
        <w:t xml:space="preserve">Padrões de evasão por hora do dia — mesma dependência de </w:t>
      </w:r>
      <w:proofErr w:type="spellStart"/>
      <w:r w:rsidRPr="00C8101E">
        <w:t>timestamp</w:t>
      </w:r>
      <w:proofErr w:type="spellEnd"/>
      <w:r w:rsidRPr="00C8101E">
        <w:t>, e o tamanho da amostra nunca vai ser suficiente para ser estatisticamente útil</w:t>
      </w:r>
    </w:p>
    <w:p w14:paraId="13523DE0" w14:textId="77777777" w:rsidR="00C8101E" w:rsidRPr="00C8101E" w:rsidRDefault="00C8101E" w:rsidP="00C8101E">
      <w:r w:rsidRPr="00C8101E">
        <w:pict w14:anchorId="752747D9">
          <v:rect id="_x0000_i1082" style="width:0;height:1.5pt" o:hralign="center" o:hrstd="t" o:hr="t" fillcolor="#a0a0a0" stroked="f"/>
        </w:pict>
      </w:r>
    </w:p>
    <w:p w14:paraId="551C84ED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4. Dados que o histórico PRECISA salvar agora</w:t>
      </w:r>
    </w:p>
    <w:p w14:paraId="42246E09" w14:textId="77777777" w:rsidR="00C8101E" w:rsidRPr="00C8101E" w:rsidRDefault="00C8101E" w:rsidP="00C8101E">
      <w:r w:rsidRPr="00C8101E">
        <w:t>Isso é crítico. Cada campo que não existe hoje é uma análise que nunca vai existir no futuro. O que falta:</w:t>
      </w:r>
    </w:p>
    <w:p w14:paraId="0A9E255E" w14:textId="77777777" w:rsidR="00C8101E" w:rsidRPr="00C8101E" w:rsidRDefault="00C8101E" w:rsidP="00C8101E">
      <w:r w:rsidRPr="00C8101E">
        <w:rPr>
          <w:b/>
          <w:bCs/>
        </w:rPr>
        <w:t xml:space="preserve">Urgente (impacta </w:t>
      </w:r>
      <w:proofErr w:type="spellStart"/>
      <w:r w:rsidRPr="00C8101E">
        <w:rPr>
          <w:b/>
          <w:bCs/>
        </w:rPr>
        <w:t>analytics</w:t>
      </w:r>
      <w:proofErr w:type="spellEnd"/>
      <w:r w:rsidRPr="00C8101E">
        <w:rPr>
          <w:b/>
          <w:bCs/>
        </w:rPr>
        <w:t xml:space="preserve"> centrais):</w:t>
      </w:r>
    </w:p>
    <w:p w14:paraId="700C2F4F" w14:textId="77777777" w:rsidR="00C8101E" w:rsidRPr="00C8101E" w:rsidRDefault="00C8101E" w:rsidP="00C8101E">
      <w:pPr>
        <w:numPr>
          <w:ilvl w:val="0"/>
          <w:numId w:val="30"/>
        </w:numPr>
      </w:pPr>
      <w:proofErr w:type="spellStart"/>
      <w:r w:rsidRPr="00C8101E">
        <w:t>timestamp</w:t>
      </w:r>
      <w:proofErr w:type="spellEnd"/>
      <w:r w:rsidRPr="00C8101E">
        <w:t xml:space="preserve"> no registro — não só a data, mas a hora. Sem isso, análise temporal é impossível</w:t>
      </w:r>
    </w:p>
    <w:p w14:paraId="1E7FD154" w14:textId="77777777" w:rsidR="00C8101E" w:rsidRPr="00C8101E" w:rsidRDefault="00C8101E" w:rsidP="00C8101E">
      <w:pPr>
        <w:numPr>
          <w:ilvl w:val="0"/>
          <w:numId w:val="30"/>
        </w:numPr>
      </w:pPr>
      <w:proofErr w:type="spellStart"/>
      <w:r w:rsidRPr="00C8101E">
        <w:t>duration</w:t>
      </w:r>
      <w:proofErr w:type="spellEnd"/>
      <w:r w:rsidRPr="00C8101E">
        <w:t xml:space="preserve"> do bloco — tempo de início </w:t>
      </w:r>
      <w:proofErr w:type="spellStart"/>
      <w:r w:rsidRPr="00C8101E">
        <w:t>a</w:t>
      </w:r>
      <w:proofErr w:type="spellEnd"/>
      <w:r w:rsidRPr="00C8101E">
        <w:t xml:space="preserve"> fim do registro. Hoje não existe</w:t>
      </w:r>
    </w:p>
    <w:p w14:paraId="288E3F16" w14:textId="77777777" w:rsidR="00C8101E" w:rsidRPr="00C8101E" w:rsidRDefault="00C8101E" w:rsidP="00C8101E">
      <w:pPr>
        <w:numPr>
          <w:ilvl w:val="0"/>
          <w:numId w:val="30"/>
        </w:numPr>
      </w:pPr>
      <w:proofErr w:type="spellStart"/>
      <w:r w:rsidRPr="00C8101E">
        <w:t>muscleGroup</w:t>
      </w:r>
      <w:proofErr w:type="spellEnd"/>
      <w:r w:rsidRPr="00C8101E">
        <w:t xml:space="preserve"> por exercício — pode ser opcional/inferido pelo tipo de bloco, mas precisa existir de alguma forma</w:t>
      </w:r>
    </w:p>
    <w:p w14:paraId="7416F1FA" w14:textId="77777777" w:rsidR="00C8101E" w:rsidRPr="00C8101E" w:rsidRDefault="00C8101E" w:rsidP="00C8101E">
      <w:r w:rsidRPr="00C8101E">
        <w:rPr>
          <w:b/>
          <w:bCs/>
        </w:rPr>
        <w:t>Importante (já existe parcialmente):</w:t>
      </w:r>
    </w:p>
    <w:p w14:paraId="2F4DEC7F" w14:textId="77777777" w:rsidR="00C8101E" w:rsidRPr="00C8101E" w:rsidRDefault="00C8101E" w:rsidP="00C8101E">
      <w:pPr>
        <w:numPr>
          <w:ilvl w:val="0"/>
          <w:numId w:val="31"/>
        </w:numPr>
      </w:pPr>
      <w:r w:rsidRPr="00C8101E">
        <w:t>status por exercício — implementado na última versão (</w:t>
      </w:r>
      <w:proofErr w:type="spellStart"/>
      <w:r w:rsidRPr="00C8101E">
        <w:t>done</w:t>
      </w:r>
      <w:proofErr w:type="spellEnd"/>
      <w:r w:rsidRPr="00C8101E">
        <w:t>/</w:t>
      </w:r>
      <w:proofErr w:type="spellStart"/>
      <w:r w:rsidRPr="00C8101E">
        <w:t>skipped</w:t>
      </w:r>
      <w:proofErr w:type="spellEnd"/>
      <w:r w:rsidRPr="00C8101E">
        <w:t>) ✓</w:t>
      </w:r>
    </w:p>
    <w:p w14:paraId="5B769489" w14:textId="77777777" w:rsidR="00C8101E" w:rsidRPr="00C8101E" w:rsidRDefault="00C8101E" w:rsidP="00C8101E">
      <w:pPr>
        <w:numPr>
          <w:ilvl w:val="0"/>
          <w:numId w:val="31"/>
        </w:numPr>
      </w:pPr>
      <w:proofErr w:type="spellStart"/>
      <w:r w:rsidRPr="00C8101E">
        <w:t>blockType</w:t>
      </w:r>
      <w:proofErr w:type="spellEnd"/>
      <w:r w:rsidRPr="00C8101E">
        <w:t xml:space="preserve"> no snapshot — já existe ✓</w:t>
      </w:r>
    </w:p>
    <w:p w14:paraId="6F2D21C9" w14:textId="77777777" w:rsidR="00C8101E" w:rsidRPr="00C8101E" w:rsidRDefault="00C8101E" w:rsidP="00C8101E">
      <w:pPr>
        <w:numPr>
          <w:ilvl w:val="0"/>
          <w:numId w:val="31"/>
        </w:numPr>
      </w:pPr>
      <w:proofErr w:type="spellStart"/>
      <w:r w:rsidRPr="00C8101E">
        <w:t>dayKey</w:t>
      </w:r>
      <w:proofErr w:type="spellEnd"/>
      <w:r w:rsidRPr="00C8101E">
        <w:t xml:space="preserve"> no snapshot — já existe ✓</w:t>
      </w:r>
    </w:p>
    <w:p w14:paraId="317609F1" w14:textId="77777777" w:rsidR="00C8101E" w:rsidRPr="00C8101E" w:rsidRDefault="00C8101E" w:rsidP="00C8101E">
      <w:r w:rsidRPr="00C8101E">
        <w:rPr>
          <w:b/>
          <w:bCs/>
        </w:rPr>
        <w:t>Desejável (para análises avançadas):</w:t>
      </w:r>
    </w:p>
    <w:p w14:paraId="18682803" w14:textId="77777777" w:rsidR="00C8101E" w:rsidRPr="00C8101E" w:rsidRDefault="00C8101E" w:rsidP="00C8101E">
      <w:pPr>
        <w:numPr>
          <w:ilvl w:val="0"/>
          <w:numId w:val="32"/>
        </w:numPr>
      </w:pPr>
      <w:proofErr w:type="spellStart"/>
      <w:r w:rsidRPr="00C8101E">
        <w:t>sessionRPE</w:t>
      </w:r>
      <w:proofErr w:type="spellEnd"/>
      <w:r w:rsidRPr="00C8101E">
        <w:t xml:space="preserve"> — percepção subjetiva de esforço do bloco (escala 1-10). Custo baixo, valor analítico alto</w:t>
      </w:r>
    </w:p>
    <w:p w14:paraId="6ED3BD2D" w14:textId="77777777" w:rsidR="00C8101E" w:rsidRPr="00C8101E" w:rsidRDefault="00C8101E" w:rsidP="00C8101E">
      <w:pPr>
        <w:numPr>
          <w:ilvl w:val="0"/>
          <w:numId w:val="32"/>
        </w:numPr>
      </w:pPr>
      <w:r w:rsidRPr="00C8101E">
        <w:t xml:space="preserve">note no registro — campo livre por bloco, diferente do </w:t>
      </w:r>
      <w:proofErr w:type="spellStart"/>
      <w:r w:rsidRPr="00C8101E">
        <w:t>journal</w:t>
      </w:r>
      <w:proofErr w:type="spellEnd"/>
      <w:r w:rsidRPr="00C8101E">
        <w:t>. Uma frase sobre aquele treino</w:t>
      </w:r>
    </w:p>
    <w:p w14:paraId="4C0D4921" w14:textId="77777777" w:rsidR="00C8101E" w:rsidRPr="00C8101E" w:rsidRDefault="00C8101E" w:rsidP="00C8101E">
      <w:r w:rsidRPr="00C8101E">
        <w:t>O problema é que adicionar campos agora é barato. Depois de 200 registros no histórico do usuário, migrar retroativamente é dor. A janela para isso é agora.</w:t>
      </w:r>
    </w:p>
    <w:p w14:paraId="34BB527A" w14:textId="77777777" w:rsidR="00C8101E" w:rsidRPr="00C8101E" w:rsidRDefault="00C8101E" w:rsidP="00C8101E">
      <w:r w:rsidRPr="00C8101E">
        <w:pict w14:anchorId="7EFC392D">
          <v:rect id="_x0000_i1083" style="width:0;height:1.5pt" o:hralign="center" o:hrstd="t" o:hr="t" fillcolor="#a0a0a0" stroked="f"/>
        </w:pict>
      </w:r>
    </w:p>
    <w:p w14:paraId="1157E3D8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5. Métricas com impacto psicológico real</w:t>
      </w:r>
    </w:p>
    <w:p w14:paraId="73CCA0EB" w14:textId="77777777" w:rsidR="00C8101E" w:rsidRPr="00C8101E" w:rsidRDefault="00C8101E" w:rsidP="00C8101E">
      <w:r w:rsidRPr="00C8101E">
        <w:t>Pesquisa de comportamento aponta consistentemente para algumas coisas:</w:t>
      </w:r>
    </w:p>
    <w:p w14:paraId="0C465435" w14:textId="77777777" w:rsidR="00C8101E" w:rsidRPr="00C8101E" w:rsidRDefault="00C8101E" w:rsidP="00C8101E">
      <w:proofErr w:type="spellStart"/>
      <w:r w:rsidRPr="00C8101E">
        <w:rPr>
          <w:b/>
          <w:bCs/>
        </w:rPr>
        <w:t>Streak</w:t>
      </w:r>
      <w:proofErr w:type="spellEnd"/>
      <w:r w:rsidRPr="00C8101E">
        <w:rPr>
          <w:b/>
          <w:bCs/>
        </w:rPr>
        <w:t xml:space="preserve"> funciona</w:t>
      </w:r>
      <w:r w:rsidRPr="00C8101E">
        <w:t xml:space="preserve"> — mas só se o usuário achar que pode quebrar. Um </w:t>
      </w:r>
      <w:proofErr w:type="spellStart"/>
      <w:r w:rsidRPr="00C8101E">
        <w:t>streak</w:t>
      </w:r>
      <w:proofErr w:type="spellEnd"/>
      <w:r w:rsidRPr="00C8101E">
        <w:t xml:space="preserve"> de 30 dias que nunca quebra vira ruído. O que funciona mais é o "maior </w:t>
      </w:r>
      <w:proofErr w:type="spellStart"/>
      <w:r w:rsidRPr="00C8101E">
        <w:t>streak</w:t>
      </w:r>
      <w:proofErr w:type="spellEnd"/>
      <w:r w:rsidRPr="00C8101E">
        <w:t xml:space="preserve">" como referência e o </w:t>
      </w:r>
      <w:proofErr w:type="spellStart"/>
      <w:r w:rsidRPr="00C8101E">
        <w:t>streak</w:t>
      </w:r>
      <w:proofErr w:type="spellEnd"/>
      <w:r w:rsidRPr="00C8101E">
        <w:t xml:space="preserve"> atual como tensão.</w:t>
      </w:r>
    </w:p>
    <w:p w14:paraId="01191A0C" w14:textId="77777777" w:rsidR="00C8101E" w:rsidRPr="00C8101E" w:rsidRDefault="00C8101E" w:rsidP="00C8101E">
      <w:r w:rsidRPr="00C8101E">
        <w:rPr>
          <w:b/>
          <w:bCs/>
        </w:rPr>
        <w:lastRenderedPageBreak/>
        <w:t>Progresso relativo bate progresso absoluto</w:t>
      </w:r>
      <w:r w:rsidRPr="00C8101E">
        <w:t xml:space="preserve"> — "você treinou 40% mais que semana passada" é mais motivador que "você fez 6 treinos". Sempre que possível, mostrar variação, não absoluto.</w:t>
      </w:r>
    </w:p>
    <w:p w14:paraId="3B08F8F4" w14:textId="77777777" w:rsidR="00C8101E" w:rsidRPr="00C8101E" w:rsidRDefault="00C8101E" w:rsidP="00C8101E">
      <w:r w:rsidRPr="00C8101E">
        <w:rPr>
          <w:b/>
          <w:bCs/>
        </w:rPr>
        <w:t>Nomeação do padrão negativo tem efeito forte</w:t>
      </w:r>
      <w:r w:rsidRPr="00C8101E">
        <w:t xml:space="preserve"> — "você pulou posterior de coxa nas últimas 4 semanas" funciona porque é específico e pessoal. Não é uma estatística genérica. Isso é o diferencial real do BLOC frente a qualquer outro app.</w:t>
      </w:r>
    </w:p>
    <w:p w14:paraId="62438421" w14:textId="77777777" w:rsidR="00C8101E" w:rsidRPr="00C8101E" w:rsidRDefault="00C8101E" w:rsidP="00C8101E">
      <w:r w:rsidRPr="00C8101E">
        <w:rPr>
          <w:b/>
          <w:bCs/>
        </w:rPr>
        <w:t>Menos é mais na dashboard</w:t>
      </w:r>
      <w:r w:rsidRPr="00C8101E">
        <w:t xml:space="preserve"> — estudos de UX de apps de saúde mostram que usuários que veem muitas métricas na tela principal engajam menos, não mais. A dashboard deve ter no máximo 3-4 números em destaque. O resto fica abaixo da dobra ou em </w:t>
      </w:r>
      <w:proofErr w:type="spellStart"/>
      <w:r w:rsidRPr="00C8101E">
        <w:t>drill-down</w:t>
      </w:r>
      <w:proofErr w:type="spellEnd"/>
      <w:r w:rsidRPr="00C8101E">
        <w:t>.</w:t>
      </w:r>
    </w:p>
    <w:p w14:paraId="5330C2F9" w14:textId="77777777" w:rsidR="00C8101E" w:rsidRPr="00C8101E" w:rsidRDefault="00C8101E" w:rsidP="00C8101E">
      <w:r w:rsidRPr="00C8101E">
        <w:pict w14:anchorId="2D2A8289">
          <v:rect id="_x0000_i1084" style="width:0;height:1.5pt" o:hralign="center" o:hrstd="t" o:hr="t" fillcolor="#a0a0a0" stroked="f"/>
        </w:pict>
      </w:r>
    </w:p>
    <w:p w14:paraId="10B4B442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6. Arquitetura — riscos e fundação</w:t>
      </w:r>
    </w:p>
    <w:p w14:paraId="7F740DBB" w14:textId="77777777" w:rsidR="00C8101E" w:rsidRPr="00C8101E" w:rsidRDefault="00C8101E" w:rsidP="00C8101E">
      <w:r w:rsidRPr="00C8101E">
        <w:t>O código tem quase 5 mil linhas num único arquivo HTML. Isso é a realidade com que você vai trabalhar, e expandir assim não é sustentável. Antes de adicionar dashboard, vale considerar:</w:t>
      </w:r>
    </w:p>
    <w:p w14:paraId="223FC342" w14:textId="77777777" w:rsidR="00C8101E" w:rsidRPr="00C8101E" w:rsidRDefault="00C8101E" w:rsidP="00C8101E">
      <w:r w:rsidRPr="00C8101E">
        <w:rPr>
          <w:b/>
          <w:bCs/>
        </w:rPr>
        <w:t>O que está acoplado que não deveria estar:</w:t>
      </w:r>
    </w:p>
    <w:p w14:paraId="03328C6D" w14:textId="77777777" w:rsidR="00C8101E" w:rsidRPr="00C8101E" w:rsidRDefault="00C8101E" w:rsidP="00C8101E">
      <w:pPr>
        <w:numPr>
          <w:ilvl w:val="0"/>
          <w:numId w:val="33"/>
        </w:numPr>
      </w:pPr>
      <w:r w:rsidRPr="00C8101E">
        <w:t xml:space="preserve">Toda a lógica de </w:t>
      </w:r>
      <w:proofErr w:type="spellStart"/>
      <w:r w:rsidRPr="00C8101E">
        <w:t>analytics</w:t>
      </w:r>
      <w:proofErr w:type="spellEnd"/>
      <w:r w:rsidRPr="00C8101E">
        <w:t xml:space="preserve"> (</w:t>
      </w:r>
      <w:proofErr w:type="spellStart"/>
      <w:r w:rsidRPr="00C8101E">
        <w:t>getExHistory</w:t>
      </w:r>
      <w:proofErr w:type="spellEnd"/>
      <w:r w:rsidRPr="00C8101E">
        <w:t xml:space="preserve">, </w:t>
      </w:r>
      <w:proofErr w:type="spellStart"/>
      <w:r w:rsidRPr="00C8101E">
        <w:t>isPR</w:t>
      </w:r>
      <w:proofErr w:type="spellEnd"/>
      <w:r w:rsidRPr="00C8101E">
        <w:t xml:space="preserve">, trend) está </w:t>
      </w:r>
      <w:proofErr w:type="spellStart"/>
      <w:r w:rsidRPr="00C8101E">
        <w:t>inline</w:t>
      </w:r>
      <w:proofErr w:type="spellEnd"/>
      <w:r w:rsidRPr="00C8101E">
        <w:t xml:space="preserve"> nas funções de render. Isso precisa ser separado em funções puras antes de qualquer dashboard</w:t>
      </w:r>
    </w:p>
    <w:p w14:paraId="4541F615" w14:textId="77777777" w:rsidR="00C8101E" w:rsidRPr="00C8101E" w:rsidRDefault="00C8101E" w:rsidP="00C8101E">
      <w:pPr>
        <w:numPr>
          <w:ilvl w:val="0"/>
          <w:numId w:val="33"/>
        </w:numPr>
      </w:pPr>
      <w:r w:rsidRPr="00C8101E">
        <w:t xml:space="preserve">Os </w:t>
      </w:r>
      <w:proofErr w:type="spellStart"/>
      <w:r w:rsidRPr="00C8101E">
        <w:t>renders</w:t>
      </w:r>
      <w:proofErr w:type="spellEnd"/>
      <w:r w:rsidRPr="00C8101E">
        <w:t xml:space="preserve"> de página são funções monolíticas que recalculam tudo a cada chamada. Com dashboard, isso vai ficar pesado</w:t>
      </w:r>
    </w:p>
    <w:p w14:paraId="0E8A5E39" w14:textId="77777777" w:rsidR="00C8101E" w:rsidRPr="00C8101E" w:rsidRDefault="00C8101E" w:rsidP="00C8101E">
      <w:r w:rsidRPr="00C8101E">
        <w:rPr>
          <w:b/>
          <w:bCs/>
        </w:rPr>
        <w:t>Proposta de separação lógica (sem mudar o arquivo agora):</w:t>
      </w:r>
    </w:p>
    <w:p w14:paraId="6D4D6BF9" w14:textId="77777777" w:rsidR="00C8101E" w:rsidRPr="00C8101E" w:rsidRDefault="00C8101E" w:rsidP="00C8101E">
      <w:pPr>
        <w:numPr>
          <w:ilvl w:val="0"/>
          <w:numId w:val="34"/>
        </w:numPr>
      </w:pPr>
      <w:r w:rsidRPr="00C8101E">
        <w:t xml:space="preserve">analytics.js — funções puras de cálculo: </w:t>
      </w:r>
      <w:proofErr w:type="spellStart"/>
      <w:r w:rsidRPr="00C8101E">
        <w:t>streak</w:t>
      </w:r>
      <w:proofErr w:type="spellEnd"/>
      <w:r w:rsidRPr="00C8101E">
        <w:t xml:space="preserve">, taxa de conclusão, PR </w:t>
      </w:r>
      <w:proofErr w:type="spellStart"/>
      <w:r w:rsidRPr="00C8101E">
        <w:t>detection</w:t>
      </w:r>
      <w:proofErr w:type="spellEnd"/>
      <w:r w:rsidRPr="00C8101E">
        <w:t xml:space="preserve">, tendências, padrões de </w:t>
      </w:r>
      <w:proofErr w:type="spellStart"/>
      <w:r w:rsidRPr="00C8101E">
        <w:t>skip</w:t>
      </w:r>
      <w:proofErr w:type="spellEnd"/>
    </w:p>
    <w:p w14:paraId="4E34234C" w14:textId="77777777" w:rsidR="00C8101E" w:rsidRPr="00C8101E" w:rsidRDefault="00C8101E" w:rsidP="00C8101E">
      <w:pPr>
        <w:numPr>
          <w:ilvl w:val="0"/>
          <w:numId w:val="34"/>
        </w:numPr>
      </w:pPr>
      <w:r w:rsidRPr="00C8101E">
        <w:t xml:space="preserve">dashboard.js — renderização da dashboard, consome as funções de </w:t>
      </w:r>
      <w:proofErr w:type="spellStart"/>
      <w:r w:rsidRPr="00C8101E">
        <w:t>analytics</w:t>
      </w:r>
      <w:proofErr w:type="spellEnd"/>
    </w:p>
    <w:p w14:paraId="413AED8E" w14:textId="77777777" w:rsidR="00C8101E" w:rsidRPr="00C8101E" w:rsidRDefault="00C8101E" w:rsidP="00C8101E">
      <w:pPr>
        <w:numPr>
          <w:ilvl w:val="0"/>
          <w:numId w:val="34"/>
        </w:numPr>
      </w:pPr>
      <w:r w:rsidRPr="00C8101E">
        <w:t xml:space="preserve">O arquivo principal fica responsável só por estado, navegação e </w:t>
      </w:r>
      <w:proofErr w:type="spellStart"/>
      <w:r w:rsidRPr="00C8101E">
        <w:t>renders</w:t>
      </w:r>
      <w:proofErr w:type="spellEnd"/>
      <w:r w:rsidRPr="00C8101E">
        <w:t xml:space="preserve"> de treino</w:t>
      </w:r>
    </w:p>
    <w:p w14:paraId="0CB83D5A" w14:textId="77777777" w:rsidR="00C8101E" w:rsidRPr="00C8101E" w:rsidRDefault="00C8101E" w:rsidP="00C8101E">
      <w:r w:rsidRPr="00C8101E">
        <w:t>Isso pode ser feito gradualmente, ou pode ser que o projeto permaneça monolítico e você só isole mentalmente as responsabilidades. Depende de para onde o app vai.</w:t>
      </w:r>
    </w:p>
    <w:p w14:paraId="1316543B" w14:textId="77777777" w:rsidR="00C8101E" w:rsidRPr="00C8101E" w:rsidRDefault="00C8101E" w:rsidP="00C8101E">
      <w:r w:rsidRPr="00C8101E">
        <w:pict w14:anchorId="52DEA01A">
          <v:rect id="_x0000_i1085" style="width:0;height:1.5pt" o:hralign="center" o:hrstd="t" o:hr="t" fillcolor="#a0a0a0" stroked="f"/>
        </w:pict>
      </w:r>
    </w:p>
    <w:p w14:paraId="5AAA0731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 xml:space="preserve">7. </w:t>
      </w:r>
      <w:proofErr w:type="spellStart"/>
      <w:r w:rsidRPr="00C8101E">
        <w:rPr>
          <w:b/>
          <w:bCs/>
        </w:rPr>
        <w:t>Roadmap</w:t>
      </w:r>
      <w:proofErr w:type="spellEnd"/>
      <w:r w:rsidRPr="00C8101E">
        <w:rPr>
          <w:b/>
          <w:bCs/>
        </w:rPr>
        <w:t xml:space="preserve"> proposto</w:t>
      </w:r>
    </w:p>
    <w:p w14:paraId="47E2BFA3" w14:textId="77777777" w:rsidR="00C8101E" w:rsidRPr="00C8101E" w:rsidRDefault="00C8101E" w:rsidP="00C8101E">
      <w:r w:rsidRPr="00C8101E">
        <w:lastRenderedPageBreak/>
        <w:t>Dividindo em fases com dependências claras:</w:t>
      </w:r>
    </w:p>
    <w:p w14:paraId="60DEAC13" w14:textId="77777777" w:rsidR="00C8101E" w:rsidRPr="00C8101E" w:rsidRDefault="00C8101E" w:rsidP="00C8101E">
      <w:r w:rsidRPr="00C8101E">
        <w:rPr>
          <w:b/>
          <w:bCs/>
        </w:rPr>
        <w:t>Fase 0 — Fundação de dados (fazer antes de qualquer UI)</w:t>
      </w:r>
    </w:p>
    <w:p w14:paraId="597C4944" w14:textId="77777777" w:rsidR="00C8101E" w:rsidRPr="00C8101E" w:rsidRDefault="00C8101E" w:rsidP="00C8101E">
      <w:pPr>
        <w:numPr>
          <w:ilvl w:val="0"/>
          <w:numId w:val="35"/>
        </w:numPr>
      </w:pPr>
      <w:r w:rsidRPr="00C8101E">
        <w:t xml:space="preserve">Adicionar </w:t>
      </w:r>
      <w:proofErr w:type="spellStart"/>
      <w:r w:rsidRPr="00C8101E">
        <w:t>timestamp</w:t>
      </w:r>
      <w:proofErr w:type="spellEnd"/>
      <w:r w:rsidRPr="00C8101E">
        <w:t xml:space="preserve"> (hora) ao </w:t>
      </w:r>
      <w:proofErr w:type="spellStart"/>
      <w:r w:rsidRPr="00C8101E">
        <w:t>saveLog</w:t>
      </w:r>
      <w:proofErr w:type="spellEnd"/>
    </w:p>
    <w:p w14:paraId="101392EB" w14:textId="77777777" w:rsidR="00C8101E" w:rsidRPr="00C8101E" w:rsidRDefault="00C8101E" w:rsidP="00C8101E">
      <w:pPr>
        <w:numPr>
          <w:ilvl w:val="0"/>
          <w:numId w:val="35"/>
        </w:numPr>
      </w:pPr>
      <w:r w:rsidRPr="00C8101E">
        <w:t xml:space="preserve">Adicionar </w:t>
      </w:r>
      <w:proofErr w:type="spellStart"/>
      <w:r w:rsidRPr="00C8101E">
        <w:t>sessionRPE</w:t>
      </w:r>
      <w:proofErr w:type="spellEnd"/>
      <w:r w:rsidRPr="00C8101E">
        <w:t xml:space="preserve"> opcional ao registro de bloco</w:t>
      </w:r>
    </w:p>
    <w:p w14:paraId="59F7F359" w14:textId="77777777" w:rsidR="00C8101E" w:rsidRPr="00C8101E" w:rsidRDefault="00C8101E" w:rsidP="00C8101E">
      <w:pPr>
        <w:numPr>
          <w:ilvl w:val="0"/>
          <w:numId w:val="35"/>
        </w:numPr>
      </w:pPr>
      <w:r w:rsidRPr="00C8101E">
        <w:t>Mapear grupo muscular por tipo de bloco (pode ser um dicionário simples)</w:t>
      </w:r>
    </w:p>
    <w:p w14:paraId="183F7D18" w14:textId="77777777" w:rsidR="00C8101E" w:rsidRPr="00C8101E" w:rsidRDefault="00C8101E" w:rsidP="00C8101E">
      <w:pPr>
        <w:numPr>
          <w:ilvl w:val="0"/>
          <w:numId w:val="35"/>
        </w:numPr>
      </w:pPr>
      <w:r w:rsidRPr="00C8101E">
        <w:t>Garantir que DATA_VERSION sobe com migração para campos novos</w:t>
      </w:r>
    </w:p>
    <w:p w14:paraId="56AEBA70" w14:textId="77777777" w:rsidR="00C8101E" w:rsidRPr="00C8101E" w:rsidRDefault="00C8101E" w:rsidP="00C8101E">
      <w:r w:rsidRPr="00C8101E">
        <w:rPr>
          <w:b/>
          <w:bCs/>
        </w:rPr>
        <w:t xml:space="preserve">Fase 1 — </w:t>
      </w:r>
      <w:proofErr w:type="spellStart"/>
      <w:r w:rsidRPr="00C8101E">
        <w:rPr>
          <w:b/>
          <w:bCs/>
        </w:rPr>
        <w:t>Analytics</w:t>
      </w:r>
      <w:proofErr w:type="spellEnd"/>
      <w:r w:rsidRPr="00C8101E">
        <w:rPr>
          <w:b/>
          <w:bCs/>
        </w:rPr>
        <w:t xml:space="preserve"> core (funções sem UI)</w:t>
      </w:r>
    </w:p>
    <w:p w14:paraId="083347C9" w14:textId="77777777" w:rsidR="00C8101E" w:rsidRPr="00C8101E" w:rsidRDefault="00C8101E" w:rsidP="00C8101E">
      <w:pPr>
        <w:numPr>
          <w:ilvl w:val="0"/>
          <w:numId w:val="36"/>
        </w:numPr>
      </w:pPr>
      <w:r w:rsidRPr="00C8101E">
        <w:t xml:space="preserve">Função de </w:t>
      </w:r>
      <w:proofErr w:type="spellStart"/>
      <w:r w:rsidRPr="00C8101E">
        <w:t>streak</w:t>
      </w:r>
      <w:proofErr w:type="spellEnd"/>
      <w:r w:rsidRPr="00C8101E">
        <w:t xml:space="preserve"> (dias consecutivos com ao menos 1 bloco registrado)</w:t>
      </w:r>
    </w:p>
    <w:p w14:paraId="3255AF7B" w14:textId="77777777" w:rsidR="00C8101E" w:rsidRPr="00C8101E" w:rsidRDefault="00C8101E" w:rsidP="00C8101E">
      <w:pPr>
        <w:numPr>
          <w:ilvl w:val="0"/>
          <w:numId w:val="36"/>
        </w:numPr>
      </w:pPr>
      <w:r w:rsidRPr="00C8101E">
        <w:t>Função de taxa de conclusão por semana/mês</w:t>
      </w:r>
    </w:p>
    <w:p w14:paraId="1C39C3C6" w14:textId="77777777" w:rsidR="00C8101E" w:rsidRPr="00C8101E" w:rsidRDefault="00C8101E" w:rsidP="00C8101E">
      <w:pPr>
        <w:numPr>
          <w:ilvl w:val="0"/>
          <w:numId w:val="36"/>
        </w:numPr>
      </w:pPr>
      <w:r w:rsidRPr="00C8101E">
        <w:t>Função de exercícios mais pulados (agrega status: "</w:t>
      </w:r>
      <w:proofErr w:type="spellStart"/>
      <w:r w:rsidRPr="00C8101E">
        <w:t>skipped</w:t>
      </w:r>
      <w:proofErr w:type="spellEnd"/>
      <w:r w:rsidRPr="00C8101E">
        <w:t>" do histórico)</w:t>
      </w:r>
    </w:p>
    <w:p w14:paraId="6F183E58" w14:textId="77777777" w:rsidR="00C8101E" w:rsidRPr="00C8101E" w:rsidRDefault="00C8101E" w:rsidP="00C8101E">
      <w:pPr>
        <w:numPr>
          <w:ilvl w:val="0"/>
          <w:numId w:val="36"/>
        </w:numPr>
      </w:pPr>
      <w:r w:rsidRPr="00C8101E">
        <w:t xml:space="preserve">Função de </w:t>
      </w:r>
      <w:proofErr w:type="spellStart"/>
      <w:r w:rsidRPr="00C8101E">
        <w:t>PRs</w:t>
      </w:r>
      <w:proofErr w:type="spellEnd"/>
      <w:r w:rsidRPr="00C8101E">
        <w:t xml:space="preserve"> com histórico completo</w:t>
      </w:r>
    </w:p>
    <w:p w14:paraId="101CB7BF" w14:textId="77777777" w:rsidR="00C8101E" w:rsidRPr="00C8101E" w:rsidRDefault="00C8101E" w:rsidP="00C8101E">
      <w:pPr>
        <w:numPr>
          <w:ilvl w:val="0"/>
          <w:numId w:val="36"/>
        </w:numPr>
      </w:pPr>
      <w:r w:rsidRPr="00C8101E">
        <w:t>Testes manuais dessas funções no console</w:t>
      </w:r>
    </w:p>
    <w:p w14:paraId="38C1E4F1" w14:textId="77777777" w:rsidR="00C8101E" w:rsidRPr="00C8101E" w:rsidRDefault="00C8101E" w:rsidP="00C8101E">
      <w:r w:rsidRPr="00C8101E">
        <w:rPr>
          <w:b/>
          <w:bCs/>
        </w:rPr>
        <w:t>Fase 2 — Dashboard mínima (UI)</w:t>
      </w:r>
    </w:p>
    <w:p w14:paraId="0178C121" w14:textId="77777777" w:rsidR="00C8101E" w:rsidRPr="00C8101E" w:rsidRDefault="00C8101E" w:rsidP="00C8101E">
      <w:pPr>
        <w:numPr>
          <w:ilvl w:val="0"/>
          <w:numId w:val="37"/>
        </w:numPr>
      </w:pPr>
      <w:r w:rsidRPr="00C8101E">
        <w:t xml:space="preserve">Seção de Pulso: </w:t>
      </w:r>
      <w:proofErr w:type="spellStart"/>
      <w:r w:rsidRPr="00C8101E">
        <w:t>streak</w:t>
      </w:r>
      <w:proofErr w:type="spellEnd"/>
      <w:r w:rsidRPr="00C8101E">
        <w:t xml:space="preserve"> + taxa da semana + volume </w:t>
      </w:r>
      <w:proofErr w:type="spellStart"/>
      <w:r w:rsidRPr="00C8101E">
        <w:t>vs</w:t>
      </w:r>
      <w:proofErr w:type="spellEnd"/>
      <w:r w:rsidRPr="00C8101E">
        <w:t xml:space="preserve"> semana anterior</w:t>
      </w:r>
    </w:p>
    <w:p w14:paraId="1095BEB9" w14:textId="77777777" w:rsidR="00C8101E" w:rsidRPr="00C8101E" w:rsidRDefault="00C8101E" w:rsidP="00C8101E">
      <w:pPr>
        <w:numPr>
          <w:ilvl w:val="0"/>
          <w:numId w:val="37"/>
        </w:numPr>
      </w:pPr>
      <w:proofErr w:type="spellStart"/>
      <w:r w:rsidRPr="00C8101E">
        <w:t>Heatmap</w:t>
      </w:r>
      <w:proofErr w:type="spellEnd"/>
      <w:r w:rsidRPr="00C8101E">
        <w:t xml:space="preserve"> simples de frequência (SVG, sem biblioteca)</w:t>
      </w:r>
    </w:p>
    <w:p w14:paraId="5BC2675E" w14:textId="77777777" w:rsidR="00C8101E" w:rsidRPr="00C8101E" w:rsidRDefault="00C8101E" w:rsidP="00C8101E">
      <w:pPr>
        <w:numPr>
          <w:ilvl w:val="0"/>
          <w:numId w:val="37"/>
        </w:numPr>
      </w:pPr>
      <w:r w:rsidRPr="00C8101E">
        <w:t>Card de "exercício mais evitado"</w:t>
      </w:r>
    </w:p>
    <w:p w14:paraId="4C047446" w14:textId="77777777" w:rsidR="00C8101E" w:rsidRPr="00C8101E" w:rsidRDefault="00C8101E" w:rsidP="00C8101E">
      <w:pPr>
        <w:numPr>
          <w:ilvl w:val="0"/>
          <w:numId w:val="37"/>
        </w:numPr>
      </w:pPr>
      <w:r w:rsidRPr="00C8101E">
        <w:t>PR recente em destaque</w:t>
      </w:r>
    </w:p>
    <w:p w14:paraId="61ED91F8" w14:textId="77777777" w:rsidR="00C8101E" w:rsidRPr="00C8101E" w:rsidRDefault="00C8101E" w:rsidP="00C8101E">
      <w:r w:rsidRPr="00C8101E">
        <w:rPr>
          <w:b/>
          <w:bCs/>
        </w:rPr>
        <w:t>Fase 3 — Comportamento e padrões</w:t>
      </w:r>
    </w:p>
    <w:p w14:paraId="7205D08D" w14:textId="77777777" w:rsidR="00C8101E" w:rsidRPr="00C8101E" w:rsidRDefault="00C8101E" w:rsidP="00C8101E">
      <w:pPr>
        <w:numPr>
          <w:ilvl w:val="0"/>
          <w:numId w:val="38"/>
        </w:numPr>
      </w:pPr>
      <w:r w:rsidRPr="00C8101E">
        <w:t xml:space="preserve">Lista completa de exercícios com taxa de </w:t>
      </w:r>
      <w:proofErr w:type="spellStart"/>
      <w:r w:rsidRPr="00C8101E">
        <w:t>skip</w:t>
      </w:r>
      <w:proofErr w:type="spellEnd"/>
    </w:p>
    <w:p w14:paraId="641E9BEB" w14:textId="77777777" w:rsidR="00C8101E" w:rsidRPr="00C8101E" w:rsidRDefault="00C8101E" w:rsidP="00C8101E">
      <w:pPr>
        <w:numPr>
          <w:ilvl w:val="0"/>
          <w:numId w:val="38"/>
        </w:numPr>
      </w:pPr>
      <w:r w:rsidRPr="00C8101E">
        <w:t xml:space="preserve">Comparação plano </w:t>
      </w:r>
      <w:proofErr w:type="spellStart"/>
      <w:r w:rsidRPr="00C8101E">
        <w:t>vs</w:t>
      </w:r>
      <w:proofErr w:type="spellEnd"/>
      <w:r w:rsidRPr="00C8101E">
        <w:t xml:space="preserve"> realidade por bloco</w:t>
      </w:r>
    </w:p>
    <w:p w14:paraId="05507964" w14:textId="77777777" w:rsidR="00C8101E" w:rsidRPr="00C8101E" w:rsidRDefault="00C8101E" w:rsidP="00C8101E">
      <w:pPr>
        <w:numPr>
          <w:ilvl w:val="0"/>
          <w:numId w:val="38"/>
        </w:numPr>
      </w:pPr>
      <w:r w:rsidRPr="00C8101E">
        <w:t>Análise de dias da semana</w:t>
      </w:r>
    </w:p>
    <w:p w14:paraId="7B4D9DD5" w14:textId="77777777" w:rsidR="00C8101E" w:rsidRPr="00C8101E" w:rsidRDefault="00C8101E" w:rsidP="00C8101E">
      <w:r w:rsidRPr="00C8101E">
        <w:rPr>
          <w:b/>
          <w:bCs/>
        </w:rPr>
        <w:t>Fase 4 — Performance e evolução</w:t>
      </w:r>
    </w:p>
    <w:p w14:paraId="6BACF088" w14:textId="77777777" w:rsidR="00C8101E" w:rsidRPr="00C8101E" w:rsidRDefault="00C8101E" w:rsidP="00C8101E">
      <w:pPr>
        <w:numPr>
          <w:ilvl w:val="0"/>
          <w:numId w:val="39"/>
        </w:numPr>
      </w:pPr>
      <w:r w:rsidRPr="00C8101E">
        <w:t>Gráficos de carga por exercício</w:t>
      </w:r>
    </w:p>
    <w:p w14:paraId="649490DB" w14:textId="77777777" w:rsidR="00C8101E" w:rsidRPr="00C8101E" w:rsidRDefault="00C8101E" w:rsidP="00C8101E">
      <w:pPr>
        <w:numPr>
          <w:ilvl w:val="0"/>
          <w:numId w:val="39"/>
        </w:numPr>
      </w:pPr>
      <w:r w:rsidRPr="00C8101E">
        <w:t>Volume total por semana</w:t>
      </w:r>
    </w:p>
    <w:p w14:paraId="328620B7" w14:textId="77777777" w:rsidR="00C8101E" w:rsidRPr="00C8101E" w:rsidRDefault="00C8101E" w:rsidP="00C8101E">
      <w:pPr>
        <w:numPr>
          <w:ilvl w:val="0"/>
          <w:numId w:val="39"/>
        </w:numPr>
      </w:pPr>
      <w:r w:rsidRPr="00C8101E">
        <w:t>Frequência por grupo muscular</w:t>
      </w:r>
    </w:p>
    <w:p w14:paraId="5EA1C952" w14:textId="77777777" w:rsidR="00C8101E" w:rsidRPr="00C8101E" w:rsidRDefault="00C8101E" w:rsidP="00C8101E">
      <w:r w:rsidRPr="00C8101E">
        <w:rPr>
          <w:b/>
          <w:bCs/>
        </w:rPr>
        <w:t>Fase 5 — Insights automáticos</w:t>
      </w:r>
    </w:p>
    <w:p w14:paraId="7FB53B82" w14:textId="77777777" w:rsidR="00C8101E" w:rsidRPr="00C8101E" w:rsidRDefault="00C8101E" w:rsidP="00C8101E">
      <w:pPr>
        <w:numPr>
          <w:ilvl w:val="0"/>
          <w:numId w:val="40"/>
        </w:numPr>
      </w:pPr>
      <w:r w:rsidRPr="00C8101E">
        <w:t>Cards gerados automaticamente a partir de padrões detectados</w:t>
      </w:r>
    </w:p>
    <w:p w14:paraId="66B8D991" w14:textId="77777777" w:rsidR="00C8101E" w:rsidRPr="00C8101E" w:rsidRDefault="00C8101E" w:rsidP="00C8101E">
      <w:pPr>
        <w:numPr>
          <w:ilvl w:val="0"/>
          <w:numId w:val="40"/>
        </w:numPr>
      </w:pPr>
      <w:r w:rsidRPr="00C8101E">
        <w:t>Resumo semanal automático</w:t>
      </w:r>
    </w:p>
    <w:p w14:paraId="5C7F8CE1" w14:textId="77777777" w:rsidR="00C8101E" w:rsidRPr="00C8101E" w:rsidRDefault="00C8101E" w:rsidP="00C8101E">
      <w:pPr>
        <w:numPr>
          <w:ilvl w:val="0"/>
          <w:numId w:val="40"/>
        </w:numPr>
      </w:pPr>
      <w:r w:rsidRPr="00C8101E">
        <w:lastRenderedPageBreak/>
        <w:t>Sistema de conquistas (se ainda fizer sentido nesse ponto)</w:t>
      </w:r>
    </w:p>
    <w:p w14:paraId="244C8196" w14:textId="77777777" w:rsidR="00C8101E" w:rsidRPr="00C8101E" w:rsidRDefault="00C8101E" w:rsidP="00C8101E">
      <w:r w:rsidRPr="00C8101E">
        <w:pict w14:anchorId="41B0F996">
          <v:rect id="_x0000_i1086" style="width:0;height:1.5pt" o:hralign="center" o:hrstd="t" o:hr="t" fillcolor="#a0a0a0" stroked="f"/>
        </w:pict>
      </w:r>
    </w:p>
    <w:p w14:paraId="261415E9" w14:textId="77777777" w:rsidR="00C8101E" w:rsidRPr="00C8101E" w:rsidRDefault="00C8101E" w:rsidP="00C8101E">
      <w:pPr>
        <w:rPr>
          <w:b/>
          <w:bCs/>
        </w:rPr>
      </w:pPr>
      <w:r w:rsidRPr="00C8101E">
        <w:rPr>
          <w:b/>
          <w:bCs/>
        </w:rPr>
        <w:t>8. A oportunidade real</w:t>
      </w:r>
    </w:p>
    <w:p w14:paraId="6B994AE2" w14:textId="77777777" w:rsidR="00C8101E" w:rsidRPr="00C8101E" w:rsidRDefault="00C8101E" w:rsidP="00C8101E">
      <w:r w:rsidRPr="00C8101E">
        <w:t xml:space="preserve">O diferencial genuíno que o BLOC pode ter, que poucos apps têm, é </w:t>
      </w:r>
      <w:r w:rsidRPr="00C8101E">
        <w:rPr>
          <w:b/>
          <w:bCs/>
        </w:rPr>
        <w:t>falar sobre o comportamento do usuário de forma específica e pessoal</w:t>
      </w:r>
      <w:r w:rsidRPr="00C8101E">
        <w:t xml:space="preserve">. Não "você treinou 5 vezes essa semana". Mas "você nunca completa blocos de Recovery — eles estão no plano há 8 semanas e foram registrados 0 vezes" ou "você consistentemente conclui </w:t>
      </w:r>
      <w:proofErr w:type="gramStart"/>
      <w:r w:rsidRPr="00C8101E">
        <w:t>Academia</w:t>
      </w:r>
      <w:proofErr w:type="gramEnd"/>
      <w:r w:rsidRPr="00C8101E">
        <w:t xml:space="preserve"> mas pula Mobilidade no mesmo dia".</w:t>
      </w:r>
    </w:p>
    <w:p w14:paraId="72DAA5A0" w14:textId="77777777" w:rsidR="00C8101E" w:rsidRPr="00C8101E" w:rsidRDefault="00C8101E" w:rsidP="00C8101E">
      <w:r w:rsidRPr="00C8101E">
        <w:t xml:space="preserve">Isso é análise comportamental real. E ela é possível com os dados que o BLOC já coleta — só precisa de uma camada de </w:t>
      </w:r>
      <w:proofErr w:type="spellStart"/>
      <w:r w:rsidRPr="00C8101E">
        <w:t>analytics</w:t>
      </w:r>
      <w:proofErr w:type="spellEnd"/>
      <w:r w:rsidRPr="00C8101E">
        <w:t xml:space="preserve"> em cima.</w:t>
      </w:r>
    </w:p>
    <w:p w14:paraId="4910F01F" w14:textId="77777777" w:rsidR="00C8101E" w:rsidRPr="00C8101E" w:rsidRDefault="00C8101E" w:rsidP="00C8101E">
      <w:r w:rsidRPr="00C8101E">
        <w:t>A Fase 0 e a Fase 1 são o que decide se isso vai existir ou não. Tudo começa pelos dados.</w:t>
      </w:r>
    </w:p>
    <w:p w14:paraId="29D8BEFD" w14:textId="77777777" w:rsidR="00C8101E" w:rsidRPr="00C8101E" w:rsidRDefault="00C8101E" w:rsidP="00C8101E">
      <w:r w:rsidRPr="00C8101E">
        <w:pict w14:anchorId="3D63B7CC">
          <v:rect id="_x0000_i1087" style="width:0;height:1.5pt" o:hralign="center" o:hrstd="t" o:hr="t" fillcolor="#a0a0a0" stroked="f"/>
        </w:pict>
      </w:r>
    </w:p>
    <w:p w14:paraId="7B23AEB2" w14:textId="77777777" w:rsidR="00C8101E" w:rsidRPr="00C8101E" w:rsidRDefault="00C8101E" w:rsidP="00C8101E">
      <w:r w:rsidRPr="00C8101E">
        <w:t xml:space="preserve">Qual parte você quer aprofundar primeiro? Posso detalhar a arquitetura da Fase 0 (campos novos + migração), o design das funções de </w:t>
      </w:r>
      <w:proofErr w:type="spellStart"/>
      <w:r w:rsidRPr="00C8101E">
        <w:t>analytics</w:t>
      </w:r>
      <w:proofErr w:type="spellEnd"/>
      <w:r w:rsidRPr="00C8101E">
        <w:t>, ou a UI da dashboard mínima.</w:t>
      </w:r>
    </w:p>
    <w:p w14:paraId="1E5FB0E0" w14:textId="22F1EB1C" w:rsidR="00014F40" w:rsidRDefault="00C8101E">
      <w:r>
        <w:br/>
      </w:r>
    </w:p>
    <w:sectPr w:rsidR="00014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3BB"/>
    <w:multiLevelType w:val="multilevel"/>
    <w:tmpl w:val="6F4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681E"/>
    <w:multiLevelType w:val="multilevel"/>
    <w:tmpl w:val="1DE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5D14"/>
    <w:multiLevelType w:val="multilevel"/>
    <w:tmpl w:val="2B2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D9D"/>
    <w:multiLevelType w:val="multilevel"/>
    <w:tmpl w:val="B06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800C5"/>
    <w:multiLevelType w:val="multilevel"/>
    <w:tmpl w:val="43C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4BCD"/>
    <w:multiLevelType w:val="multilevel"/>
    <w:tmpl w:val="768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C616C"/>
    <w:multiLevelType w:val="multilevel"/>
    <w:tmpl w:val="79C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3B7A"/>
    <w:multiLevelType w:val="multilevel"/>
    <w:tmpl w:val="E75C5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51107"/>
    <w:multiLevelType w:val="multilevel"/>
    <w:tmpl w:val="E8C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5BCA"/>
    <w:multiLevelType w:val="multilevel"/>
    <w:tmpl w:val="57D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F7EE8"/>
    <w:multiLevelType w:val="multilevel"/>
    <w:tmpl w:val="CC56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536E6"/>
    <w:multiLevelType w:val="multilevel"/>
    <w:tmpl w:val="B5E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A32D8"/>
    <w:multiLevelType w:val="multilevel"/>
    <w:tmpl w:val="AA4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6016E"/>
    <w:multiLevelType w:val="multilevel"/>
    <w:tmpl w:val="19B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619D5"/>
    <w:multiLevelType w:val="multilevel"/>
    <w:tmpl w:val="48D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251E"/>
    <w:multiLevelType w:val="multilevel"/>
    <w:tmpl w:val="345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B56E4"/>
    <w:multiLevelType w:val="multilevel"/>
    <w:tmpl w:val="5EA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820A6"/>
    <w:multiLevelType w:val="multilevel"/>
    <w:tmpl w:val="677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30397"/>
    <w:multiLevelType w:val="multilevel"/>
    <w:tmpl w:val="BDF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C258A"/>
    <w:multiLevelType w:val="multilevel"/>
    <w:tmpl w:val="B30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143A2"/>
    <w:multiLevelType w:val="multilevel"/>
    <w:tmpl w:val="D78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D522E"/>
    <w:multiLevelType w:val="multilevel"/>
    <w:tmpl w:val="F29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05B13"/>
    <w:multiLevelType w:val="multilevel"/>
    <w:tmpl w:val="4F6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60C70"/>
    <w:multiLevelType w:val="multilevel"/>
    <w:tmpl w:val="BD9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F1FF6"/>
    <w:multiLevelType w:val="multilevel"/>
    <w:tmpl w:val="AB5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A3C0E"/>
    <w:multiLevelType w:val="multilevel"/>
    <w:tmpl w:val="572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94E1B"/>
    <w:multiLevelType w:val="multilevel"/>
    <w:tmpl w:val="698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8A"/>
    <w:multiLevelType w:val="multilevel"/>
    <w:tmpl w:val="63A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65244"/>
    <w:multiLevelType w:val="multilevel"/>
    <w:tmpl w:val="6668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B7739"/>
    <w:multiLevelType w:val="multilevel"/>
    <w:tmpl w:val="27D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E7213"/>
    <w:multiLevelType w:val="multilevel"/>
    <w:tmpl w:val="3F0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311E9"/>
    <w:multiLevelType w:val="multilevel"/>
    <w:tmpl w:val="895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92DA1"/>
    <w:multiLevelType w:val="multilevel"/>
    <w:tmpl w:val="4740F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51200"/>
    <w:multiLevelType w:val="multilevel"/>
    <w:tmpl w:val="766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444A5"/>
    <w:multiLevelType w:val="multilevel"/>
    <w:tmpl w:val="73E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F527D"/>
    <w:multiLevelType w:val="multilevel"/>
    <w:tmpl w:val="B81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3786E"/>
    <w:multiLevelType w:val="multilevel"/>
    <w:tmpl w:val="D63C79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73C5B"/>
    <w:multiLevelType w:val="multilevel"/>
    <w:tmpl w:val="7F8EF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C3F4A"/>
    <w:multiLevelType w:val="multilevel"/>
    <w:tmpl w:val="59A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456FC"/>
    <w:multiLevelType w:val="multilevel"/>
    <w:tmpl w:val="985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50058">
    <w:abstractNumId w:val="2"/>
  </w:num>
  <w:num w:numId="2" w16cid:durableId="746390110">
    <w:abstractNumId w:val="14"/>
  </w:num>
  <w:num w:numId="3" w16cid:durableId="732965243">
    <w:abstractNumId w:val="0"/>
  </w:num>
  <w:num w:numId="4" w16cid:durableId="1160539127">
    <w:abstractNumId w:val="3"/>
  </w:num>
  <w:num w:numId="5" w16cid:durableId="1130516439">
    <w:abstractNumId w:val="18"/>
  </w:num>
  <w:num w:numId="6" w16cid:durableId="856037383">
    <w:abstractNumId w:val="7"/>
  </w:num>
  <w:num w:numId="7" w16cid:durableId="93211699">
    <w:abstractNumId w:val="1"/>
  </w:num>
  <w:num w:numId="8" w16cid:durableId="90591841">
    <w:abstractNumId w:val="37"/>
  </w:num>
  <w:num w:numId="9" w16cid:durableId="1957826853">
    <w:abstractNumId w:val="6"/>
  </w:num>
  <w:num w:numId="10" w16cid:durableId="359934313">
    <w:abstractNumId w:val="32"/>
  </w:num>
  <w:num w:numId="11" w16cid:durableId="1249078442">
    <w:abstractNumId w:val="29"/>
  </w:num>
  <w:num w:numId="12" w16cid:durableId="758019504">
    <w:abstractNumId w:val="36"/>
  </w:num>
  <w:num w:numId="13" w16cid:durableId="1068846040">
    <w:abstractNumId w:val="11"/>
  </w:num>
  <w:num w:numId="14" w16cid:durableId="1249382991">
    <w:abstractNumId w:val="24"/>
  </w:num>
  <w:num w:numId="15" w16cid:durableId="933592908">
    <w:abstractNumId w:val="4"/>
  </w:num>
  <w:num w:numId="16" w16cid:durableId="480538163">
    <w:abstractNumId w:val="25"/>
  </w:num>
  <w:num w:numId="17" w16cid:durableId="1078938180">
    <w:abstractNumId w:val="39"/>
  </w:num>
  <w:num w:numId="18" w16cid:durableId="713849808">
    <w:abstractNumId w:val="30"/>
  </w:num>
  <w:num w:numId="19" w16cid:durableId="101264058">
    <w:abstractNumId w:val="19"/>
  </w:num>
  <w:num w:numId="20" w16cid:durableId="252321519">
    <w:abstractNumId w:val="31"/>
  </w:num>
  <w:num w:numId="21" w16cid:durableId="2117945571">
    <w:abstractNumId w:val="28"/>
  </w:num>
  <w:num w:numId="22" w16cid:durableId="1231381163">
    <w:abstractNumId w:val="34"/>
  </w:num>
  <w:num w:numId="23" w16cid:durableId="543373260">
    <w:abstractNumId w:val="10"/>
  </w:num>
  <w:num w:numId="24" w16cid:durableId="1667972458">
    <w:abstractNumId w:val="23"/>
  </w:num>
  <w:num w:numId="25" w16cid:durableId="2049144214">
    <w:abstractNumId w:val="26"/>
  </w:num>
  <w:num w:numId="26" w16cid:durableId="697197255">
    <w:abstractNumId w:val="22"/>
  </w:num>
  <w:num w:numId="27" w16cid:durableId="578949774">
    <w:abstractNumId w:val="20"/>
  </w:num>
  <w:num w:numId="28" w16cid:durableId="2065054684">
    <w:abstractNumId w:val="5"/>
  </w:num>
  <w:num w:numId="29" w16cid:durableId="1615822113">
    <w:abstractNumId w:val="16"/>
  </w:num>
  <w:num w:numId="30" w16cid:durableId="1570918823">
    <w:abstractNumId w:val="9"/>
  </w:num>
  <w:num w:numId="31" w16cid:durableId="862522184">
    <w:abstractNumId w:val="17"/>
  </w:num>
  <w:num w:numId="32" w16cid:durableId="1234311551">
    <w:abstractNumId w:val="33"/>
  </w:num>
  <w:num w:numId="33" w16cid:durableId="612522020">
    <w:abstractNumId w:val="27"/>
  </w:num>
  <w:num w:numId="34" w16cid:durableId="1815171989">
    <w:abstractNumId w:val="13"/>
  </w:num>
  <w:num w:numId="35" w16cid:durableId="1843741890">
    <w:abstractNumId w:val="12"/>
  </w:num>
  <w:num w:numId="36" w16cid:durableId="1130979954">
    <w:abstractNumId w:val="35"/>
  </w:num>
  <w:num w:numId="37" w16cid:durableId="1854804106">
    <w:abstractNumId w:val="38"/>
  </w:num>
  <w:num w:numId="38" w16cid:durableId="400518415">
    <w:abstractNumId w:val="8"/>
  </w:num>
  <w:num w:numId="39" w16cid:durableId="1527596748">
    <w:abstractNumId w:val="15"/>
  </w:num>
  <w:num w:numId="40" w16cid:durableId="4611143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1E"/>
    <w:rsid w:val="00014F40"/>
    <w:rsid w:val="00486AAC"/>
    <w:rsid w:val="007F1562"/>
    <w:rsid w:val="00C8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071D5"/>
  <w15:chartTrackingRefBased/>
  <w15:docId w15:val="{7F932454-B8C8-4F47-91D9-C37ABF58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0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0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0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0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0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0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0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0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1935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Christian</dc:creator>
  <cp:keywords/>
  <dc:description/>
  <cp:lastModifiedBy>Daniel Christian</cp:lastModifiedBy>
  <cp:revision>1</cp:revision>
  <dcterms:created xsi:type="dcterms:W3CDTF">2026-05-05T17:42:00Z</dcterms:created>
  <dcterms:modified xsi:type="dcterms:W3CDTF">2026-05-05T17:43:00Z</dcterms:modified>
</cp:coreProperties>
</file>