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04C9" w14:textId="0091421C" w:rsidR="004A3926" w:rsidRDefault="00940E42">
      <w:r>
        <w:rPr>
          <w:rFonts w:hint="eastAsia"/>
        </w:rPr>
        <w:t>输入：</w:t>
      </w:r>
    </w:p>
    <w:p w14:paraId="678BB56F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22 25</w:t>
      </w:r>
    </w:p>
    <w:p w14:paraId="75BC5FED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4 1</w:t>
      </w:r>
    </w:p>
    <w:p w14:paraId="56B909EC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1 2</w:t>
      </w:r>
    </w:p>
    <w:p w14:paraId="13BE8245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2 3</w:t>
      </w:r>
    </w:p>
    <w:p w14:paraId="0E985B40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3 5</w:t>
      </w:r>
    </w:p>
    <w:p w14:paraId="05F152FC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F</w:t>
      </w:r>
    </w:p>
    <w:p w14:paraId="160951E2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 G</w:t>
      </w:r>
    </w:p>
    <w:p w14:paraId="7E9717C0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 H</w:t>
      </w:r>
    </w:p>
    <w:p w14:paraId="057719FD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 J</w:t>
      </w:r>
    </w:p>
    <w:p w14:paraId="452CAE7D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 I</w:t>
      </w:r>
    </w:p>
    <w:p w14:paraId="5E2ED85C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 6</w:t>
      </w:r>
    </w:p>
    <w:p w14:paraId="462F314A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6 1</w:t>
      </w:r>
    </w:p>
    <w:p w14:paraId="1B82C4FE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 K</w:t>
      </w:r>
    </w:p>
    <w:p w14:paraId="02CC0757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K L</w:t>
      </w:r>
    </w:p>
    <w:p w14:paraId="68423785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 M</w:t>
      </w:r>
    </w:p>
    <w:p w14:paraId="4F58DBE2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K E</w:t>
      </w:r>
    </w:p>
    <w:p w14:paraId="1EF85388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 E</w:t>
      </w:r>
    </w:p>
    <w:p w14:paraId="37A9477F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 B</w:t>
      </w:r>
    </w:p>
    <w:p w14:paraId="7428AABA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 B</w:t>
      </w:r>
    </w:p>
    <w:p w14:paraId="572A885F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 D</w:t>
      </w:r>
    </w:p>
    <w:p w14:paraId="15BE8672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 C</w:t>
      </w:r>
    </w:p>
    <w:p w14:paraId="49388666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 B</w:t>
      </w:r>
      <w:bookmarkStart w:id="0" w:name="_GoBack"/>
      <w:bookmarkEnd w:id="0"/>
    </w:p>
    <w:p w14:paraId="1888DFBB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 A</w:t>
      </w:r>
    </w:p>
    <w:p w14:paraId="55FBD941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 9</w:t>
      </w:r>
    </w:p>
    <w:p w14:paraId="39CA8807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9 8</w:t>
      </w:r>
    </w:p>
    <w:p w14:paraId="29D14039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8 7</w:t>
      </w:r>
    </w:p>
    <w:p w14:paraId="2D2B447C" w14:textId="74C76E46" w:rsidR="00940E42" w:rsidRDefault="00940E42">
      <w:r>
        <w:rPr>
          <w:rFonts w:hint="eastAsia"/>
        </w:rPr>
        <w:t>输出：（前两行是DFS，后两行是BFS）</w:t>
      </w:r>
    </w:p>
    <w:p w14:paraId="468F42A8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L K J H G F</w:t>
      </w:r>
    </w:p>
    <w:p w14:paraId="00FD0D2A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DFS: 6</w:t>
      </w:r>
    </w:p>
    <w:p w14:paraId="06EEA77A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BFS: 4</w:t>
      </w:r>
    </w:p>
    <w:p w14:paraId="0C9BB509" w14:textId="77777777" w:rsidR="00940E42" w:rsidRDefault="00940E42" w:rsidP="00940E4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L K E F</w:t>
      </w:r>
    </w:p>
    <w:p w14:paraId="7CEA7869" w14:textId="77777777" w:rsidR="00940E42" w:rsidRDefault="00940E42">
      <w:pPr>
        <w:rPr>
          <w:rFonts w:hint="eastAsia"/>
        </w:rPr>
      </w:pPr>
    </w:p>
    <w:sectPr w:rsidR="0094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A"/>
    <w:rsid w:val="00146E2A"/>
    <w:rsid w:val="004A3926"/>
    <w:rsid w:val="0094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F3E5"/>
  <w15:chartTrackingRefBased/>
  <w15:docId w15:val="{32108FB6-7B31-442D-B56F-30B8CD4B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Lucas</dc:creator>
  <cp:keywords/>
  <dc:description/>
  <cp:lastModifiedBy>Lu Lucas</cp:lastModifiedBy>
  <cp:revision>2</cp:revision>
  <dcterms:created xsi:type="dcterms:W3CDTF">2020-05-22T09:03:00Z</dcterms:created>
  <dcterms:modified xsi:type="dcterms:W3CDTF">2020-05-22T09:03:00Z</dcterms:modified>
</cp:coreProperties>
</file>