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43DB9BFC" w:rsidR="00387DEF" w:rsidRDefault="00661374">
      <w:r>
        <w:t xml:space="preserve">Format for writing Assignment no. </w:t>
      </w:r>
      <w:r w:rsidR="000220E8">
        <w:t>4</w:t>
      </w:r>
    </w:p>
    <w:p w14:paraId="18D4FF42" w14:textId="77777777" w:rsidR="00661374" w:rsidRDefault="00661374"/>
    <w:p w14:paraId="58020451" w14:textId="38E77192" w:rsidR="00661374" w:rsidRDefault="00661374" w:rsidP="00661374">
      <w:pPr>
        <w:pStyle w:val="ListParagraph"/>
        <w:numPr>
          <w:ilvl w:val="0"/>
          <w:numId w:val="1"/>
        </w:numPr>
      </w:pPr>
      <w:r>
        <w:t>Name of assignment</w:t>
      </w:r>
      <w:r w:rsidR="003538C7">
        <w:t xml:space="preserve">, Detail problem statement and </w:t>
      </w:r>
      <w:r>
        <w:t xml:space="preserve">roll </w:t>
      </w:r>
      <w:proofErr w:type="spellStart"/>
      <w:proofErr w:type="gramStart"/>
      <w:r>
        <w:t>no</w:t>
      </w:r>
      <w:r w:rsidR="003538C7">
        <w:t>s</w:t>
      </w:r>
      <w:proofErr w:type="spellEnd"/>
      <w:r w:rsidR="003538C7">
        <w:t xml:space="preserve"> ,</w:t>
      </w:r>
      <w:proofErr w:type="gramEnd"/>
      <w:r w:rsidR="003538C7">
        <w:t xml:space="preserve"> </w:t>
      </w:r>
      <w:r>
        <w:t>contact no., email ID and photo ID card</w:t>
      </w:r>
      <w:r w:rsidR="003538C7">
        <w:t xml:space="preserve"> of all members in the group</w:t>
      </w:r>
      <w:r>
        <w:t xml:space="preserve"> </w:t>
      </w:r>
      <w:r w:rsidR="004F6083">
        <w:t>(word file)</w:t>
      </w:r>
    </w:p>
    <w:p w14:paraId="6B1AEFE9" w14:textId="37FB2EB1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0220E8">
        <w:rPr>
          <w:b/>
          <w:bCs/>
        </w:rPr>
        <w:t>Prototype and Wireframe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>Hand written and then scan)</w:t>
      </w:r>
    </w:p>
    <w:p w14:paraId="02462FFB" w14:textId="42ADF7E8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scan)</w:t>
      </w:r>
    </w:p>
    <w:p w14:paraId="270C645D" w14:textId="0E469C2F" w:rsidR="003538C7" w:rsidRDefault="003538C7" w:rsidP="006613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 the types of users.</w:t>
      </w:r>
    </w:p>
    <w:p w14:paraId="45E2629C" w14:textId="4BB419EB" w:rsidR="003538C7" w:rsidRPr="00364E32" w:rsidRDefault="003538C7" w:rsidP="006613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 three scenarios of use.</w:t>
      </w:r>
    </w:p>
    <w:p w14:paraId="47203F18" w14:textId="0637E6FD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What is </w:t>
      </w:r>
      <w:r w:rsidR="000220E8">
        <w:rPr>
          <w:b/>
          <w:bCs/>
        </w:rPr>
        <w:t>Prototype</w:t>
      </w:r>
      <w:r w:rsidRPr="00364E32">
        <w:rPr>
          <w:b/>
          <w:bCs/>
        </w:rPr>
        <w:t>?</w:t>
      </w:r>
      <w:r w:rsidR="00802102">
        <w:rPr>
          <w:b/>
          <w:bCs/>
        </w:rPr>
        <w:t xml:space="preserve">  (Hand written and then scan)</w:t>
      </w:r>
    </w:p>
    <w:p w14:paraId="4A9C7D2B" w14:textId="6F813AA7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What </w:t>
      </w:r>
      <w:r w:rsidR="00662DBB">
        <w:rPr>
          <w:b/>
          <w:bCs/>
        </w:rPr>
        <w:t xml:space="preserve">are </w:t>
      </w:r>
      <w:r w:rsidR="003538C7">
        <w:rPr>
          <w:b/>
          <w:bCs/>
        </w:rPr>
        <w:t>High fidelity and low fidelity designs</w:t>
      </w:r>
      <w:r w:rsidRPr="00364E32">
        <w:rPr>
          <w:b/>
          <w:bCs/>
        </w:rPr>
        <w:t>?</w:t>
      </w:r>
      <w:r w:rsidR="00802102">
        <w:rPr>
          <w:b/>
          <w:bCs/>
        </w:rPr>
        <w:t xml:space="preserve"> (Hand written and then scan)</w:t>
      </w:r>
    </w:p>
    <w:p w14:paraId="336F7320" w14:textId="1BB66453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What is </w:t>
      </w:r>
      <w:r w:rsidR="00662DBB">
        <w:rPr>
          <w:b/>
          <w:bCs/>
        </w:rPr>
        <w:t xml:space="preserve">the need of </w:t>
      </w:r>
      <w:proofErr w:type="gramStart"/>
      <w:r w:rsidR="000220E8">
        <w:rPr>
          <w:b/>
          <w:bCs/>
        </w:rPr>
        <w:t xml:space="preserve">wireframes </w:t>
      </w:r>
      <w:r w:rsidRPr="00364E32">
        <w:rPr>
          <w:b/>
          <w:bCs/>
        </w:rPr>
        <w:t>?</w:t>
      </w:r>
      <w:proofErr w:type="gramEnd"/>
      <w:r w:rsidR="00802102">
        <w:rPr>
          <w:b/>
          <w:bCs/>
        </w:rPr>
        <w:t xml:space="preserve"> (Hand written and then scan)</w:t>
      </w:r>
    </w:p>
    <w:p w14:paraId="45C3B537" w14:textId="00633F10" w:rsidR="00661374" w:rsidRPr="000220E8" w:rsidRDefault="000220E8" w:rsidP="000220E8">
      <w:pPr>
        <w:pStyle w:val="ListParagraph"/>
        <w:numPr>
          <w:ilvl w:val="0"/>
          <w:numId w:val="1"/>
        </w:numPr>
        <w:rPr>
          <w:b/>
          <w:bCs/>
        </w:rPr>
      </w:pPr>
      <w:r w:rsidRPr="000220E8">
        <w:t xml:space="preserve">Create paper-based prototypes for </w:t>
      </w:r>
      <w:r>
        <w:t xml:space="preserve">3 </w:t>
      </w:r>
      <w:r w:rsidRPr="000220E8">
        <w:t>scenarios</w:t>
      </w:r>
      <w:r>
        <w:rPr>
          <w:b/>
          <w:bCs/>
        </w:rPr>
        <w:t xml:space="preserve"> (Hand written and then scan)</w:t>
      </w:r>
    </w:p>
    <w:p w14:paraId="13699C50" w14:textId="3F338C62" w:rsidR="00661374" w:rsidRDefault="000220E8" w:rsidP="00661374">
      <w:pPr>
        <w:pStyle w:val="ListParagraph"/>
        <w:numPr>
          <w:ilvl w:val="0"/>
          <w:numId w:val="1"/>
        </w:numPr>
      </w:pPr>
      <w:r>
        <w:t xml:space="preserve">Screen shots of </w:t>
      </w:r>
      <w:r w:rsidRPr="000220E8">
        <w:t>wireframe scenarios</w:t>
      </w:r>
      <w:r>
        <w:t xml:space="preserve"> created by any </w:t>
      </w:r>
      <w:r w:rsidRPr="000220E8">
        <w:t>open-source tool.</w:t>
      </w:r>
    </w:p>
    <w:p w14:paraId="774383E3" w14:textId="035BDAD1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75E62305" w14:textId="18DA5F45" w:rsidR="00416663" w:rsidRDefault="00416663" w:rsidP="00416663">
      <w:pPr>
        <w:pStyle w:val="ListParagraph"/>
        <w:rPr>
          <w:b/>
          <w:bCs/>
        </w:rPr>
      </w:pPr>
    </w:p>
    <w:p w14:paraId="0C8595A3" w14:textId="7BCA5133" w:rsidR="00416663" w:rsidRDefault="00416663" w:rsidP="00416663">
      <w:pPr>
        <w:pStyle w:val="ListParagraph"/>
        <w:rPr>
          <w:b/>
          <w:bCs/>
        </w:rPr>
      </w:pPr>
    </w:p>
    <w:p w14:paraId="1B99FA34" w14:textId="74ACC712" w:rsidR="00416663" w:rsidRDefault="00416663" w:rsidP="00416663">
      <w:pPr>
        <w:pStyle w:val="ListParagraph"/>
        <w:rPr>
          <w:b/>
          <w:bCs/>
        </w:rPr>
      </w:pPr>
    </w:p>
    <w:p w14:paraId="5BB26657" w14:textId="338F0951" w:rsidR="00416663" w:rsidRDefault="00416663" w:rsidP="00416663">
      <w:pPr>
        <w:pStyle w:val="ListParagraph"/>
        <w:rPr>
          <w:b/>
          <w:bCs/>
        </w:rPr>
      </w:pPr>
    </w:p>
    <w:p w14:paraId="11653694" w14:textId="235DEEAF" w:rsidR="00416663" w:rsidRPr="00364E32" w:rsidRDefault="00416663" w:rsidP="00416663">
      <w:pPr>
        <w:pStyle w:val="ListParagraph"/>
        <w:rPr>
          <w:b/>
          <w:bCs/>
        </w:rPr>
      </w:pP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0220E8"/>
    <w:rsid w:val="0026529A"/>
    <w:rsid w:val="003538C7"/>
    <w:rsid w:val="00364E32"/>
    <w:rsid w:val="00387DEF"/>
    <w:rsid w:val="00416663"/>
    <w:rsid w:val="004F6083"/>
    <w:rsid w:val="00523C0E"/>
    <w:rsid w:val="0061794B"/>
    <w:rsid w:val="00661374"/>
    <w:rsid w:val="00662DBB"/>
    <w:rsid w:val="00802102"/>
    <w:rsid w:val="008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2</cp:revision>
  <dcterms:created xsi:type="dcterms:W3CDTF">2021-10-06T09:09:00Z</dcterms:created>
  <dcterms:modified xsi:type="dcterms:W3CDTF">2021-10-06T09:09:00Z</dcterms:modified>
</cp:coreProperties>
</file>