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1011" w14:textId="77777777" w:rsidR="00335D89" w:rsidRDefault="00335D89"/>
    <w:p w14:paraId="1EE3C8E7" w14:textId="2C8B405E" w:rsidR="00AB5FD5" w:rsidRDefault="00335D89" w:rsidP="00335D89">
      <w:pPr>
        <w:ind w:firstLine="720"/>
      </w:pPr>
      <w:r w:rsidRPr="00335D89">
        <w:t>C:\MJ\College\PICT\PICT-TEIT-Labs\WAD&gt; git add -A</w:t>
      </w:r>
    </w:p>
    <w:p w14:paraId="0931B33E" w14:textId="65924032" w:rsidR="00335D89" w:rsidRDefault="00335D89" w:rsidP="00335D89">
      <w:pPr>
        <w:ind w:firstLine="720"/>
      </w:pPr>
      <w:r w:rsidRPr="00335D89">
        <w:t xml:space="preserve">C:\MJ\College\PICT\PICT-TEIT-Labs\WAD&gt; git </w:t>
      </w:r>
      <w:r>
        <w:t>commit -m “WAD A1a,1b,2a done”</w:t>
      </w:r>
    </w:p>
    <w:p w14:paraId="36B5A2B8" w14:textId="453C3E64" w:rsidR="00335D89" w:rsidRDefault="00335D89" w:rsidP="00335D89">
      <w:pPr>
        <w:ind w:firstLine="720"/>
      </w:pPr>
      <w:r w:rsidRPr="00335D89">
        <w:t xml:space="preserve">C:\MJ\College\PICT\PICT-TEIT-Labs\WAD&gt; git </w:t>
      </w:r>
      <w:r>
        <w:t>push</w:t>
      </w:r>
    </w:p>
    <w:p w14:paraId="33325247" w14:textId="77777777" w:rsidR="00335D89" w:rsidRDefault="00335D89"/>
    <w:p w14:paraId="1A7AD3F1" w14:textId="75217B2C" w:rsidR="00335D89" w:rsidRDefault="00335D89"/>
    <w:p w14:paraId="207F30C9" w14:textId="3C6D98BF" w:rsidR="00335D89" w:rsidRDefault="00335D89">
      <w:r w:rsidRPr="00335D89">
        <w:drawing>
          <wp:inline distT="0" distB="0" distL="0" distR="0" wp14:anchorId="5389B918" wp14:editId="394B99CB">
            <wp:extent cx="6576205" cy="38417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254" cy="38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D89" w:rsidSect="00335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89"/>
    <w:rsid w:val="00335D89"/>
    <w:rsid w:val="00AB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6337"/>
  <w15:chartTrackingRefBased/>
  <w15:docId w15:val="{39D6AB00-98E0-438C-A01B-1133683C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Jadhav</dc:creator>
  <cp:keywords/>
  <dc:description/>
  <cp:lastModifiedBy>Madhav Jadhav</cp:lastModifiedBy>
  <cp:revision>1</cp:revision>
  <dcterms:created xsi:type="dcterms:W3CDTF">2024-02-21T19:05:00Z</dcterms:created>
  <dcterms:modified xsi:type="dcterms:W3CDTF">2024-02-21T19:09:00Z</dcterms:modified>
</cp:coreProperties>
</file>