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5B01B" w14:textId="0721F665" w:rsidR="00214471" w:rsidRPr="00214471" w:rsidRDefault="00214471">
      <w:pPr>
        <w:rPr>
          <w:b/>
          <w:bCs/>
          <w:sz w:val="24"/>
          <w:szCs w:val="24"/>
        </w:rPr>
      </w:pPr>
      <w:r w:rsidRPr="00214471">
        <w:rPr>
          <w:b/>
          <w:bCs/>
          <w:sz w:val="24"/>
          <w:szCs w:val="24"/>
        </w:rPr>
        <w:t>Image Created</w:t>
      </w:r>
    </w:p>
    <w:p w14:paraId="7ADEA248" w14:textId="3CF63717" w:rsidR="00214471" w:rsidRDefault="00214471">
      <w:r w:rsidRPr="00214471">
        <w:drawing>
          <wp:inline distT="0" distB="0" distL="0" distR="0" wp14:anchorId="677533D7" wp14:editId="1F5784B8">
            <wp:extent cx="5895568" cy="11051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9829" cy="11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4240" w14:textId="5B86986D" w:rsidR="00214471" w:rsidRPr="00214471" w:rsidRDefault="00214471">
      <w:pPr>
        <w:rPr>
          <w:b/>
          <w:bCs/>
          <w:sz w:val="24"/>
          <w:szCs w:val="24"/>
        </w:rPr>
      </w:pPr>
      <w:r w:rsidRPr="00214471">
        <w:rPr>
          <w:b/>
          <w:bCs/>
          <w:sz w:val="24"/>
          <w:szCs w:val="24"/>
        </w:rPr>
        <w:t>Engine offline</w:t>
      </w:r>
    </w:p>
    <w:p w14:paraId="4A535DD1" w14:textId="55926E41" w:rsidR="002C4EC4" w:rsidRDefault="00214471">
      <w:r w:rsidRPr="00214471">
        <w:drawing>
          <wp:inline distT="0" distB="0" distL="0" distR="0" wp14:anchorId="7B3B28C8" wp14:editId="7C7D1F35">
            <wp:extent cx="5920576" cy="232854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3546" cy="232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9997" w14:textId="70D16928" w:rsidR="00214471" w:rsidRPr="00214471" w:rsidRDefault="00214471">
      <w:pPr>
        <w:rPr>
          <w:b/>
          <w:bCs/>
          <w:sz w:val="24"/>
          <w:szCs w:val="24"/>
        </w:rPr>
      </w:pPr>
      <w:r w:rsidRPr="00214471">
        <w:rPr>
          <w:b/>
          <w:bCs/>
          <w:sz w:val="24"/>
          <w:szCs w:val="24"/>
        </w:rPr>
        <w:t>Engine Running</w:t>
      </w:r>
    </w:p>
    <w:p w14:paraId="57AEAD77" w14:textId="66C92C72" w:rsidR="00214471" w:rsidRDefault="00214471">
      <w:r w:rsidRPr="00214471">
        <w:drawing>
          <wp:inline distT="0" distB="0" distL="0" distR="0" wp14:anchorId="6414B251" wp14:editId="3C2E99A0">
            <wp:extent cx="5920105" cy="131826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2984" cy="13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F1D9" w14:textId="211DE5A8" w:rsidR="00214471" w:rsidRPr="00214471" w:rsidRDefault="00214471">
      <w:pPr>
        <w:rPr>
          <w:b/>
          <w:bCs/>
          <w:sz w:val="24"/>
          <w:szCs w:val="24"/>
        </w:rPr>
      </w:pPr>
      <w:r w:rsidRPr="00214471">
        <w:rPr>
          <w:b/>
          <w:bCs/>
          <w:sz w:val="24"/>
          <w:szCs w:val="24"/>
        </w:rPr>
        <w:t>Website Online</w:t>
      </w:r>
    </w:p>
    <w:p w14:paraId="0A47B8CC" w14:textId="6E0002D9" w:rsidR="00214471" w:rsidRDefault="00214471">
      <w:r w:rsidRPr="00214471">
        <w:drawing>
          <wp:inline distT="0" distB="0" distL="0" distR="0" wp14:anchorId="117A2F27" wp14:editId="6A049EE9">
            <wp:extent cx="5925022" cy="252611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3989" cy="25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4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471"/>
    <w:rsid w:val="00214471"/>
    <w:rsid w:val="002C4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16E39"/>
  <w15:chartTrackingRefBased/>
  <w15:docId w15:val="{37710D81-D0A1-4B0A-AF68-EB6F75FC9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 Jadhav</dc:creator>
  <cp:keywords/>
  <dc:description/>
  <cp:lastModifiedBy>Madhav Jadhav</cp:lastModifiedBy>
  <cp:revision>1</cp:revision>
  <dcterms:created xsi:type="dcterms:W3CDTF">2024-02-21T19:11:00Z</dcterms:created>
  <dcterms:modified xsi:type="dcterms:W3CDTF">2024-02-21T19:15:00Z</dcterms:modified>
</cp:coreProperties>
</file>