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6A98" w14:textId="0252F18F" w:rsidR="000B111A" w:rsidRDefault="000B111A" w:rsidP="000B111A">
      <w:r>
        <w:t>O endereço gerado pela CPU é dividido em:</w:t>
      </w:r>
    </w:p>
    <w:p w14:paraId="237B1C77" w14:textId="77777777" w:rsidR="000B111A" w:rsidRDefault="000B111A" w:rsidP="000B111A">
      <w:r>
        <w:t xml:space="preserve">O Número da página ou Page </w:t>
      </w:r>
      <w:proofErr w:type="spellStart"/>
      <w:r>
        <w:t>Number</w:t>
      </w:r>
      <w:proofErr w:type="spellEnd"/>
      <w:r>
        <w:t xml:space="preserve"> (p) é o número de bits necessários para representar as páginas no espaço de endereço lógico ou número da página.</w:t>
      </w:r>
    </w:p>
    <w:p w14:paraId="44FFD380" w14:textId="77777777" w:rsidR="000B111A" w:rsidRDefault="000B111A" w:rsidP="000B111A">
      <w:r>
        <w:t>O Deslocamento de página ou offset (d) é número de bits necessários para representar uma palavra específica em uma página ou tamanho de página</w:t>
      </w:r>
    </w:p>
    <w:p w14:paraId="321A110D" w14:textId="73E44F3F" w:rsidR="000B111A" w:rsidRDefault="000B111A" w:rsidP="000B111A">
      <w:r>
        <w:t>do Espaço de Endereço Lógico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Space) ou número de palavra de uma página ou deslocamento de página. </w:t>
      </w:r>
    </w:p>
    <w:p w14:paraId="18C10B5E" w14:textId="77777777" w:rsidR="000B111A" w:rsidRDefault="000B111A" w:rsidP="000B111A"/>
    <w:p w14:paraId="64256E1F" w14:textId="67A3042E" w:rsidR="000B111A" w:rsidRDefault="000B111A" w:rsidP="000B111A">
      <w:r>
        <w:t>Já o endereço físico é dividido em:</w:t>
      </w:r>
    </w:p>
    <w:p w14:paraId="0AFE971F" w14:textId="77777777" w:rsidR="000B111A" w:rsidRDefault="000B111A" w:rsidP="000B111A">
      <w:r>
        <w:t xml:space="preserve">Número do quadro ou Frame </w:t>
      </w:r>
      <w:proofErr w:type="spellStart"/>
      <w:r>
        <w:t>Number</w:t>
      </w:r>
      <w:proofErr w:type="spellEnd"/>
      <w:r>
        <w:t xml:space="preserve"> (f) é número de bits necessários para representar o quadro do Espaço de Endereço Físico ou número do quadro.</w:t>
      </w:r>
    </w:p>
    <w:p w14:paraId="63F83D67" w14:textId="77777777" w:rsidR="000B111A" w:rsidRDefault="000B111A" w:rsidP="000B111A">
      <w:r>
        <w:t>Deslocamento de quadro ou Frame offset (d) é número de bits necessários para representar uma palavra particular em um quadro ou tamanho de</w:t>
      </w:r>
    </w:p>
    <w:p w14:paraId="45587AA6" w14:textId="77777777" w:rsidR="000B111A" w:rsidRDefault="000B111A" w:rsidP="000B111A">
      <w:r>
        <w:t xml:space="preserve">quadro do Espaço de Endereço Físico ou número de palavra de um quadro ou deslocamento de quadro. </w:t>
      </w:r>
    </w:p>
    <w:p w14:paraId="6E661129" w14:textId="77777777" w:rsidR="000B111A" w:rsidRDefault="000B111A" w:rsidP="000B111A"/>
    <w:p w14:paraId="5CAD5072" w14:textId="77777777" w:rsidR="000B111A" w:rsidRDefault="000B111A" w:rsidP="000B111A">
      <w:r>
        <w:t>Divida a memória física em quadros:</w:t>
      </w:r>
    </w:p>
    <w:p w14:paraId="7FF41DAC" w14:textId="77777777" w:rsidR="000B111A" w:rsidRDefault="000B111A" w:rsidP="000B111A">
      <w:r>
        <w:t>- Blocos de tamanho fixo.</w:t>
      </w:r>
    </w:p>
    <w:p w14:paraId="53233DC7" w14:textId="77777777" w:rsidR="000B111A" w:rsidRDefault="000B111A" w:rsidP="000B111A">
      <w:r>
        <w:t>- O tamanho é a potência de 2, entre 512 bytes e 8.192 bytes.</w:t>
      </w:r>
    </w:p>
    <w:p w14:paraId="0A05E386" w14:textId="77777777" w:rsidR="000B111A" w:rsidRDefault="000B111A" w:rsidP="000B111A">
      <w:r>
        <w:t>• Divida a memória virtual em páginas.</w:t>
      </w:r>
    </w:p>
    <w:p w14:paraId="1EF63232" w14:textId="77777777" w:rsidR="000B111A" w:rsidRDefault="000B111A" w:rsidP="000B111A">
      <w:r>
        <w:t>- Mesmo tamanho dos quadros.</w:t>
      </w:r>
    </w:p>
    <w:p w14:paraId="65F06993" w14:textId="77777777" w:rsidR="000B111A" w:rsidRDefault="000B111A" w:rsidP="000B111A">
      <w:r>
        <w:t>• A tabela de páginas traduz endereços virtuais em físicos.</w:t>
      </w:r>
    </w:p>
    <w:p w14:paraId="530F1C32" w14:textId="77777777" w:rsidR="000B111A" w:rsidRDefault="000B111A" w:rsidP="000B111A"/>
    <w:p w14:paraId="05B9844F" w14:textId="77777777" w:rsidR="000B111A" w:rsidRDefault="000B111A" w:rsidP="000B111A">
      <w:r>
        <w:t>Podemos encontrar o número da página e o deslocamento da página de um virtual endereço, se soubermos o tamanho das páginas.</w:t>
      </w:r>
    </w:p>
    <w:p w14:paraId="39156B85" w14:textId="77777777" w:rsidR="000B111A" w:rsidRDefault="000B111A" w:rsidP="000B111A">
      <w:r>
        <w:t>• Se o endereço virtual v tiver m bits (espaço de endereço virtual 2 ^ m), e se o tamanho das páginas for 2 ^ n, então:</w:t>
      </w:r>
    </w:p>
    <w:p w14:paraId="05CA963A" w14:textId="77777777" w:rsidR="000B111A" w:rsidRDefault="000B111A" w:rsidP="000B111A">
      <w:r>
        <w:t xml:space="preserve">- </w:t>
      </w:r>
      <w:proofErr w:type="gramStart"/>
      <w:r>
        <w:t>os</w:t>
      </w:r>
      <w:proofErr w:type="gramEnd"/>
      <w:r>
        <w:t xml:space="preserve"> n bits menos significativos de v são usados como d.</w:t>
      </w:r>
    </w:p>
    <w:p w14:paraId="22B8EF74" w14:textId="40DDC2C8" w:rsidR="00000BAE" w:rsidRDefault="000B111A" w:rsidP="000B111A">
      <w:r>
        <w:t xml:space="preserve">- </w:t>
      </w:r>
      <w:proofErr w:type="gramStart"/>
      <w:r>
        <w:t>os</w:t>
      </w:r>
      <w:proofErr w:type="gramEnd"/>
      <w:r>
        <w:t xml:space="preserve"> bits restantes de v são usados como p.</w:t>
      </w:r>
    </w:p>
    <w:p w14:paraId="16863DE3" w14:textId="4B46C0BA" w:rsidR="000B111A" w:rsidRDefault="000B111A" w:rsidP="000B111A">
      <w:r>
        <w:rPr>
          <w:noProof/>
        </w:rPr>
        <w:drawing>
          <wp:inline distT="0" distB="0" distL="0" distR="0" wp14:anchorId="66F229C3" wp14:editId="5E65160A">
            <wp:extent cx="2219498" cy="115290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604" cy="11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6EC4" w14:textId="5360B217" w:rsidR="0096768A" w:rsidRPr="00413ECB" w:rsidRDefault="0096768A" w:rsidP="0096768A">
      <w:pPr>
        <w:rPr>
          <w:rFonts w:cstheme="minorHAnsi"/>
          <w:color w:val="232629"/>
          <w:sz w:val="23"/>
          <w:szCs w:val="23"/>
          <w:shd w:val="clear" w:color="auto" w:fill="FFFFFF"/>
        </w:rPr>
      </w:pPr>
      <w:r w:rsidRPr="00413ECB">
        <w:rPr>
          <w:rFonts w:cstheme="minorHAnsi"/>
          <w:color w:val="232629"/>
          <w:sz w:val="23"/>
          <w:szCs w:val="23"/>
          <w:shd w:val="clear" w:color="auto" w:fill="FFFFFF"/>
        </w:rPr>
        <w:lastRenderedPageBreak/>
        <w:t>Como usamos 12 bits para o deslocamento, cada quadro na memória física é 2^12 = 4096K. No entanto, cada página na tabela de páginas ocupa 2^12 entradas x 2 bytes = 8K na memória.</w:t>
      </w:r>
    </w:p>
    <w:p w14:paraId="3F9CF931" w14:textId="0410A8AB" w:rsidR="0096768A" w:rsidRDefault="0096768A" w:rsidP="0096768A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1FBEAA6" w14:textId="217D83E2" w:rsidR="0096768A" w:rsidRDefault="0096768A" w:rsidP="0096768A">
      <w:r>
        <w:t xml:space="preserve">1. número da página = A / </w:t>
      </w:r>
      <w:proofErr w:type="spellStart"/>
      <w:r>
        <w:t>tamanho_página</w:t>
      </w:r>
      <w:proofErr w:type="spellEnd"/>
    </w:p>
    <w:p w14:paraId="5865A584" w14:textId="3FB33443" w:rsidR="0096768A" w:rsidRDefault="0096768A" w:rsidP="0096768A">
      <w:r>
        <w:t>E</w:t>
      </w:r>
      <w:r>
        <w:t>ste é o número da página dentro do espaço de endereço do processo</w:t>
      </w:r>
    </w:p>
    <w:p w14:paraId="4E8B902B" w14:textId="73466D0D" w:rsidR="0096768A" w:rsidRDefault="0096768A" w:rsidP="0096768A">
      <w:r>
        <w:t>P</w:t>
      </w:r>
      <w:r>
        <w:t>or exemplo. endereço no processo, A = 10.000</w:t>
      </w:r>
    </w:p>
    <w:p w14:paraId="5B26ABF1" w14:textId="77EABBE6" w:rsidR="0096768A" w:rsidRDefault="0096768A" w:rsidP="0096768A">
      <w:r>
        <w:t>T</w:t>
      </w:r>
      <w:r>
        <w:t>amanho da página = 4k</w:t>
      </w:r>
    </w:p>
    <w:p w14:paraId="759F3316" w14:textId="7D34CBD4" w:rsidR="0096768A" w:rsidRDefault="0096768A" w:rsidP="0096768A">
      <w:r>
        <w:t>N</w:t>
      </w:r>
      <w:r>
        <w:t>úmero da página = 10000 / 4k = 10.000 / 4096 = 2.xxx = truncar para 2</w:t>
      </w:r>
    </w:p>
    <w:p w14:paraId="7777BA77" w14:textId="59B04635" w:rsidR="0096768A" w:rsidRDefault="0096768A" w:rsidP="0096768A">
      <w:r>
        <w:t>E</w:t>
      </w:r>
      <w:r>
        <w:t>ste cálculo é feito rapidamente no computador, uma vez que o tamanho da página é a potência de 2, por exemplo, 4k = 2 ^ 12</w:t>
      </w:r>
    </w:p>
    <w:p w14:paraId="47396197" w14:textId="12F5E88E" w:rsidR="0096768A" w:rsidRDefault="0096768A" w:rsidP="0096768A">
      <w:r>
        <w:t>P</w:t>
      </w:r>
      <w:r>
        <w:t>ara determinar o número da página, mude o endereço para a direita em 12 bits</w:t>
      </w:r>
    </w:p>
    <w:p w14:paraId="0E234FC3" w14:textId="3CC249D1" w:rsidR="0096768A" w:rsidRDefault="0096768A" w:rsidP="0096768A">
      <w:r>
        <w:t>S</w:t>
      </w:r>
      <w:r>
        <w:t>e o tamanho do endereço virtual = 32 bits, então, como o tamanho da página é 4k = 2 ^ 12, os últimos 12 bits fornecem o deslocamento da página e os primeiros 32-12 = 20 bits fornecem o número da página</w:t>
      </w:r>
      <w:r w:rsidR="00413ECB">
        <w:t>.</w:t>
      </w:r>
    </w:p>
    <w:p w14:paraId="0496B69D" w14:textId="24E856CA" w:rsidR="00A20CAB" w:rsidRDefault="00A20CAB" w:rsidP="0096768A"/>
    <w:p w14:paraId="51594997" w14:textId="37E6D420" w:rsidR="00A20CAB" w:rsidRDefault="00A20CAB" w:rsidP="00A20CAB">
      <w:r>
        <w:t xml:space="preserve">2. offset = A </w:t>
      </w:r>
      <w:proofErr w:type="spellStart"/>
      <w:r>
        <w:t>mod</w:t>
      </w:r>
      <w:proofErr w:type="spellEnd"/>
      <w:r>
        <w:t xml:space="preserve"> </w:t>
      </w:r>
      <w:proofErr w:type="spellStart"/>
      <w:r>
        <w:t>page_size</w:t>
      </w:r>
      <w:proofErr w:type="spellEnd"/>
    </w:p>
    <w:p w14:paraId="69690E4E" w14:textId="3CED8CA8" w:rsidR="00A20CAB" w:rsidRDefault="00A20CAB" w:rsidP="00A20CAB">
      <w:r>
        <w:t>E</w:t>
      </w:r>
      <w:r>
        <w:t>sta é a distância desde o início da página</w:t>
      </w:r>
    </w:p>
    <w:p w14:paraId="7E56A81D" w14:textId="490EC7AE" w:rsidR="00A20CAB" w:rsidRDefault="00A20CAB" w:rsidP="00A20CAB">
      <w:r>
        <w:t>P</w:t>
      </w:r>
      <w:r>
        <w:t>or exemplo. endereço no processo, A = 10.000</w:t>
      </w:r>
    </w:p>
    <w:p w14:paraId="5D7C624F" w14:textId="00EE47DE" w:rsidR="00A20CAB" w:rsidRDefault="00A20CAB" w:rsidP="00A20CAB">
      <w:r>
        <w:t>T</w:t>
      </w:r>
      <w:r>
        <w:t>amanho da página = 4k</w:t>
      </w:r>
    </w:p>
    <w:p w14:paraId="07D4619F" w14:textId="6B467D9B" w:rsidR="00A20CAB" w:rsidRDefault="00A20CAB" w:rsidP="00A20CAB">
      <w:r>
        <w:t>D</w:t>
      </w:r>
      <w:r>
        <w:t xml:space="preserve">eslocamento de página = 10000 </w:t>
      </w:r>
      <w:proofErr w:type="spellStart"/>
      <w:r>
        <w:t>mod</w:t>
      </w:r>
      <w:proofErr w:type="spellEnd"/>
      <w:r>
        <w:t xml:space="preserve"> 4k = 10.000 </w:t>
      </w:r>
      <w:proofErr w:type="spellStart"/>
      <w:r>
        <w:t>mod</w:t>
      </w:r>
      <w:proofErr w:type="spellEnd"/>
      <w:r>
        <w:t xml:space="preserve"> 4096 = 1908</w:t>
      </w:r>
    </w:p>
    <w:p w14:paraId="79B1B9F8" w14:textId="5FA648FD" w:rsidR="00A20CAB" w:rsidRDefault="00A20CAB" w:rsidP="00A20CAB">
      <w:r>
        <w:t>E</w:t>
      </w:r>
      <w:r>
        <w:t>ste cálculo é feito rapidamente no computador, uma vez que o tamanho da página é a potência de 2, por exemplo, 4k = 2 ^ 12</w:t>
      </w:r>
    </w:p>
    <w:p w14:paraId="00564E3E" w14:textId="1B3D0B2C" w:rsidR="00A20CAB" w:rsidRPr="000B111A" w:rsidRDefault="00A20CAB" w:rsidP="00A20CAB">
      <w:r>
        <w:t>P</w:t>
      </w:r>
      <w:r>
        <w:t>ara determinar o deslocamento da página, mascare todos, exceto os 12 bits mais à direita.</w:t>
      </w:r>
    </w:p>
    <w:sectPr w:rsidR="00A20CAB" w:rsidRPr="000B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7D8A"/>
    <w:multiLevelType w:val="hybridMultilevel"/>
    <w:tmpl w:val="F90E3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F"/>
    <w:rsid w:val="00000BAE"/>
    <w:rsid w:val="000B111A"/>
    <w:rsid w:val="00413ECB"/>
    <w:rsid w:val="0096768A"/>
    <w:rsid w:val="00A20CAB"/>
    <w:rsid w:val="00C6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D7FE"/>
  <w15:chartTrackingRefBased/>
  <w15:docId w15:val="{B621199C-55E7-453B-9DDA-7BAD9636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dcterms:created xsi:type="dcterms:W3CDTF">2021-10-14T06:47:00Z</dcterms:created>
  <dcterms:modified xsi:type="dcterms:W3CDTF">2021-10-14T06:55:00Z</dcterms:modified>
</cp:coreProperties>
</file>