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988A" w14:textId="5E9778CC" w:rsidR="004D6BF8" w:rsidRDefault="00EB4BCE" w:rsidP="00EB4BCE">
      <w:pPr>
        <w:jc w:val="center"/>
        <w:rPr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48EADC" wp14:editId="59D416A0">
            <wp:simplePos x="0" y="0"/>
            <wp:positionH relativeFrom="margin">
              <wp:posOffset>2231571</wp:posOffset>
            </wp:positionH>
            <wp:positionV relativeFrom="paragraph">
              <wp:posOffset>0</wp:posOffset>
            </wp:positionV>
            <wp:extent cx="1390650" cy="1838325"/>
            <wp:effectExtent l="0" t="0" r="0" b="9525"/>
            <wp:wrapTight wrapText="bothSides">
              <wp:wrapPolygon edited="0">
                <wp:start x="7693" y="0"/>
                <wp:lineTo x="4438" y="224"/>
                <wp:lineTo x="1775" y="1791"/>
                <wp:lineTo x="1775" y="3581"/>
                <wp:lineTo x="0" y="6939"/>
                <wp:lineTo x="0" y="14549"/>
                <wp:lineTo x="1775" y="17907"/>
                <wp:lineTo x="2367" y="21488"/>
                <wp:lineTo x="4734" y="21488"/>
                <wp:lineTo x="13315" y="21488"/>
                <wp:lineTo x="14499" y="21488"/>
                <wp:lineTo x="19529" y="18578"/>
                <wp:lineTo x="19529" y="17907"/>
                <wp:lineTo x="21304" y="14549"/>
                <wp:lineTo x="21304" y="6939"/>
                <wp:lineTo x="19529" y="3581"/>
                <wp:lineTo x="20712" y="1567"/>
                <wp:lineTo x="19825" y="895"/>
                <wp:lineTo x="13611" y="0"/>
                <wp:lineTo x="7693" y="0"/>
              </wp:wrapPolygon>
            </wp:wrapTight>
            <wp:docPr id="730659583" name="Picture 1" descr="สัญลักษณ์ - Buriram Rajabha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สัญลักษณ์ - Buriram Rajabhat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9DA92" w14:textId="77777777" w:rsidR="00EB4BCE" w:rsidRPr="00EB4BCE" w:rsidRDefault="00EB4BCE" w:rsidP="00EB4BCE">
      <w:pPr>
        <w:rPr>
          <w:sz w:val="24"/>
          <w:szCs w:val="32"/>
        </w:rPr>
      </w:pPr>
    </w:p>
    <w:p w14:paraId="509131CF" w14:textId="77777777" w:rsidR="00EB4BCE" w:rsidRDefault="00EB4BCE" w:rsidP="00EB4BCE">
      <w:pPr>
        <w:rPr>
          <w:sz w:val="24"/>
          <w:szCs w:val="32"/>
        </w:rPr>
      </w:pPr>
    </w:p>
    <w:p w14:paraId="7FFFA4E5" w14:textId="77777777" w:rsidR="00EB4BCE" w:rsidRDefault="00EB4BCE" w:rsidP="00EB4BCE">
      <w:pPr>
        <w:rPr>
          <w:sz w:val="24"/>
          <w:szCs w:val="32"/>
        </w:rPr>
      </w:pPr>
    </w:p>
    <w:p w14:paraId="1929A4EC" w14:textId="77777777" w:rsidR="00EB4BCE" w:rsidRDefault="00EB4BCE" w:rsidP="00EB4BCE">
      <w:pPr>
        <w:rPr>
          <w:sz w:val="24"/>
          <w:szCs w:val="32"/>
        </w:rPr>
      </w:pPr>
    </w:p>
    <w:p w14:paraId="7E184945" w14:textId="77777777" w:rsidR="00EB4BCE" w:rsidRDefault="00EB4BCE" w:rsidP="00EB4BCE">
      <w:pPr>
        <w:rPr>
          <w:sz w:val="24"/>
          <w:szCs w:val="32"/>
        </w:rPr>
      </w:pPr>
    </w:p>
    <w:p w14:paraId="510A4273" w14:textId="77777777" w:rsidR="00EB4BCE" w:rsidRDefault="00EB4BCE" w:rsidP="00EB4BCE">
      <w:pPr>
        <w:rPr>
          <w:sz w:val="24"/>
          <w:szCs w:val="32"/>
        </w:rPr>
      </w:pPr>
    </w:p>
    <w:p w14:paraId="5D7C57A1" w14:textId="43CD0C5B" w:rsidR="00EB4BCE" w:rsidRDefault="00EB4BCE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B4BCE">
        <w:rPr>
          <w:rFonts w:ascii="TH SarabunPSK" w:hAnsi="TH SarabunPSK" w:cs="TH SarabunPSK"/>
          <w:b/>
          <w:bCs/>
          <w:sz w:val="40"/>
          <w:szCs w:val="40"/>
          <w:cs/>
        </w:rPr>
        <w:t>ระบบติดตามโครงงานนักศึกษา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(</w:t>
      </w:r>
      <w:r w:rsidRPr="00EB4BCE">
        <w:rPr>
          <w:rFonts w:ascii="TH SarabunPSK" w:hAnsi="TH SarabunPSK" w:cs="TH SarabunPSK" w:hint="cs"/>
          <w:b/>
          <w:bCs/>
          <w:sz w:val="40"/>
          <w:szCs w:val="40"/>
        </w:rPr>
        <w:t>Student Project Tracking System</w:t>
      </w:r>
      <w:r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11C92696" w14:textId="77777777" w:rsidR="00EB4BCE" w:rsidRDefault="00EB4BCE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7AED63F" w14:textId="2AF54D57" w:rsidR="00CB734D" w:rsidRDefault="00CB734D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1E647CC" w14:textId="109A05AE" w:rsidR="00EB4BCE" w:rsidRDefault="00CB734D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5C8EFBFB" w14:textId="770D7D8F" w:rsidR="00EB4BCE" w:rsidRDefault="00EB4BCE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r w:rsidR="00B8086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สรวิชญ์  แพงเจริญ 023</w:t>
      </w:r>
    </w:p>
    <w:p w14:paraId="63EF9447" w14:textId="01C5E4E1" w:rsidR="00EB4BCE" w:rsidRDefault="00B80860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นาย อานันดา สะอาดรัมย์ 027 </w:t>
      </w:r>
    </w:p>
    <w:p w14:paraId="666CBB98" w14:textId="77777777" w:rsidR="00B80860" w:rsidRDefault="00B80860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7C19C34" w14:textId="77777777" w:rsidR="00B80860" w:rsidRDefault="00B80860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265ABAC" w14:textId="77777777" w:rsidR="00B80860" w:rsidRDefault="00B80860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BD3AF3B" w14:textId="77777777" w:rsidR="00B80860" w:rsidRDefault="00B80860" w:rsidP="00EB4B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9A7565" w14:textId="61259C13" w:rsidR="00B80860" w:rsidRPr="00B80860" w:rsidRDefault="00B80860" w:rsidP="00B8086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80860">
        <w:rPr>
          <w:rFonts w:ascii="TH SarabunPSK" w:hAnsi="TH SarabunPSK" w:cs="TH SarabunPSK"/>
          <w:b/>
          <w:bCs/>
          <w:sz w:val="40"/>
          <w:szCs w:val="40"/>
          <w:cs/>
        </w:rPr>
        <w:t>โครงานนี้เป็นส่วนหนึ่งของรายวิชา การออกแบบและการเขียนโปรแกรมบนเว็บ สาขาวิชาเทคโนโลยีสารสนเทศ</w:t>
      </w:r>
    </w:p>
    <w:p w14:paraId="573101F4" w14:textId="69967BCE" w:rsidR="00B80860" w:rsidRDefault="00B80860" w:rsidP="00B8086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80860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 มหาวิทยาลัยราชภัฏบุรีรัมย์</w:t>
      </w:r>
    </w:p>
    <w:p w14:paraId="57023C3F" w14:textId="7B538AAE" w:rsidR="00055D23" w:rsidRPr="00055D23" w:rsidRDefault="00CB734D" w:rsidP="00055D2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B734D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ขอบเขตการทำงานของโปรแกรม</w:t>
      </w:r>
    </w:p>
    <w:p w14:paraId="399D57A8" w14:textId="1F9C3ACD" w:rsidR="00055D23" w:rsidRPr="00055D23" w:rsidRDefault="00055D23" w:rsidP="00CB734D">
      <w:pPr>
        <w:rPr>
          <w:rFonts w:ascii="TH SarabunPSK" w:hAnsi="TH SarabunPSK" w:cs="TH SarabunPSK"/>
          <w:b/>
          <w:bCs/>
          <w:sz w:val="32"/>
          <w:szCs w:val="32"/>
        </w:rPr>
      </w:pPr>
      <w:r w:rsidRPr="00055D2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5D23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ผู้ใช้งานระบบ (</w:t>
      </w:r>
      <w:r w:rsidRPr="00055D23">
        <w:rPr>
          <w:rFonts w:ascii="TH SarabunPSK" w:hAnsi="TH SarabunPSK" w:cs="TH SarabunPSK"/>
          <w:b/>
          <w:bCs/>
          <w:sz w:val="32"/>
          <w:szCs w:val="32"/>
        </w:rPr>
        <w:t>User Roles)</w:t>
      </w:r>
    </w:p>
    <w:p w14:paraId="379CB760" w14:textId="4A03C8C6" w:rsidR="00CB734D" w:rsidRDefault="00055D23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 w:rsidR="00CB734D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55484" w:rsidRPr="00D55484">
        <w:rPr>
          <w:rFonts w:ascii="TH SarabunPSK" w:hAnsi="TH SarabunPSK" w:cs="TH SarabunPSK"/>
          <w:sz w:val="32"/>
          <w:szCs w:val="32"/>
          <w:cs/>
        </w:rPr>
        <w:t>นักศึกษา (</w:t>
      </w:r>
      <w:r w:rsidR="00D55484" w:rsidRPr="00D55484">
        <w:rPr>
          <w:rFonts w:ascii="TH SarabunPSK" w:hAnsi="TH SarabunPSK" w:cs="TH SarabunPSK"/>
          <w:sz w:val="32"/>
          <w:szCs w:val="32"/>
        </w:rPr>
        <w:t>Student)</w:t>
      </w:r>
    </w:p>
    <w:p w14:paraId="504C6EDB" w14:textId="6B5DDA2F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ลงทะเบียนและเข้าสู่ระบบ</w:t>
      </w:r>
    </w:p>
    <w:p w14:paraId="2E9135E5" w14:textId="6DC498E6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สร้างและบันทึกหัวข้อโครงงานของตนเอง</w:t>
      </w:r>
    </w:p>
    <w:p w14:paraId="552E860D" w14:textId="1D48745E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อัปโหลดไฟล์เอกสารโครงงาน</w:t>
      </w:r>
    </w:p>
    <w:p w14:paraId="710A8D80" w14:textId="76AF803D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ส่งรายงานความก้าวหน้ารายสัปดาห์</w:t>
      </w:r>
    </w:p>
    <w:p w14:paraId="38163CA8" w14:textId="13BAC99E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ดูความคิดเห็น/ข้อเสนอแนะจากอาจารย์ที่ปรึกษา</w:t>
      </w:r>
    </w:p>
    <w:p w14:paraId="6134D78D" w14:textId="2FA5D080" w:rsidR="00D55484" w:rsidRPr="00940115" w:rsidRDefault="00055D23" w:rsidP="00CB734D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>1.</w:t>
      </w:r>
      <w:r w:rsidR="00D55484" w:rsidRPr="00940115">
        <w:rPr>
          <w:rFonts w:ascii="TH SarabunPSK" w:hAnsi="TH SarabunPSK" w:cs="TH SarabunPSK"/>
          <w:sz w:val="32"/>
          <w:szCs w:val="32"/>
        </w:rPr>
        <w:t xml:space="preserve">2 </w:t>
      </w:r>
      <w:r w:rsidR="00D55484" w:rsidRPr="00940115">
        <w:rPr>
          <w:rFonts w:ascii="TH SarabunPSK" w:hAnsi="TH SarabunPSK" w:cs="TH SarabunPSK"/>
          <w:sz w:val="32"/>
          <w:szCs w:val="32"/>
          <w:cs/>
        </w:rPr>
        <w:t>อาจารย์ที่ปรึกษา (</w:t>
      </w:r>
      <w:r w:rsidR="00D55484" w:rsidRPr="00940115">
        <w:rPr>
          <w:rFonts w:ascii="TH SarabunPSK" w:hAnsi="TH SarabunPSK" w:cs="TH SarabunPSK"/>
          <w:sz w:val="32"/>
          <w:szCs w:val="32"/>
        </w:rPr>
        <w:t>Advisor)</w:t>
      </w:r>
    </w:p>
    <w:p w14:paraId="4D0D79FB" w14:textId="0727DCCF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0A2DA876" w14:textId="26295E40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ดูหัวข้อโครงงานของนักศึกษาที่ดูแล</w:t>
      </w:r>
    </w:p>
    <w:p w14:paraId="6793B968" w14:textId="1E98C1A8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ดาวน์โหลดเอกสารที่นักศึกษาส่ง</w:t>
      </w:r>
    </w:p>
    <w:p w14:paraId="32AF2233" w14:textId="32358BD2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D55484">
        <w:rPr>
          <w:rFonts w:ascii="TH SarabunPSK" w:hAnsi="TH SarabunPSK" w:cs="TH SarabunPSK"/>
          <w:sz w:val="32"/>
          <w:szCs w:val="32"/>
          <w:cs/>
        </w:rPr>
        <w:t>ให้ความคิดเห็นและข้อเสนอแนะ</w:t>
      </w:r>
    </w:p>
    <w:p w14:paraId="41FD6179" w14:textId="54463D92" w:rsidR="00D55484" w:rsidRDefault="00D55484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B349F2" w:rsidRPr="00B349F2">
        <w:rPr>
          <w:rFonts w:ascii="TH SarabunPSK" w:hAnsi="TH SarabunPSK" w:cs="TH SarabunPSK"/>
          <w:sz w:val="32"/>
          <w:szCs w:val="32"/>
          <w:cs/>
        </w:rPr>
        <w:t>อัปเดตสถานะโครงงาน</w:t>
      </w:r>
    </w:p>
    <w:p w14:paraId="7D598AA4" w14:textId="32E80079" w:rsidR="00B349F2" w:rsidRDefault="00B349F2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B349F2">
        <w:rPr>
          <w:rFonts w:ascii="TH SarabunPSK" w:hAnsi="TH SarabunPSK" w:cs="TH SarabunPSK"/>
          <w:sz w:val="32"/>
          <w:szCs w:val="32"/>
          <w:cs/>
        </w:rPr>
        <w:t>ตรวจสอบความคืบหน้าในแต่ละสัปดาห์</w:t>
      </w:r>
    </w:p>
    <w:p w14:paraId="5EEF2FED" w14:textId="32E056C2" w:rsidR="00055D23" w:rsidRPr="004208B3" w:rsidRDefault="004208B3" w:rsidP="00CB734D">
      <w:pPr>
        <w:rPr>
          <w:rFonts w:ascii="TH SarabunPSK" w:hAnsi="TH SarabunPSK" w:cs="TH SarabunPSK"/>
          <w:b/>
          <w:bCs/>
          <w:sz w:val="32"/>
          <w:szCs w:val="32"/>
        </w:rPr>
      </w:pPr>
      <w:r w:rsidRPr="0094011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940115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ฟังก์ชันหลักของระบบ (</w:t>
      </w:r>
      <w:r w:rsidRPr="00940115">
        <w:rPr>
          <w:rFonts w:ascii="TH SarabunPSK" w:hAnsi="TH SarabunPSK" w:cs="TH SarabunPSK"/>
          <w:b/>
          <w:bCs/>
          <w:sz w:val="32"/>
          <w:szCs w:val="32"/>
        </w:rPr>
        <w:t>System Features</w:t>
      </w:r>
      <w:r w:rsidRPr="004208B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EA17F90" w14:textId="192ABD89" w:rsidR="00055D23" w:rsidRDefault="004208B3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 </w:t>
      </w:r>
      <w:r w:rsidRPr="004208B3">
        <w:rPr>
          <w:rFonts w:ascii="TH SarabunPSK" w:hAnsi="TH SarabunPSK" w:cs="TH SarabunPSK"/>
          <w:sz w:val="32"/>
          <w:szCs w:val="32"/>
          <w:cs/>
        </w:rPr>
        <w:t>ระบบจัดการผู้ใช้ (</w:t>
      </w:r>
      <w:r w:rsidRPr="004208B3">
        <w:rPr>
          <w:rFonts w:ascii="TH SarabunPSK" w:hAnsi="TH SarabunPSK" w:cs="TH SarabunPSK"/>
          <w:sz w:val="32"/>
          <w:szCs w:val="32"/>
        </w:rPr>
        <w:t>User Management)</w:t>
      </w:r>
    </w:p>
    <w:p w14:paraId="6472CFC1" w14:textId="07B572E6" w:rsidR="004208B3" w:rsidRDefault="004208B3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208B3">
        <w:rPr>
          <w:rFonts w:ascii="TH SarabunPSK" w:hAnsi="TH SarabunPSK" w:cs="TH SarabunPSK"/>
          <w:sz w:val="32"/>
          <w:szCs w:val="32"/>
          <w:cs/>
        </w:rPr>
        <w:t>สมัครสมาชิก</w:t>
      </w:r>
    </w:p>
    <w:p w14:paraId="272E044D" w14:textId="77777777" w:rsidR="004208B3" w:rsidRDefault="004208B3" w:rsidP="004208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208B3">
        <w:rPr>
          <w:rFonts w:ascii="TH SarabunPSK" w:hAnsi="TH SarabunPSK" w:cs="TH SarabunPSK"/>
          <w:sz w:val="32"/>
          <w:szCs w:val="32"/>
          <w:cs/>
        </w:rPr>
        <w:t>เข้าสู่ระบบ / ออกจากระบบ</w:t>
      </w:r>
    </w:p>
    <w:p w14:paraId="03AA99C0" w14:textId="1EAB2819" w:rsidR="004208B3" w:rsidRDefault="004208B3" w:rsidP="004208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208B3">
        <w:rPr>
          <w:rFonts w:ascii="TH SarabunPSK" w:hAnsi="TH SarabunPSK" w:cs="TH SarabunPSK"/>
          <w:sz w:val="32"/>
          <w:szCs w:val="32"/>
          <w:cs/>
        </w:rPr>
        <w:t>แบ่งสิทธิ์ผู้ใช้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4208B3">
        <w:rPr>
          <w:rFonts w:ascii="TH SarabunPSK" w:hAnsi="TH SarabunPSK" w:cs="TH SarabunPSK"/>
          <w:sz w:val="32"/>
          <w:szCs w:val="32"/>
          <w:cs/>
        </w:rPr>
        <w:t>นักศึกษา = สิทธิ์การส่งงาน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4208B3">
        <w:rPr>
          <w:rFonts w:ascii="TH SarabunPSK" w:hAnsi="TH SarabunPSK" w:cs="TH SarabunPSK"/>
          <w:sz w:val="32"/>
          <w:szCs w:val="32"/>
          <w:cs/>
        </w:rPr>
        <w:t>อาจารย์ = สิทธิ์ตรวจงานและอนุมัติงาน</w:t>
      </w:r>
    </w:p>
    <w:p w14:paraId="465C9FF0" w14:textId="77777777" w:rsidR="004208B3" w:rsidRDefault="004208B3" w:rsidP="004208B3">
      <w:pPr>
        <w:rPr>
          <w:rFonts w:ascii="TH SarabunPSK" w:hAnsi="TH SarabunPSK" w:cs="TH SarabunPSK"/>
          <w:sz w:val="32"/>
          <w:szCs w:val="32"/>
        </w:rPr>
      </w:pPr>
    </w:p>
    <w:p w14:paraId="7BBAC469" w14:textId="1CBAC37B" w:rsidR="004208B3" w:rsidRPr="00940115" w:rsidRDefault="0048402B" w:rsidP="004208B3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lastRenderedPageBreak/>
        <w:t xml:space="preserve">2.2 </w:t>
      </w:r>
      <w:r w:rsidRPr="00940115">
        <w:rPr>
          <w:rFonts w:ascii="TH SarabunPSK" w:hAnsi="TH SarabunPSK" w:cs="TH SarabunPSK"/>
          <w:sz w:val="32"/>
          <w:szCs w:val="32"/>
          <w:cs/>
        </w:rPr>
        <w:t>ระบบจัดการโครงงานนักศึกษา (</w:t>
      </w:r>
      <w:r w:rsidRPr="00940115">
        <w:rPr>
          <w:rFonts w:ascii="TH SarabunPSK" w:hAnsi="TH SarabunPSK" w:cs="TH SarabunPSK"/>
          <w:sz w:val="32"/>
          <w:szCs w:val="32"/>
        </w:rPr>
        <w:t>Project Management)</w:t>
      </w:r>
    </w:p>
    <w:p w14:paraId="5B2E5B5C" w14:textId="44DA16B1" w:rsidR="0048402B" w:rsidRPr="0048402B" w:rsidRDefault="0048402B" w:rsidP="0048402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8402B">
        <w:rPr>
          <w:rFonts w:ascii="TH SarabunPSK" w:hAnsi="TH SarabunPSK" w:cs="TH SarabunPSK"/>
          <w:sz w:val="32"/>
          <w:szCs w:val="32"/>
          <w:cs/>
        </w:rPr>
        <w:t>นักศึกษาสามารถ:</w:t>
      </w:r>
    </w:p>
    <w:p w14:paraId="1C73C080" w14:textId="77777777" w:rsidR="0048402B" w:rsidRPr="0048402B" w:rsidRDefault="0048402B" w:rsidP="0048402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402B">
        <w:rPr>
          <w:rFonts w:ascii="TH SarabunPSK" w:hAnsi="TH SarabunPSK" w:cs="TH SarabunPSK"/>
          <w:sz w:val="32"/>
          <w:szCs w:val="32"/>
          <w:cs/>
        </w:rPr>
        <w:t>เพิ่มหัวข้อโครงงาน</w:t>
      </w:r>
    </w:p>
    <w:p w14:paraId="1FACAD71" w14:textId="77777777" w:rsidR="0048402B" w:rsidRPr="0048402B" w:rsidRDefault="0048402B" w:rsidP="0048402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402B">
        <w:rPr>
          <w:rFonts w:ascii="TH SarabunPSK" w:hAnsi="TH SarabunPSK" w:cs="TH SarabunPSK"/>
          <w:sz w:val="32"/>
          <w:szCs w:val="32"/>
          <w:cs/>
        </w:rPr>
        <w:t>แก้ไขรายละเอียดโครงงาน</w:t>
      </w:r>
    </w:p>
    <w:p w14:paraId="10631FA7" w14:textId="77777777" w:rsidR="0048402B" w:rsidRDefault="0048402B" w:rsidP="0048402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8402B">
        <w:rPr>
          <w:rFonts w:ascii="TH SarabunPSK" w:hAnsi="TH SarabunPSK" w:cs="TH SarabunPSK"/>
          <w:sz w:val="32"/>
          <w:szCs w:val="32"/>
          <w:cs/>
        </w:rPr>
        <w:t>ดูสถานะโครงงานของตนเอง</w:t>
      </w:r>
    </w:p>
    <w:p w14:paraId="0E6C92BB" w14:textId="0A5E4591" w:rsidR="0048402B" w:rsidRPr="0048402B" w:rsidRDefault="0048402B" w:rsidP="0048402B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48402B"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8402B">
        <w:rPr>
          <w:rFonts w:ascii="TH SarabunPSK" w:hAnsi="TH SarabunPSK" w:cs="TH SarabunPSK"/>
          <w:sz w:val="32"/>
          <w:szCs w:val="32"/>
          <w:cs/>
        </w:rPr>
        <w:t>อาจารย์สามารถ:</w:t>
      </w:r>
    </w:p>
    <w:p w14:paraId="7645CCC6" w14:textId="77777777" w:rsidR="0048402B" w:rsidRPr="0048402B" w:rsidRDefault="0048402B" w:rsidP="0048402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8402B">
        <w:rPr>
          <w:rFonts w:ascii="TH SarabunPSK" w:hAnsi="TH SarabunPSK" w:cs="TH SarabunPSK"/>
          <w:sz w:val="32"/>
          <w:szCs w:val="32"/>
          <w:cs/>
        </w:rPr>
        <w:t>ดูโครงงานของนักศึกษาทั้งหมด</w:t>
      </w:r>
    </w:p>
    <w:p w14:paraId="6ECDB4A6" w14:textId="77777777" w:rsidR="0048402B" w:rsidRPr="0048402B" w:rsidRDefault="0048402B" w:rsidP="0048402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8402B">
        <w:rPr>
          <w:rFonts w:ascii="TH SarabunPSK" w:hAnsi="TH SarabunPSK" w:cs="TH SarabunPSK"/>
          <w:sz w:val="32"/>
          <w:szCs w:val="32"/>
          <w:cs/>
        </w:rPr>
        <w:t>เปลี่ยนสถานะโครงงาน</w:t>
      </w:r>
    </w:p>
    <w:p w14:paraId="53EA7212" w14:textId="5D1791F2" w:rsidR="0048402B" w:rsidRPr="00940115" w:rsidRDefault="0048402B" w:rsidP="0048402B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 xml:space="preserve">2.3 </w:t>
      </w:r>
      <w:r w:rsidRPr="00940115">
        <w:rPr>
          <w:rFonts w:ascii="TH SarabunPSK" w:hAnsi="TH SarabunPSK" w:cs="TH SarabunPSK"/>
          <w:sz w:val="32"/>
          <w:szCs w:val="32"/>
          <w:cs/>
        </w:rPr>
        <w:t>ระบบส่งเอกสารประกอบโครงงาน (</w:t>
      </w:r>
      <w:r w:rsidRPr="00940115">
        <w:rPr>
          <w:rFonts w:ascii="TH SarabunPSK" w:hAnsi="TH SarabunPSK" w:cs="TH SarabunPSK"/>
          <w:sz w:val="32"/>
          <w:szCs w:val="32"/>
        </w:rPr>
        <w:t>Document Upload)</w:t>
      </w:r>
    </w:p>
    <w:p w14:paraId="643390A9" w14:textId="6E12BC88" w:rsidR="0048402B" w:rsidRPr="0048402B" w:rsidRDefault="0048402B" w:rsidP="0048402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8402B">
        <w:rPr>
          <w:rFonts w:ascii="TH SarabunPSK" w:hAnsi="TH SarabunPSK" w:cs="TH SarabunPSK"/>
          <w:sz w:val="32"/>
          <w:szCs w:val="32"/>
          <w:cs/>
        </w:rPr>
        <w:t>นักศึกษาสามารถอัปโหลดไฟล์ เช่น: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8402B">
        <w:rPr>
          <w:rFonts w:ascii="TH SarabunPSK" w:hAnsi="TH SarabunPSK" w:cs="TH SarabunPSK"/>
          <w:sz w:val="32"/>
          <w:szCs w:val="32"/>
          <w:cs/>
        </w:rPr>
        <w:t>ไฟล์ข้อเสนอโครงงาน ไฟล์ความคืบหน้ารายสัปดาห์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48402B">
        <w:rPr>
          <w:rFonts w:ascii="TH SarabunPSK" w:hAnsi="TH SarabunPSK" w:cs="TH SarabunPSK"/>
          <w:sz w:val="32"/>
          <w:szCs w:val="32"/>
          <w:cs/>
        </w:rPr>
        <w:t xml:space="preserve">ไฟล์ฉบับสมบูรณ์ </w:t>
      </w:r>
    </w:p>
    <w:p w14:paraId="549F38C1" w14:textId="1A22BFAF" w:rsidR="004208B3" w:rsidRDefault="0048402B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8402B">
        <w:rPr>
          <w:rFonts w:ascii="TH SarabunPSK" w:hAnsi="TH SarabunPSK" w:cs="TH SarabunPSK"/>
          <w:sz w:val="32"/>
          <w:szCs w:val="32"/>
          <w:cs/>
        </w:rPr>
        <w:t>อาจารย์สามารถดาวน์โหลดไฟล์ได้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8402B">
        <w:rPr>
          <w:rFonts w:ascii="TH SarabunPSK" w:hAnsi="TH SarabunPSK" w:cs="TH SarabunPSK"/>
          <w:sz w:val="32"/>
          <w:szCs w:val="32"/>
          <w:cs/>
        </w:rPr>
        <w:t>รองรับประเภทไฟล์: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8402B">
        <w:rPr>
          <w:rFonts w:ascii="TH SarabunPSK" w:hAnsi="TH SarabunPSK" w:cs="TH SarabunPSK"/>
          <w:sz w:val="32"/>
          <w:szCs w:val="32"/>
        </w:rPr>
        <w:t>PDF, DOCX, ZIP</w:t>
      </w:r>
    </w:p>
    <w:p w14:paraId="1E284162" w14:textId="0ED7C84D" w:rsidR="00940115" w:rsidRP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 xml:space="preserve">2.4 </w:t>
      </w:r>
      <w:r w:rsidRPr="00940115">
        <w:rPr>
          <w:rFonts w:ascii="TH SarabunPSK" w:hAnsi="TH SarabunPSK" w:cs="TH SarabunPSK"/>
          <w:sz w:val="32"/>
          <w:szCs w:val="32"/>
          <w:cs/>
        </w:rPr>
        <w:t>ระบบบันทึกความก้าวหน้า (</w:t>
      </w:r>
      <w:r w:rsidRPr="00940115">
        <w:rPr>
          <w:rFonts w:ascii="TH SarabunPSK" w:hAnsi="TH SarabunPSK" w:cs="TH SarabunPSK"/>
          <w:sz w:val="32"/>
          <w:szCs w:val="32"/>
        </w:rPr>
        <w:t>Weekly Progress Report)</w:t>
      </w:r>
    </w:p>
    <w:p w14:paraId="4DAB380E" w14:textId="4C3D4EB9" w:rsidR="0048402B" w:rsidRDefault="00940115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นักศึกษาส่งรายงานประจำสัปดาห์</w:t>
      </w:r>
    </w:p>
    <w:p w14:paraId="4668FFBB" w14:textId="1A69F4B9" w:rsid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 xml:space="preserve">อาจารย์ตรวจสอบ </w:t>
      </w:r>
      <w:r w:rsidRPr="00940115">
        <w:rPr>
          <w:rFonts w:ascii="TH SarabunPSK" w:hAnsi="TH SarabunPSK" w:cs="TH SarabunPSK"/>
          <w:sz w:val="32"/>
          <w:szCs w:val="32"/>
        </w:rPr>
        <w:t xml:space="preserve">progress </w:t>
      </w:r>
      <w:r w:rsidRPr="00940115">
        <w:rPr>
          <w:rFonts w:ascii="TH SarabunPSK" w:hAnsi="TH SarabunPSK" w:cs="TH SarabunPSK"/>
          <w:sz w:val="32"/>
          <w:szCs w:val="32"/>
          <w:cs/>
        </w:rPr>
        <w:t>ได้เป็นรายสัปดาห์</w:t>
      </w:r>
    </w:p>
    <w:p w14:paraId="1D3BF8E0" w14:textId="288DE8F1" w:rsid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 xml:space="preserve">2.5 </w:t>
      </w:r>
      <w:r w:rsidRPr="00940115">
        <w:rPr>
          <w:rFonts w:ascii="TH SarabunPSK" w:hAnsi="TH SarabunPSK" w:cs="TH SarabunPSK"/>
          <w:sz w:val="32"/>
          <w:szCs w:val="32"/>
          <w:cs/>
        </w:rPr>
        <w:t>ระบบความคิดเห็น (</w:t>
      </w:r>
      <w:r w:rsidRPr="00940115">
        <w:rPr>
          <w:rFonts w:ascii="TH SarabunPSK" w:hAnsi="TH SarabunPSK" w:cs="TH SarabunPSK"/>
          <w:sz w:val="32"/>
          <w:szCs w:val="32"/>
        </w:rPr>
        <w:t>Advisor Feedback)</w:t>
      </w:r>
    </w:p>
    <w:p w14:paraId="41FDA8D8" w14:textId="3A82173D" w:rsid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อาจารย์สามารถส่งความคิดเห็นในงานแต่ละส่วน</w:t>
      </w:r>
    </w:p>
    <w:p w14:paraId="5816FB1B" w14:textId="221DD1B2" w:rsid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 xml:space="preserve">นักศึกษาเห็น </w:t>
      </w:r>
      <w:r w:rsidRPr="00940115">
        <w:rPr>
          <w:rFonts w:ascii="TH SarabunPSK" w:hAnsi="TH SarabunPSK" w:cs="TH SarabunPSK"/>
          <w:sz w:val="32"/>
          <w:szCs w:val="32"/>
        </w:rPr>
        <w:t xml:space="preserve">feedback </w:t>
      </w:r>
      <w:r w:rsidRPr="00940115">
        <w:rPr>
          <w:rFonts w:ascii="TH SarabunPSK" w:hAnsi="TH SarabunPSK" w:cs="TH SarabunPSK"/>
          <w:sz w:val="32"/>
          <w:szCs w:val="32"/>
          <w:cs/>
        </w:rPr>
        <w:t>ผ่านระบบ</w:t>
      </w:r>
    </w:p>
    <w:p w14:paraId="0E5E7858" w14:textId="367522B9" w:rsid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 xml:space="preserve">2.6 </w:t>
      </w:r>
      <w:r w:rsidRPr="00940115">
        <w:rPr>
          <w:rFonts w:ascii="TH SarabunPSK" w:hAnsi="TH SarabunPSK" w:cs="TH SarabunPSK"/>
          <w:sz w:val="32"/>
          <w:szCs w:val="32"/>
          <w:cs/>
        </w:rPr>
        <w:t>ระบบติดตามสถานะโครงงาน (</w:t>
      </w:r>
      <w:r w:rsidRPr="00940115">
        <w:rPr>
          <w:rFonts w:ascii="TH SarabunPSK" w:hAnsi="TH SarabunPSK" w:cs="TH SarabunPSK"/>
          <w:sz w:val="32"/>
          <w:szCs w:val="32"/>
        </w:rPr>
        <w:t>Project Status)</w:t>
      </w:r>
    </w:p>
    <w:p w14:paraId="3D3D5CC3" w14:textId="77777777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  <w:cs/>
        </w:rPr>
        <w:t>สถานะมาตรฐานของระบบ ได้แก่:</w:t>
      </w:r>
    </w:p>
    <w:p w14:paraId="761C7636" w14:textId="77777777" w:rsidR="00940115" w:rsidRPr="00940115" w:rsidRDefault="00940115" w:rsidP="0094011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>Submitted</w:t>
      </w:r>
    </w:p>
    <w:p w14:paraId="3CEFD97F" w14:textId="77777777" w:rsidR="00940115" w:rsidRPr="00940115" w:rsidRDefault="00940115" w:rsidP="0094011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>Reviewing</w:t>
      </w:r>
    </w:p>
    <w:p w14:paraId="5877BBEB" w14:textId="77777777" w:rsidR="00940115" w:rsidRPr="00940115" w:rsidRDefault="00940115" w:rsidP="0094011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lastRenderedPageBreak/>
        <w:t>Revise</w:t>
      </w:r>
    </w:p>
    <w:p w14:paraId="04711DF6" w14:textId="77777777" w:rsidR="00940115" w:rsidRPr="00940115" w:rsidRDefault="00940115" w:rsidP="0094011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>Approved</w:t>
      </w:r>
    </w:p>
    <w:p w14:paraId="62DE4452" w14:textId="6C6FA483" w:rsidR="00940115" w:rsidRDefault="00940115" w:rsidP="00CB734D">
      <w:pPr>
        <w:rPr>
          <w:rFonts w:ascii="TH SarabunPSK" w:hAnsi="TH SarabunPSK" w:cs="TH SarabunPSK"/>
          <w:sz w:val="32"/>
          <w:szCs w:val="32"/>
        </w:rPr>
      </w:pPr>
      <w:r w:rsidRPr="00940115">
        <w:rPr>
          <w:rFonts w:ascii="TH SarabunPSK" w:hAnsi="TH SarabunPSK" w:cs="TH SarabunPSK"/>
          <w:sz w:val="32"/>
          <w:szCs w:val="32"/>
        </w:rPr>
        <w:t>2.7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40115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940115">
        <w:rPr>
          <w:rFonts w:ascii="TH SarabunPSK" w:hAnsi="TH SarabunPSK" w:cs="TH SarabunPSK"/>
          <w:sz w:val="32"/>
          <w:szCs w:val="32"/>
        </w:rPr>
        <w:t>Dashboard</w:t>
      </w:r>
    </w:p>
    <w:p w14:paraId="3B197871" w14:textId="24C9A62D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นักศึกษา: แสดงงานที่ส่ง</w:t>
      </w:r>
      <w:r w:rsidRPr="00940115">
        <w:rPr>
          <w:rFonts w:ascii="TH SarabunPSK" w:hAnsi="TH SarabunPSK" w:cs="TH SarabunPSK"/>
          <w:sz w:val="32"/>
          <w:szCs w:val="32"/>
        </w:rPr>
        <w:t xml:space="preserve">, </w:t>
      </w:r>
      <w:r w:rsidRPr="00940115">
        <w:rPr>
          <w:rFonts w:ascii="TH SarabunPSK" w:hAnsi="TH SarabunPSK" w:cs="TH SarabunPSK"/>
          <w:sz w:val="32"/>
          <w:szCs w:val="32"/>
          <w:cs/>
        </w:rPr>
        <w:t>สถานะ</w:t>
      </w:r>
      <w:r w:rsidRPr="00940115">
        <w:rPr>
          <w:rFonts w:ascii="TH SarabunPSK" w:hAnsi="TH SarabunPSK" w:cs="TH SarabunPSK"/>
          <w:sz w:val="32"/>
          <w:szCs w:val="32"/>
        </w:rPr>
        <w:t xml:space="preserve">, </w:t>
      </w:r>
      <w:r w:rsidRPr="00940115">
        <w:rPr>
          <w:rFonts w:ascii="TH SarabunPSK" w:hAnsi="TH SarabunPSK" w:cs="TH SarabunPSK"/>
          <w:sz w:val="32"/>
          <w:szCs w:val="32"/>
          <w:cs/>
        </w:rPr>
        <w:t>ความคืบหน้า</w:t>
      </w:r>
    </w:p>
    <w:p w14:paraId="5B2E52BA" w14:textId="06595512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อาจารย์: แสดงรายชื่อนักศึกษา</w:t>
      </w:r>
      <w:r w:rsidRPr="00940115">
        <w:rPr>
          <w:rFonts w:ascii="TH SarabunPSK" w:hAnsi="TH SarabunPSK" w:cs="TH SarabunPSK"/>
          <w:sz w:val="32"/>
          <w:szCs w:val="32"/>
        </w:rPr>
        <w:t xml:space="preserve">, </w:t>
      </w:r>
      <w:r w:rsidRPr="00940115">
        <w:rPr>
          <w:rFonts w:ascii="TH SarabunPSK" w:hAnsi="TH SarabunPSK" w:cs="TH SarabunPSK"/>
          <w:sz w:val="32"/>
          <w:szCs w:val="32"/>
          <w:cs/>
        </w:rPr>
        <w:t>โครงงานทั้งหมด</w:t>
      </w:r>
      <w:r w:rsidRPr="00940115">
        <w:rPr>
          <w:rFonts w:ascii="TH SarabunPSK" w:hAnsi="TH SarabunPSK" w:cs="TH SarabunPSK"/>
          <w:sz w:val="32"/>
          <w:szCs w:val="32"/>
        </w:rPr>
        <w:t xml:space="preserve">, </w:t>
      </w:r>
      <w:r w:rsidRPr="00940115">
        <w:rPr>
          <w:rFonts w:ascii="TH SarabunPSK" w:hAnsi="TH SarabunPSK" w:cs="TH SarabunPSK"/>
          <w:sz w:val="32"/>
          <w:szCs w:val="32"/>
          <w:cs/>
        </w:rPr>
        <w:t>งานที่รอตรวจ</w:t>
      </w:r>
    </w:p>
    <w:p w14:paraId="354390FC" w14:textId="6014DBE9" w:rsidR="00940115" w:rsidRDefault="00940115" w:rsidP="00CB734D">
      <w:pPr>
        <w:rPr>
          <w:rFonts w:ascii="TH SarabunPSK" w:hAnsi="TH SarabunPSK" w:cs="TH SarabunPSK"/>
          <w:b/>
          <w:bCs/>
          <w:sz w:val="32"/>
          <w:szCs w:val="32"/>
        </w:rPr>
      </w:pPr>
      <w:r w:rsidRPr="000E2D4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E2D4B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เทคโนโลยีที่ใช้ (</w:t>
      </w:r>
      <w:r w:rsidRPr="000E2D4B">
        <w:rPr>
          <w:rFonts w:ascii="TH SarabunPSK" w:hAnsi="TH SarabunPSK" w:cs="TH SarabunPSK"/>
          <w:b/>
          <w:bCs/>
          <w:sz w:val="32"/>
          <w:szCs w:val="32"/>
        </w:rPr>
        <w:t>Technology Stack)</w:t>
      </w:r>
    </w:p>
    <w:p w14:paraId="4212F7F6" w14:textId="5852BD00" w:rsidR="00893CC9" w:rsidRPr="00893CC9" w:rsidRDefault="00893CC9" w:rsidP="00893CC9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เทคโนโลยีหลัก</w:t>
      </w:r>
    </w:p>
    <w:p w14:paraId="6CBF5DE6" w14:textId="79299DBC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>Backend (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ด้านหลังบ้าน)</w:t>
      </w:r>
    </w:p>
    <w:p w14:paraId="04822FFA" w14:textId="299CCE10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Laravel 10.x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เฟรมเวิร์ก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PHP</w:t>
      </w:r>
    </w:p>
    <w:p w14:paraId="11774132" w14:textId="52A57737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PHP 8.1+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ภาษาโปรแกรมด้านเซิร์ฟเวอร์</w:t>
      </w:r>
    </w:p>
    <w:p w14:paraId="270CD78F" w14:textId="67E5A0E4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**MySQL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ระบบจัดการฐานข้อมูล</w:t>
      </w:r>
    </w:p>
    <w:p w14:paraId="32B64BDC" w14:textId="7E03B6D9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Eloquent ORM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ORM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Laravel</w:t>
      </w:r>
    </w:p>
    <w:p w14:paraId="168918A2" w14:textId="77777777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82ACEF" w14:textId="6F8A8F2D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>Frontend (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ด้านหน้าบ้าน)</w:t>
      </w:r>
    </w:p>
    <w:p w14:paraId="44311B80" w14:textId="4E1C21B5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Bootstrap 5 -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เฟรมเวิร์ก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CSS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UI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ที่ตอบสนอง</w:t>
      </w:r>
    </w:p>
    <w:p w14:paraId="2AF8CCB3" w14:textId="33B090F6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>- Tailwind CSS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เฟรมเวิร์ก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CSS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utility-first</w:t>
      </w:r>
    </w:p>
    <w:p w14:paraId="25D1C8A5" w14:textId="657D485A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JavaScript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สคริปต์ด้านไคลเอนต์</w:t>
      </w:r>
    </w:p>
    <w:p w14:paraId="7C0B1EB4" w14:textId="6AA702D1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Blade Templates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เทมเพลตของ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Laravel</w:t>
      </w:r>
    </w:p>
    <w:p w14:paraId="51A5EB81" w14:textId="77777777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48A77A" w14:textId="2A2E9D2D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เครื่องมือพัฒนา</w:t>
      </w:r>
    </w:p>
    <w:p w14:paraId="2F4DD793" w14:textId="2ED4C2AF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Composer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การจัดการ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dependencies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PHP</w:t>
      </w:r>
    </w:p>
    <w:p w14:paraId="5853FD97" w14:textId="66D3FE6E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- Node.js 16+ - Runtime JavaScript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สำหรับเครื่องมือ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build frontend</w:t>
      </w:r>
    </w:p>
    <w:p w14:paraId="293465DE" w14:textId="1CE6F633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proofErr w:type="spellStart"/>
      <w:r w:rsidRPr="00893CC9">
        <w:rPr>
          <w:rFonts w:ascii="TH SarabunPSK" w:hAnsi="TH SarabunPSK" w:cs="TH SarabunPSK"/>
          <w:b/>
          <w:bCs/>
          <w:sz w:val="32"/>
          <w:szCs w:val="32"/>
        </w:rPr>
        <w:t>npm</w:t>
      </w:r>
      <w:proofErr w:type="spellEnd"/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 - Package manager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dependencies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frontend</w:t>
      </w:r>
    </w:p>
    <w:p w14:paraId="5A34D196" w14:textId="77777777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593C76" w14:textId="38CA78B5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การรักษาความปลอดภัยและการยืนยันตัวตน</w:t>
      </w:r>
    </w:p>
    <w:p w14:paraId="757153F4" w14:textId="48475C6F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Laravel Fortify - Backend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การยืนยันตัวตน</w:t>
      </w:r>
    </w:p>
    <w:p w14:paraId="17AEB6B9" w14:textId="3C048896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Role-Based Access Control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การควบคุมการเข้าถึงตามบทบาท (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Admin, Teacher, Student)</w:t>
      </w:r>
    </w:p>
    <w:p w14:paraId="24A48D15" w14:textId="66895AFE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proofErr w:type="spellStart"/>
      <w:r w:rsidRPr="00893CC9">
        <w:rPr>
          <w:rFonts w:ascii="TH SarabunPSK" w:hAnsi="TH SarabunPSK" w:cs="TH SarabunPSK"/>
          <w:b/>
          <w:bCs/>
          <w:sz w:val="32"/>
          <w:szCs w:val="32"/>
        </w:rPr>
        <w:t>bcrypt</w:t>
      </w:r>
      <w:proofErr w:type="spellEnd"/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การเข้ารหัสรหัสผ่าน</w:t>
      </w:r>
    </w:p>
    <w:p w14:paraId="57C5291B" w14:textId="2EE647B0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CSRF Protection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การป้องกันการโจมตีแบบข้ามไซต์</w:t>
      </w:r>
    </w:p>
    <w:p w14:paraId="41C6DFC7" w14:textId="77777777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83AF83" w14:textId="0420A100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สถาปัตยกรรม</w:t>
      </w:r>
    </w:p>
    <w:p w14:paraId="27F0DC61" w14:textId="2C4849DE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MVC (Model-View-Controller) 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รูปแบบสถาปัตยกรรมแอปพลิเคชัน</w:t>
      </w:r>
    </w:p>
    <w:p w14:paraId="5415C847" w14:textId="43BEA72F" w:rsidR="00893CC9" w:rsidRPr="00893CC9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</w:rPr>
        <w:t>- RESTful API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สำหรับการสื่อสารระหว่าง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frontend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>backend</w:t>
      </w:r>
    </w:p>
    <w:p w14:paraId="5FDA71D6" w14:textId="62B12C4C" w:rsidR="008D3D2B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ระบบเป็นเว็บแอปพลิเคชันยุคใหม่ที่สร้างด้วยระบบนิเวศของ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Laravel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ที่มั่นคง ให้อินเทอร์เฟซที่ตอบสนองด้วย </w:t>
      </w:r>
      <w:r w:rsidRPr="00893CC9">
        <w:rPr>
          <w:rFonts w:ascii="TH SarabunPSK" w:hAnsi="TH SarabunPSK" w:cs="TH SarabunPSK"/>
          <w:b/>
          <w:bCs/>
          <w:sz w:val="32"/>
          <w:szCs w:val="32"/>
        </w:rPr>
        <w:t xml:space="preserve">Bootstrap 5 </w:t>
      </w:r>
      <w:r w:rsidRPr="00893CC9">
        <w:rPr>
          <w:rFonts w:ascii="TH SarabunPSK" w:hAnsi="TH SarabunPSK" w:cs="TH SarabunPSK"/>
          <w:b/>
          <w:bCs/>
          <w:sz w:val="32"/>
          <w:szCs w:val="32"/>
          <w:cs/>
        </w:rPr>
        <w:t>และฟังก์ชันการจัดการโครงการการศึกษาที่ครอบคลุมตามบทบาทต่างๆ</w:t>
      </w:r>
    </w:p>
    <w:p w14:paraId="3CFCA7D0" w14:textId="77777777" w:rsidR="00893CC9" w:rsidRPr="000E2D4B" w:rsidRDefault="00893CC9" w:rsidP="00893C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EACF03" w14:textId="52607703" w:rsidR="00940115" w:rsidRPr="000E2D4B" w:rsidRDefault="00940115" w:rsidP="00940115">
      <w:pPr>
        <w:rPr>
          <w:rFonts w:ascii="TH SarabunPSK" w:hAnsi="TH SarabunPSK" w:cs="TH SarabunPSK"/>
          <w:b/>
          <w:bCs/>
          <w:sz w:val="32"/>
          <w:szCs w:val="32"/>
        </w:rPr>
      </w:pPr>
      <w:r w:rsidRPr="000E2D4B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940115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940115">
        <w:rPr>
          <w:rFonts w:ascii="TH SarabunPSK" w:hAnsi="TH SarabunPSK" w:cs="TH SarabunPSK"/>
          <w:b/>
          <w:bCs/>
          <w:sz w:val="32"/>
          <w:szCs w:val="32"/>
          <w:cs/>
        </w:rPr>
        <w:t>ผลลัพธ์ที่ได้จากระบบ (</w:t>
      </w:r>
      <w:r w:rsidRPr="00940115">
        <w:rPr>
          <w:rFonts w:ascii="TH SarabunPSK" w:hAnsi="TH SarabunPSK" w:cs="TH SarabunPSK"/>
          <w:b/>
          <w:bCs/>
          <w:sz w:val="32"/>
          <w:szCs w:val="32"/>
        </w:rPr>
        <w:t>Expected Output)</w:t>
      </w:r>
    </w:p>
    <w:p w14:paraId="1E1324D1" w14:textId="11D8343B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ระบบบริหารจัดการโครงงานนักศึกษาออนไลน์แบบครบวงจร</w:t>
      </w:r>
    </w:p>
    <w:p w14:paraId="4D1525A7" w14:textId="124D4AB0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ช่วยลดภาระการตรวจเอกสารของอาจารย์</w:t>
      </w:r>
    </w:p>
    <w:p w14:paraId="71336171" w14:textId="6D2EEA1D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ลดปัญหาเอกสารสูญหาย</w:t>
      </w:r>
    </w:p>
    <w:p w14:paraId="3F3B22C3" w14:textId="719D2A57" w:rsidR="00940115" w:rsidRPr="00940115" w:rsidRDefault="00940115" w:rsidP="009401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40115">
        <w:rPr>
          <w:rFonts w:ascii="TH SarabunPSK" w:hAnsi="TH SarabunPSK" w:cs="TH SarabunPSK"/>
          <w:sz w:val="32"/>
          <w:szCs w:val="32"/>
          <w:cs/>
        </w:rPr>
        <w:t>นักศึกษาติดตามสถานะงานของตนได้</w:t>
      </w:r>
    </w:p>
    <w:p w14:paraId="5BEAFE3E" w14:textId="69CA9F5D" w:rsidR="00CB734D" w:rsidRPr="00EB4BCE" w:rsidRDefault="00CB734D" w:rsidP="00CB734D">
      <w:pPr>
        <w:rPr>
          <w:rFonts w:ascii="TH SarabunPSK" w:hAnsi="TH SarabunPSK" w:cs="TH SarabunPSK"/>
          <w:b/>
          <w:bCs/>
          <w:sz w:val="40"/>
          <w:szCs w:val="40"/>
          <w:cs/>
        </w:rPr>
      </w:pPr>
    </w:p>
    <w:sectPr w:rsidR="00CB734D" w:rsidRPr="00EB4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AF7"/>
    <w:multiLevelType w:val="multilevel"/>
    <w:tmpl w:val="ED3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18CF"/>
    <w:multiLevelType w:val="hybridMultilevel"/>
    <w:tmpl w:val="C28C1B60"/>
    <w:lvl w:ilvl="0" w:tplc="750EF618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60847"/>
    <w:multiLevelType w:val="multilevel"/>
    <w:tmpl w:val="93B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51D12"/>
    <w:multiLevelType w:val="multilevel"/>
    <w:tmpl w:val="DE7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22594"/>
    <w:multiLevelType w:val="hybridMultilevel"/>
    <w:tmpl w:val="06625768"/>
    <w:lvl w:ilvl="0" w:tplc="8152A68E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F334B"/>
    <w:multiLevelType w:val="multilevel"/>
    <w:tmpl w:val="19F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85867"/>
    <w:multiLevelType w:val="multilevel"/>
    <w:tmpl w:val="594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061522">
    <w:abstractNumId w:val="6"/>
  </w:num>
  <w:num w:numId="2" w16cid:durableId="1434016391">
    <w:abstractNumId w:val="0"/>
  </w:num>
  <w:num w:numId="3" w16cid:durableId="439759648">
    <w:abstractNumId w:val="2"/>
  </w:num>
  <w:num w:numId="4" w16cid:durableId="535436327">
    <w:abstractNumId w:val="1"/>
  </w:num>
  <w:num w:numId="5" w16cid:durableId="519008441">
    <w:abstractNumId w:val="4"/>
  </w:num>
  <w:num w:numId="6" w16cid:durableId="1442068311">
    <w:abstractNumId w:val="5"/>
  </w:num>
  <w:num w:numId="7" w16cid:durableId="546377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CE"/>
    <w:rsid w:val="00055D23"/>
    <w:rsid w:val="000E2D4B"/>
    <w:rsid w:val="00341CD0"/>
    <w:rsid w:val="003B7CFA"/>
    <w:rsid w:val="004208B3"/>
    <w:rsid w:val="00435A8C"/>
    <w:rsid w:val="0048402B"/>
    <w:rsid w:val="004D6BF8"/>
    <w:rsid w:val="007358F4"/>
    <w:rsid w:val="00893CC9"/>
    <w:rsid w:val="008D3D2B"/>
    <w:rsid w:val="00940115"/>
    <w:rsid w:val="00A2578D"/>
    <w:rsid w:val="00A9219B"/>
    <w:rsid w:val="00B17B06"/>
    <w:rsid w:val="00B349F2"/>
    <w:rsid w:val="00B70E60"/>
    <w:rsid w:val="00B80860"/>
    <w:rsid w:val="00CB734D"/>
    <w:rsid w:val="00D55484"/>
    <w:rsid w:val="00DE6525"/>
    <w:rsid w:val="00EB4BCE"/>
    <w:rsid w:val="00F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D966"/>
  <w15:chartTrackingRefBased/>
  <w15:docId w15:val="{CA4CAA99-AE9A-4C0C-8B05-5DAD8AF7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4B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4B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867B7-68DB-49A6-B4FB-CD21C14A8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สรวิชญ์ แพงเจริญ</dc:creator>
  <cp:keywords/>
  <dc:description/>
  <cp:lastModifiedBy>Ice Ananda</cp:lastModifiedBy>
  <cp:revision>4</cp:revision>
  <dcterms:created xsi:type="dcterms:W3CDTF">2026-03-01T11:05:00Z</dcterms:created>
  <dcterms:modified xsi:type="dcterms:W3CDTF">2026-03-05T05:54:00Z</dcterms:modified>
</cp:coreProperties>
</file>