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84197" w14:textId="7B87C955" w:rsidR="00424D3F" w:rsidRDefault="00191818">
      <w:pPr>
        <w:rPr>
          <w:rFonts w:ascii="Bahnschrift SemiBold" w:hAnsi="Bahnschrift SemiBold" w:cs="Amiri"/>
          <w:b/>
          <w:bCs/>
          <w:sz w:val="28"/>
          <w:szCs w:val="28"/>
        </w:rPr>
      </w:pPr>
      <w:r w:rsidRPr="00191818">
        <w:rPr>
          <w:rFonts w:ascii="Bahnschrift SemiBold" w:hAnsi="Bahnschrift SemiBold" w:cs="Amiri"/>
          <w:b/>
          <w:bCs/>
          <w:sz w:val="28"/>
          <w:szCs w:val="28"/>
        </w:rPr>
        <w:t>Week #1</w:t>
      </w:r>
    </w:p>
    <w:p w14:paraId="7600770F" w14:textId="1C232D84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Important Structure</w:t>
      </w:r>
    </w:p>
    <w:p w14:paraId="29831A48" w14:textId="5E09CE2D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  <w:t>-Aseprite</w:t>
      </w:r>
    </w:p>
    <w:p w14:paraId="1F70EEC4" w14:textId="6E82DD03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  <w:t>-Galaxy</w:t>
      </w:r>
    </w:p>
    <w:p w14:paraId="14318947" w14:textId="6ABA8DFF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  <w:t>-System Assets</w:t>
      </w:r>
    </w:p>
    <w:p w14:paraId="4C7229E9" w14:textId="5F67F0D4" w:rsidR="00424D3F" w:rsidRPr="00424D3F" w:rsidRDefault="00424D3F" w:rsidP="00424D3F">
      <w:pPr>
        <w:ind w:left="2880"/>
        <w:rPr>
          <w:rFonts w:ascii="Bahnschrift SemiBold" w:hAnsi="Bahnschrift SemiBold" w:cs="Amiri"/>
          <w:b/>
          <w:bCs/>
          <w:sz w:val="16"/>
          <w:szCs w:val="16"/>
        </w:rPr>
      </w:pPr>
      <w:r>
        <w:rPr>
          <w:rFonts w:ascii="Bahnschrift SemiBold" w:hAnsi="Bahnschrift SemiBold" w:cs="Amiri"/>
          <w:b/>
          <w:bCs/>
          <w:sz w:val="16"/>
          <w:szCs w:val="16"/>
        </w:rPr>
        <w:t>This contains 4 .png files which contain the isometric tiles of the galaxy. They are the isometric tiles without a star system both available and not available. They also contain the isometric tiles that contain star systems both available and not available.</w:t>
      </w:r>
    </w:p>
    <w:p w14:paraId="3290BF72" w14:textId="15360BE5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  <w:t>-HUD Elements</w:t>
      </w:r>
    </w:p>
    <w:p w14:paraId="5079E405" w14:textId="0EF863A7" w:rsidR="00424D3F" w:rsidRPr="00424D3F" w:rsidRDefault="00424D3F">
      <w:pPr>
        <w:rPr>
          <w:rFonts w:ascii="Bahnschrift SemiBold" w:hAnsi="Bahnschrift SemiBold" w:cs="Amiri"/>
          <w:b/>
          <w:bCs/>
          <w:sz w:val="16"/>
          <w:szCs w:val="16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16"/>
          <w:szCs w:val="16"/>
        </w:rPr>
        <w:t>Right now, this only contains the .png file of the mouse indicator.</w:t>
      </w:r>
    </w:p>
    <w:p w14:paraId="3BE17772" w14:textId="66EFCB5B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  <w:t>-Ship</w:t>
      </w:r>
    </w:p>
    <w:p w14:paraId="12FAED89" w14:textId="06108911" w:rsidR="00424D3F" w:rsidRPr="00424D3F" w:rsidRDefault="00424D3F">
      <w:pPr>
        <w:rPr>
          <w:rFonts w:ascii="Bahnschrift SemiBold" w:hAnsi="Bahnschrift SemiBold" w:cs="Amiri"/>
          <w:b/>
          <w:bCs/>
          <w:sz w:val="16"/>
          <w:szCs w:val="16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16"/>
          <w:szCs w:val="16"/>
        </w:rPr>
        <w:t>Right now, this only contains the .png image of the ship.</w:t>
      </w:r>
    </w:p>
    <w:p w14:paraId="354436BB" w14:textId="1EE1A4A8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  <w:t>-System</w:t>
      </w:r>
    </w:p>
    <w:p w14:paraId="4EFCDD01" w14:textId="06042A61" w:rsidR="00424D3F" w:rsidRPr="00424D3F" w:rsidRDefault="00424D3F" w:rsidP="00424D3F">
      <w:pPr>
        <w:ind w:left="2160"/>
        <w:rPr>
          <w:rFonts w:ascii="Bahnschrift SemiBold" w:hAnsi="Bahnschrift SemiBold" w:cs="Amiri"/>
          <w:b/>
          <w:bCs/>
          <w:sz w:val="16"/>
          <w:szCs w:val="16"/>
        </w:rPr>
      </w:pPr>
      <w:r>
        <w:rPr>
          <w:rFonts w:ascii="Bahnschrift SemiBold" w:hAnsi="Bahnschrift SemiBold" w:cs="Amiri"/>
          <w:b/>
          <w:bCs/>
          <w:sz w:val="16"/>
          <w:szCs w:val="16"/>
        </w:rPr>
        <w:t xml:space="preserve">Right now, this contains 7 isometric tiles. We have the sun, bad but potentially livable tile, goldilocks tile, planet tile, hospitable tile, normal tile, and unlivable tile. </w:t>
      </w:r>
    </w:p>
    <w:p w14:paraId="6B81CBF1" w14:textId="0017189F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  <w:t>-Fonts</w:t>
      </w:r>
    </w:p>
    <w:p w14:paraId="36127210" w14:textId="6C20BD06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16"/>
          <w:szCs w:val="16"/>
        </w:rPr>
        <w:tab/>
      </w:r>
      <w:r>
        <w:rPr>
          <w:rFonts w:ascii="Bahnschrift SemiBold" w:hAnsi="Bahnschrift SemiBold" w:cs="Amiri"/>
          <w:b/>
          <w:bCs/>
          <w:sz w:val="16"/>
          <w:szCs w:val="16"/>
        </w:rPr>
        <w:tab/>
      </w:r>
      <w:r w:rsidRPr="00424D3F">
        <w:rPr>
          <w:rFonts w:ascii="Bahnschrift SemiBold" w:hAnsi="Bahnschrift SemiBold" w:cs="Amiri"/>
          <w:b/>
          <w:bCs/>
          <w:sz w:val="22"/>
          <w:szCs w:val="22"/>
        </w:rPr>
        <w:t>-Styles</w:t>
      </w:r>
    </w:p>
    <w:p w14:paraId="11EE66C5" w14:textId="65F21085" w:rsidR="00424D3F" w:rsidRPr="00424D3F" w:rsidRDefault="00424D3F">
      <w:pPr>
        <w:rPr>
          <w:rFonts w:ascii="Bahnschrift SemiBold" w:hAnsi="Bahnschrift SemiBold" w:cs="Amiri"/>
          <w:b/>
          <w:bCs/>
          <w:sz w:val="16"/>
          <w:szCs w:val="16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16"/>
          <w:szCs w:val="16"/>
        </w:rPr>
        <w:t xml:space="preserve">This currently only contains the </w:t>
      </w:r>
      <w:proofErr w:type="spellStart"/>
      <w:r>
        <w:rPr>
          <w:rFonts w:ascii="Bahnschrift SemiBold" w:hAnsi="Bahnschrift SemiBold" w:cs="Amiri"/>
          <w:b/>
          <w:bCs/>
          <w:sz w:val="16"/>
          <w:szCs w:val="16"/>
        </w:rPr>
        <w:t>SupremeSpike</w:t>
      </w:r>
      <w:proofErr w:type="spellEnd"/>
      <w:r>
        <w:rPr>
          <w:rFonts w:ascii="Bahnschrift SemiBold" w:hAnsi="Bahnschrift SemiBold" w:cs="Amiri"/>
          <w:b/>
          <w:bCs/>
          <w:sz w:val="16"/>
          <w:szCs w:val="16"/>
        </w:rPr>
        <w:t xml:space="preserve"> font</w:t>
      </w:r>
    </w:p>
    <w:p w14:paraId="20AC4A9F" w14:textId="5BDAC3A1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 w:rsidRPr="00424D3F">
        <w:rPr>
          <w:rFonts w:ascii="Bahnschrift SemiBold" w:hAnsi="Bahnschrift SemiBold" w:cs="Amiri"/>
          <w:b/>
          <w:bCs/>
          <w:sz w:val="22"/>
          <w:szCs w:val="22"/>
        </w:rPr>
        <w:tab/>
        <w:t>-Galaxy</w:t>
      </w:r>
    </w:p>
    <w:p w14:paraId="1397A718" w14:textId="550D61A7" w:rsidR="00424D3F" w:rsidRP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  <w:t>-</w:t>
      </w:r>
    </w:p>
    <w:p w14:paraId="3845D085" w14:textId="3B8ED39E" w:rsidR="00424D3F" w:rsidRDefault="00424D3F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  <w:t>-Star System</w:t>
      </w:r>
    </w:p>
    <w:p w14:paraId="06AE5C0F" w14:textId="50425234" w:rsidR="00424D3F" w:rsidRPr="00424D3F" w:rsidRDefault="00424D3F">
      <w:pPr>
        <w:rPr>
          <w:rFonts w:ascii="Bahnschrift SemiBold" w:hAnsi="Bahnschrift SemiBold" w:cs="Amiri"/>
          <w:b/>
          <w:bCs/>
          <w:sz w:val="16"/>
          <w:szCs w:val="16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ab/>
      </w:r>
      <w:r>
        <w:rPr>
          <w:rFonts w:ascii="Bahnschrift SemiBold" w:hAnsi="Bahnschrift SemiBold" w:cs="Amiri"/>
          <w:b/>
          <w:bCs/>
          <w:sz w:val="22"/>
          <w:szCs w:val="22"/>
        </w:rPr>
        <w:tab/>
        <w:t>-</w:t>
      </w:r>
    </w:p>
    <w:p w14:paraId="7914D5D3" w14:textId="0AE482AC" w:rsidR="00424D3F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To-Do List</w:t>
      </w:r>
    </w:p>
    <w:p w14:paraId="5D1277DB" w14:textId="5C2ADF1B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  <w:r w:rsidR="00424D3F">
        <w:rPr>
          <w:rFonts w:ascii="Bahnschrift SemiBold" w:hAnsi="Bahnschrift SemiBold" w:cs="Amiri"/>
          <w:b/>
          <w:bCs/>
          <w:sz w:val="22"/>
          <w:szCs w:val="22"/>
        </w:rPr>
        <w:t>Finish writing comments for current scrips excluding sun.gd, map.gd and planet.gd</w:t>
      </w:r>
    </w:p>
    <w:p w14:paraId="56E18459" w14:textId="249F3E53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434ECB43" w14:textId="40D8A73A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1891F817" w14:textId="32E74673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5A96EB89" w14:textId="6AD6E013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708EAD95" w14:textId="2CA6338D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500AFA47" w14:textId="50305B05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043A8C74" w14:textId="552AF895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lastRenderedPageBreak/>
        <w:t>-</w:t>
      </w:r>
    </w:p>
    <w:p w14:paraId="53645FC2" w14:textId="4CBA86B1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40A4CE5C" w14:textId="77777777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</w:p>
    <w:p w14:paraId="05F941F5" w14:textId="4C60F1F7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Major Issues</w:t>
      </w:r>
    </w:p>
    <w:p w14:paraId="39E1EE30" w14:textId="2B7B870C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2A655234" w14:textId="0C0F599A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7DA6E787" w14:textId="070D2413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5A70D840" w14:textId="3624F0BC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641CBBC7" w14:textId="3D5CB5BB" w:rsid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36154BC1" w14:textId="6A080B3E" w:rsidR="00191818" w:rsidRPr="00191818" w:rsidRDefault="00191818">
      <w:pPr>
        <w:rPr>
          <w:rFonts w:ascii="Bahnschrift SemiBold" w:hAnsi="Bahnschrift SemiBold" w:cs="Amiri"/>
          <w:b/>
          <w:bCs/>
          <w:sz w:val="22"/>
          <w:szCs w:val="22"/>
        </w:rPr>
      </w:pPr>
      <w:r>
        <w:rPr>
          <w:rFonts w:ascii="Bahnschrift SemiBold" w:hAnsi="Bahnschrift SemiBold" w:cs="Amiri"/>
          <w:b/>
          <w:bCs/>
          <w:sz w:val="22"/>
          <w:szCs w:val="22"/>
        </w:rPr>
        <w:t>-</w:t>
      </w:r>
    </w:p>
    <w:p w14:paraId="545F78DE" w14:textId="77777777" w:rsidR="00191818" w:rsidRPr="00191818" w:rsidRDefault="00191818">
      <w:pPr>
        <w:rPr>
          <w:rFonts w:ascii="Bahnschrift SemiBold" w:hAnsi="Bahnschrift SemiBold" w:cs="Amiri"/>
          <w:b/>
          <w:bCs/>
        </w:rPr>
      </w:pPr>
    </w:p>
    <w:sectPr w:rsidR="00191818" w:rsidRPr="0019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CD"/>
    <w:rsid w:val="000B70C3"/>
    <w:rsid w:val="000E5518"/>
    <w:rsid w:val="00191818"/>
    <w:rsid w:val="003A6B02"/>
    <w:rsid w:val="00424D3F"/>
    <w:rsid w:val="005A13CD"/>
    <w:rsid w:val="006861A8"/>
    <w:rsid w:val="007B63F8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92F4"/>
  <w15:chartTrackingRefBased/>
  <w15:docId w15:val="{5BFAD1F8-7E04-4ECB-AF95-F7BF4A93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Jimmie</dc:creator>
  <cp:keywords/>
  <dc:description/>
  <cp:lastModifiedBy>Cox, Jimmie</cp:lastModifiedBy>
  <cp:revision>4</cp:revision>
  <dcterms:created xsi:type="dcterms:W3CDTF">2025-08-13T18:51:00Z</dcterms:created>
  <dcterms:modified xsi:type="dcterms:W3CDTF">2025-08-13T20:15:00Z</dcterms:modified>
</cp:coreProperties>
</file>