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E3CE0" w14:textId="71B6F34F" w:rsidR="008F2DD9" w:rsidRDefault="00163373" w:rsidP="00DB6AAA">
      <w:pPr>
        <w:outlineLvl w:val="0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7BAAD89C" wp14:editId="440A317A">
                <wp:simplePos x="0" y="0"/>
                <wp:positionH relativeFrom="column">
                  <wp:posOffset>-293511</wp:posOffset>
                </wp:positionH>
                <wp:positionV relativeFrom="paragraph">
                  <wp:posOffset>-112889</wp:posOffset>
                </wp:positionV>
                <wp:extent cx="6402846" cy="1143000"/>
                <wp:effectExtent l="0" t="0" r="0" b="0"/>
                <wp:wrapNone/>
                <wp:docPr id="1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2846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229EB" w14:textId="46D97756" w:rsidR="00BA06AB" w:rsidRDefault="009C15D9" w:rsidP="00BA06AB">
                            <w:pPr>
                              <w:rPr>
                                <w:rFonts w:ascii="Modern No. 20" w:hAnsi="Modern No. 20"/>
                              </w:rPr>
                            </w:pPr>
                            <w:r>
                              <w:rPr>
                                <w:rFonts w:ascii="Modern No. 20" w:hAnsi="Modern No. 20"/>
                                <w:sz w:val="80"/>
                              </w:rPr>
                              <w:t>Rahul Sangole</w:t>
                            </w:r>
                            <w:r w:rsidR="00BA06AB">
                              <w:rPr>
                                <w:rFonts w:ascii="Modern No. 20" w:hAnsi="Modern No. 20"/>
                              </w:rPr>
                              <w:t>,</w:t>
                            </w:r>
                            <w:r w:rsidR="00BA06AB">
                              <w:rPr>
                                <w:rFonts w:ascii="Modern No. 20" w:hAnsi="Modern No. 20"/>
                                <w:sz w:val="80"/>
                              </w:rPr>
                              <w:t xml:space="preserve"> </w:t>
                            </w:r>
                            <w:r>
                              <w:rPr>
                                <w:rFonts w:ascii="Modern No. 20" w:hAnsi="Modern No. 20"/>
                                <w:sz w:val="26"/>
                              </w:rPr>
                              <w:t>Data Science Manager</w:t>
                            </w:r>
                            <w:r w:rsidR="00BA06AB" w:rsidRPr="00973B3C">
                              <w:rPr>
                                <w:rFonts w:ascii="Modern No. 20" w:hAnsi="Modern No. 20"/>
                                <w:sz w:val="26"/>
                              </w:rPr>
                              <w:t>.</w:t>
                            </w:r>
                          </w:p>
                          <w:p w14:paraId="087F2319" w14:textId="13520202" w:rsidR="00BA06AB" w:rsidRPr="00BF78B9" w:rsidRDefault="00A7087C" w:rsidP="00BA06AB">
                            <w:pPr>
                              <w:rPr>
                                <w:rFonts w:ascii="Bell MT" w:hAnsi="Bell MT"/>
                              </w:rPr>
                            </w:pPr>
                            <w:proofErr w:type="gramStart"/>
                            <w:r w:rsidRPr="00A7087C">
                              <w:rPr>
                                <w:rFonts w:ascii="Bell MT" w:hAnsi="Bell MT"/>
                              </w:rPr>
                              <w:t>rsangole@u.northwestern.edu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  |</w:t>
                            </w:r>
                            <w:proofErr w:type="gramEnd"/>
                            <w:r>
                              <w:rPr>
                                <w:rFonts w:ascii="Bell MT" w:hAnsi="Bell MT"/>
                              </w:rPr>
                              <w:t xml:space="preserve">  </w:t>
                            </w:r>
                            <w:r w:rsidR="009C15D9">
                              <w:rPr>
                                <w:rFonts w:ascii="Bell MT" w:hAnsi="Bell MT"/>
                              </w:rPr>
                              <w:t>rsangole.netlify.com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  |  </w:t>
                            </w:r>
                            <w:proofErr w:type="spellStart"/>
                            <w:r w:rsidR="000D4DF8">
                              <w:rPr>
                                <w:rFonts w:ascii="Bell MT" w:hAnsi="Bell MT"/>
                              </w:rPr>
                              <w:t>github</w:t>
                            </w:r>
                            <w:proofErr w:type="spellEnd"/>
                            <w:r w:rsidR="000D4DF8">
                              <w:rPr>
                                <w:rFonts w:ascii="Bell MT" w:hAnsi="Bell MT"/>
                              </w:rPr>
                              <w:t xml:space="preserve">: </w:t>
                            </w:r>
                            <w:proofErr w:type="spellStart"/>
                            <w:r w:rsidR="000D4DF8">
                              <w:rPr>
                                <w:rFonts w:ascii="Bell MT" w:hAnsi="Bell MT"/>
                              </w:rPr>
                              <w:t>rsangole</w:t>
                            </w:r>
                            <w:proofErr w:type="spellEnd"/>
                            <w:r w:rsidR="000D4DF8"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 w:rsidR="0003172D"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| </w:t>
                            </w:r>
                            <w:r w:rsidR="0003172D"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 w:rsidR="009C15D9">
                              <w:rPr>
                                <w:rFonts w:ascii="Bell MT" w:hAnsi="Bell MT"/>
                              </w:rPr>
                              <w:t>812.390.5166</w:t>
                            </w:r>
                            <w:r w:rsidR="00BA06AB" w:rsidRPr="00BF78B9">
                              <w:rPr>
                                <w:rFonts w:ascii="Bell MT" w:hAnsi="Bell MT"/>
                              </w:rPr>
                              <w:tab/>
                            </w:r>
                          </w:p>
                          <w:p w14:paraId="107219FA" w14:textId="77777777" w:rsidR="00BA06AB" w:rsidRDefault="00BA06AB"/>
                        </w:txbxContent>
                      </wps:txbx>
                      <wps:bodyPr rot="0" vert="horz" wrap="square" lIns="91440" tIns="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AAD89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23.1pt;margin-top:-8.9pt;width:504.15pt;height:90pt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" filled="f" stroked="f">
                <v:textbox inset=",0,,7.2pt">
                  <w:txbxContent>
                    <w:p w14:paraId="7D3229EB" w14:textId="46D97756" w:rsidR="00BA06AB" w:rsidRDefault="009C15D9" w:rsidP="00BA06AB">
                      <w:pPr>
                        <w:rPr>
                          <w:rFonts w:ascii="Modern No. 20" w:hAnsi="Modern No. 20"/>
                        </w:rPr>
                      </w:pPr>
                      <w:r>
                        <w:rPr>
                          <w:rFonts w:ascii="Modern No. 20" w:hAnsi="Modern No. 20"/>
                          <w:sz w:val="80"/>
                        </w:rPr>
                        <w:t>Rahul Sangole</w:t>
                      </w:r>
                      <w:r w:rsidR="00BA06AB">
                        <w:rPr>
                          <w:rFonts w:ascii="Modern No. 20" w:hAnsi="Modern No. 20"/>
                        </w:rPr>
                        <w:t>,</w:t>
                      </w:r>
                      <w:r w:rsidR="00BA06AB">
                        <w:rPr>
                          <w:rFonts w:ascii="Modern No. 20" w:hAnsi="Modern No. 20"/>
                          <w:sz w:val="80"/>
                        </w:rPr>
                        <w:t xml:space="preserve"> </w:t>
                      </w:r>
                      <w:r>
                        <w:rPr>
                          <w:rFonts w:ascii="Modern No. 20" w:hAnsi="Modern No. 20"/>
                          <w:sz w:val="26"/>
                        </w:rPr>
                        <w:t>Data Science Manager</w:t>
                      </w:r>
                      <w:r w:rsidR="00BA06AB" w:rsidRPr="00973B3C">
                        <w:rPr>
                          <w:rFonts w:ascii="Modern No. 20" w:hAnsi="Modern No. 20"/>
                          <w:sz w:val="26"/>
                        </w:rPr>
                        <w:t>.</w:t>
                      </w:r>
                    </w:p>
                    <w:p w14:paraId="087F2319" w14:textId="13520202" w:rsidR="00BA06AB" w:rsidRPr="00BF78B9" w:rsidRDefault="00A7087C" w:rsidP="00BA06AB">
                      <w:pPr>
                        <w:rPr>
                          <w:rFonts w:ascii="Bell MT" w:hAnsi="Bell MT"/>
                        </w:rPr>
                      </w:pPr>
                      <w:proofErr w:type="gramStart"/>
                      <w:r w:rsidRPr="00A7087C">
                        <w:rPr>
                          <w:rFonts w:ascii="Bell MT" w:hAnsi="Bell MT"/>
                        </w:rPr>
                        <w:t>rsangole@u.northwestern.edu</w:t>
                      </w:r>
                      <w:r>
                        <w:rPr>
                          <w:rFonts w:ascii="Bell MT" w:hAnsi="Bell MT"/>
                        </w:rPr>
                        <w:t xml:space="preserve">  |</w:t>
                      </w:r>
                      <w:proofErr w:type="gramEnd"/>
                      <w:r>
                        <w:rPr>
                          <w:rFonts w:ascii="Bell MT" w:hAnsi="Bell MT"/>
                        </w:rPr>
                        <w:t xml:space="preserve">  </w:t>
                      </w:r>
                      <w:r w:rsidR="009C15D9">
                        <w:rPr>
                          <w:rFonts w:ascii="Bell MT" w:hAnsi="Bell MT"/>
                        </w:rPr>
                        <w:t>rsangole.netlify.com</w:t>
                      </w:r>
                      <w:r>
                        <w:rPr>
                          <w:rFonts w:ascii="Bell MT" w:hAnsi="Bell MT"/>
                        </w:rPr>
                        <w:t xml:space="preserve">  |  </w:t>
                      </w:r>
                      <w:proofErr w:type="spellStart"/>
                      <w:r w:rsidR="000D4DF8">
                        <w:rPr>
                          <w:rFonts w:ascii="Bell MT" w:hAnsi="Bell MT"/>
                        </w:rPr>
                        <w:t>github</w:t>
                      </w:r>
                      <w:proofErr w:type="spellEnd"/>
                      <w:r w:rsidR="000D4DF8">
                        <w:rPr>
                          <w:rFonts w:ascii="Bell MT" w:hAnsi="Bell MT"/>
                        </w:rPr>
                        <w:t xml:space="preserve">: </w:t>
                      </w:r>
                      <w:proofErr w:type="spellStart"/>
                      <w:r w:rsidR="000D4DF8">
                        <w:rPr>
                          <w:rFonts w:ascii="Bell MT" w:hAnsi="Bell MT"/>
                        </w:rPr>
                        <w:t>rsangole</w:t>
                      </w:r>
                      <w:proofErr w:type="spellEnd"/>
                      <w:r w:rsidR="000D4DF8">
                        <w:rPr>
                          <w:rFonts w:ascii="Bell MT" w:hAnsi="Bell MT"/>
                        </w:rPr>
                        <w:t xml:space="preserve"> </w:t>
                      </w:r>
                      <w:r w:rsidR="0003172D">
                        <w:rPr>
                          <w:rFonts w:ascii="Bell MT" w:hAnsi="Bell MT"/>
                        </w:rPr>
                        <w:t xml:space="preserve"> </w:t>
                      </w:r>
                      <w:r>
                        <w:rPr>
                          <w:rFonts w:ascii="Bell MT" w:hAnsi="Bell MT"/>
                        </w:rPr>
                        <w:t xml:space="preserve">| </w:t>
                      </w:r>
                      <w:r w:rsidR="0003172D">
                        <w:rPr>
                          <w:rFonts w:ascii="Bell MT" w:hAnsi="Bell MT"/>
                        </w:rPr>
                        <w:t xml:space="preserve"> </w:t>
                      </w:r>
                      <w:r w:rsidR="009C15D9">
                        <w:rPr>
                          <w:rFonts w:ascii="Bell MT" w:hAnsi="Bell MT"/>
                        </w:rPr>
                        <w:t>812.390.5166</w:t>
                      </w:r>
                      <w:r w:rsidR="00BA06AB" w:rsidRPr="00BF78B9">
                        <w:rPr>
                          <w:rFonts w:ascii="Bell MT" w:hAnsi="Bell MT"/>
                        </w:rPr>
                        <w:tab/>
                      </w:r>
                    </w:p>
                    <w:p w14:paraId="107219FA" w14:textId="77777777" w:rsidR="00BA06AB" w:rsidRDefault="00BA06AB"/>
                  </w:txbxContent>
                </v:textbox>
              </v:shape>
            </w:pict>
          </mc:Fallback>
        </mc:AlternateContent>
      </w:r>
    </w:p>
    <w:p w14:paraId="5DF21FE9" w14:textId="77777777" w:rsidR="008F2DD9" w:rsidRDefault="008F2DD9"/>
    <w:p w14:paraId="2CBF12E0" w14:textId="363E3C5A" w:rsidR="008F2DD9" w:rsidRDefault="008F2DD9"/>
    <w:p w14:paraId="4DAD4C51" w14:textId="0EF4E451" w:rsidR="00C03BA0" w:rsidRDefault="00285D84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9539C67" wp14:editId="164082AB">
                <wp:simplePos x="0" y="0"/>
                <wp:positionH relativeFrom="column">
                  <wp:posOffset>914400</wp:posOffset>
                </wp:positionH>
                <wp:positionV relativeFrom="paragraph">
                  <wp:posOffset>492759</wp:posOffset>
                </wp:positionV>
                <wp:extent cx="9525" cy="8353425"/>
                <wp:effectExtent l="0" t="0" r="28575" b="28575"/>
                <wp:wrapNone/>
                <wp:docPr id="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83534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FE7A7" id="Line 1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38.8pt" to="72.75pt,6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" strokecolor="gray [1629]" strokeweight="1pt">
                <v:shadow color="black" opacity="22938f" offset="0"/>
              </v:lin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E3F2DD" wp14:editId="117AAFE0">
                <wp:simplePos x="0" y="0"/>
                <wp:positionH relativeFrom="column">
                  <wp:posOffset>1143000</wp:posOffset>
                </wp:positionH>
                <wp:positionV relativeFrom="paragraph">
                  <wp:posOffset>2531110</wp:posOffset>
                </wp:positionV>
                <wp:extent cx="4829175" cy="6496050"/>
                <wp:effectExtent l="0" t="0" r="9525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649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31199" w14:textId="382922F5" w:rsidR="00BA06AB" w:rsidRPr="00193AAD" w:rsidRDefault="00AE792F" w:rsidP="00BA06AB">
                            <w:pPr>
                              <w:spacing w:after="40"/>
                              <w:rPr>
                                <w:rFonts w:ascii="Bell MT" w:hAnsi="Bell MT"/>
                              </w:rPr>
                            </w:pPr>
                            <w:r w:rsidRPr="00193AAD">
                              <w:rPr>
                                <w:rFonts w:ascii="Bell MT" w:hAnsi="Bell MT"/>
                              </w:rPr>
                              <w:t>Cummins</w:t>
                            </w:r>
                            <w:r w:rsidR="00BA06AB" w:rsidRPr="00193AAD">
                              <w:rPr>
                                <w:rFonts w:ascii="Bell MT" w:hAnsi="Bell MT"/>
                              </w:rPr>
                              <w:t xml:space="preserve">, </w:t>
                            </w:r>
                            <w:r w:rsidRPr="00193AAD">
                              <w:rPr>
                                <w:rFonts w:ascii="Bell MT" w:hAnsi="Bell MT"/>
                                <w:i/>
                              </w:rPr>
                              <w:t>Data Science Manager</w:t>
                            </w:r>
                            <w:r w:rsidRPr="00193AAD">
                              <w:rPr>
                                <w:rFonts w:ascii="Bell MT" w:hAnsi="Bell MT"/>
                              </w:rPr>
                              <w:tab/>
                            </w:r>
                            <w:r w:rsidRPr="00193AAD">
                              <w:rPr>
                                <w:rFonts w:ascii="Bell MT" w:hAnsi="Bell MT"/>
                              </w:rPr>
                              <w:tab/>
                            </w:r>
                            <w:r w:rsidRPr="00193AAD">
                              <w:rPr>
                                <w:rFonts w:ascii="Bell MT" w:hAnsi="Bell MT"/>
                              </w:rPr>
                              <w:tab/>
                              <w:t xml:space="preserve">      </w:t>
                            </w:r>
                            <w:r w:rsidR="002B6634" w:rsidRPr="00193AAD">
                              <w:rPr>
                                <w:rFonts w:ascii="Bell MT" w:hAnsi="Bell MT"/>
                              </w:rPr>
                              <w:t xml:space="preserve">Aug </w:t>
                            </w:r>
                            <w:proofErr w:type="gramStart"/>
                            <w:r w:rsidR="002B6634" w:rsidRPr="00193AAD">
                              <w:rPr>
                                <w:rFonts w:ascii="Bell MT" w:hAnsi="Bell MT"/>
                              </w:rPr>
                              <w:t xml:space="preserve">2016 </w:t>
                            </w:r>
                            <w:r w:rsidR="00BA06AB" w:rsidRPr="00193AAD">
                              <w:rPr>
                                <w:rFonts w:ascii="Bell MT" w:hAnsi="Bell MT"/>
                              </w:rPr>
                              <w:t xml:space="preserve"> -</w:t>
                            </w:r>
                            <w:proofErr w:type="gramEnd"/>
                            <w:r w:rsidR="00BA06AB" w:rsidRPr="00193AAD">
                              <w:rPr>
                                <w:rFonts w:ascii="Bell MT" w:hAnsi="Bell MT"/>
                              </w:rPr>
                              <w:t xml:space="preserve"> Present</w:t>
                            </w:r>
                          </w:p>
                          <w:p w14:paraId="0D0E5718" w14:textId="30A730E6" w:rsidR="005C7196" w:rsidRPr="00193AAD" w:rsidRDefault="005C7196" w:rsidP="00ED71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 w:rsidRPr="00193AAD">
                              <w:rPr>
                                <w:rFonts w:ascii="Bell MT" w:hAnsi="Bell MT"/>
                              </w:rPr>
                              <w:t>Le</w:t>
                            </w:r>
                            <w:r w:rsidR="00F85EF6">
                              <w:rPr>
                                <w:rFonts w:ascii="Bell MT" w:hAnsi="Bell MT"/>
                              </w:rPr>
                              <w:t>a</w:t>
                            </w:r>
                            <w:r w:rsidRPr="00193AAD">
                              <w:rPr>
                                <w:rFonts w:ascii="Bell MT" w:hAnsi="Bell MT"/>
                              </w:rPr>
                              <w:t xml:space="preserve">d a team of data scientists to deliver </w:t>
                            </w:r>
                            <w:r w:rsidR="007035AB" w:rsidRPr="00193AAD">
                              <w:rPr>
                                <w:rFonts w:ascii="Bell MT" w:hAnsi="Bell MT"/>
                              </w:rPr>
                              <w:t xml:space="preserve">algorithms </w:t>
                            </w:r>
                            <w:r w:rsidR="00436073">
                              <w:rPr>
                                <w:rFonts w:ascii="Bell MT" w:hAnsi="Bell MT"/>
                              </w:rPr>
                              <w:t xml:space="preserve">that </w:t>
                            </w:r>
                            <w:r w:rsidR="004F3898" w:rsidRPr="00193AAD">
                              <w:rPr>
                                <w:rFonts w:ascii="Bell MT" w:hAnsi="Bell MT"/>
                              </w:rPr>
                              <w:t xml:space="preserve">alert engineers </w:t>
                            </w:r>
                            <w:r w:rsidR="00C32143">
                              <w:rPr>
                                <w:rFonts w:ascii="Bell MT" w:hAnsi="Bell MT"/>
                              </w:rPr>
                              <w:t xml:space="preserve">upon </w:t>
                            </w:r>
                            <w:r w:rsidR="004F3898" w:rsidRPr="00193AAD">
                              <w:rPr>
                                <w:rFonts w:ascii="Bell MT" w:hAnsi="Bell MT"/>
                              </w:rPr>
                              <w:t xml:space="preserve">anomalous </w:t>
                            </w:r>
                            <w:r w:rsidR="00C32143" w:rsidRPr="00193AAD">
                              <w:rPr>
                                <w:rFonts w:ascii="Bell MT" w:hAnsi="Bell MT"/>
                              </w:rPr>
                              <w:t xml:space="preserve">engines </w:t>
                            </w:r>
                            <w:r w:rsidR="007D32A1">
                              <w:rPr>
                                <w:rFonts w:ascii="Bell MT" w:hAnsi="Bell MT"/>
                              </w:rPr>
                              <w:t xml:space="preserve">behavior </w:t>
                            </w:r>
                            <w:r w:rsidR="002B22BA">
                              <w:rPr>
                                <w:rFonts w:ascii="Bell MT" w:hAnsi="Bell MT"/>
                              </w:rPr>
                              <w:t xml:space="preserve">reducing </w:t>
                            </w:r>
                            <w:r w:rsidR="00C32143">
                              <w:rPr>
                                <w:rFonts w:ascii="Bell MT" w:hAnsi="Bell MT"/>
                              </w:rPr>
                              <w:t>unscheduled operational downtime for mining customers</w:t>
                            </w:r>
                            <w:r w:rsidR="00F85EF6">
                              <w:rPr>
                                <w:rFonts w:ascii="Bell MT" w:hAnsi="Bell MT"/>
                              </w:rPr>
                              <w:t xml:space="preserve"> resulting in financial savings</w:t>
                            </w:r>
                            <w:r w:rsidR="009D08D7">
                              <w:rPr>
                                <w:rFonts w:ascii="Bell MT" w:hAnsi="Bell MT"/>
                              </w:rPr>
                              <w:t xml:space="preserve"> of $1m+</w:t>
                            </w:r>
                          </w:p>
                          <w:p w14:paraId="19834953" w14:textId="3AD77E35" w:rsidR="005C7196" w:rsidRPr="00193AAD" w:rsidRDefault="0000223A" w:rsidP="00ED71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Develop</w:t>
                            </w:r>
                            <w:r w:rsidR="00C17E1D">
                              <w:rPr>
                                <w:rFonts w:ascii="Bell MT" w:hAnsi="Bell MT"/>
                              </w:rPr>
                              <w:t xml:space="preserve"> u</w:t>
                            </w:r>
                            <w:r w:rsidR="0081037D" w:rsidRPr="00193AAD">
                              <w:rPr>
                                <w:rFonts w:ascii="Bell MT" w:hAnsi="Bell MT"/>
                              </w:rPr>
                              <w:t xml:space="preserve">nsupervised </w:t>
                            </w:r>
                            <w:r w:rsidR="00132B16" w:rsidRPr="00193AAD">
                              <w:rPr>
                                <w:rFonts w:ascii="Bell MT" w:hAnsi="Bell MT"/>
                              </w:rPr>
                              <w:t xml:space="preserve">anomaly detection schemes </w:t>
                            </w:r>
                            <w:r w:rsidR="005C7196" w:rsidRPr="00193AAD">
                              <w:rPr>
                                <w:rFonts w:ascii="Bell MT" w:hAnsi="Bell MT"/>
                              </w:rPr>
                              <w:t xml:space="preserve">using </w:t>
                            </w:r>
                            <w:r w:rsidR="00080EC5" w:rsidRPr="00193AAD">
                              <w:rPr>
                                <w:rFonts w:ascii="Bell MT" w:hAnsi="Bell MT"/>
                              </w:rPr>
                              <w:t xml:space="preserve">statistical </w:t>
                            </w:r>
                            <w:r w:rsidR="005C7196" w:rsidRPr="00193AAD">
                              <w:rPr>
                                <w:rFonts w:ascii="Bell MT" w:hAnsi="Bell MT"/>
                              </w:rPr>
                              <w:t xml:space="preserve">tests, </w:t>
                            </w:r>
                            <w:r w:rsidR="00523CBA" w:rsidRPr="00193AAD">
                              <w:rPr>
                                <w:rFonts w:ascii="Bell MT" w:hAnsi="Bell MT"/>
                              </w:rPr>
                              <w:t>robust regression</w:t>
                            </w:r>
                            <w:r w:rsidR="00794B1A">
                              <w:rPr>
                                <w:rFonts w:ascii="Bell MT" w:hAnsi="Bell MT"/>
                              </w:rPr>
                              <w:t xml:space="preserve"> filters</w:t>
                            </w:r>
                            <w:r w:rsidR="00523CBA" w:rsidRPr="00193AAD">
                              <w:rPr>
                                <w:rFonts w:ascii="Bell MT" w:hAnsi="Bell MT"/>
                              </w:rPr>
                              <w:t xml:space="preserve">, </w:t>
                            </w:r>
                            <w:r w:rsidR="007B13D6">
                              <w:rPr>
                                <w:rFonts w:ascii="Bell MT" w:hAnsi="Bell MT"/>
                              </w:rPr>
                              <w:t xml:space="preserve">process </w:t>
                            </w:r>
                            <w:r w:rsidR="005C7196" w:rsidRPr="00193AAD">
                              <w:rPr>
                                <w:rFonts w:ascii="Bell MT" w:hAnsi="Bell MT"/>
                              </w:rPr>
                              <w:t>control</w:t>
                            </w:r>
                            <w:r w:rsidR="00523CBA" w:rsidRPr="00193AAD">
                              <w:rPr>
                                <w:rFonts w:ascii="Bell MT" w:hAnsi="Bell MT"/>
                              </w:rPr>
                              <w:t xml:space="preserve"> methods, </w:t>
                            </w:r>
                            <w:proofErr w:type="spellStart"/>
                            <w:r w:rsidR="00523CBA" w:rsidRPr="00193AAD">
                              <w:rPr>
                                <w:rFonts w:ascii="Bell MT" w:hAnsi="Bell MT"/>
                              </w:rPr>
                              <w:t>cusum</w:t>
                            </w:r>
                            <w:proofErr w:type="spellEnd"/>
                            <w:r w:rsidR="00523CBA" w:rsidRPr="00193AAD">
                              <w:rPr>
                                <w:rFonts w:ascii="Bell MT" w:hAnsi="Bell MT"/>
                              </w:rPr>
                              <w:t xml:space="preserve"> control charts</w:t>
                            </w:r>
                            <w:r w:rsidR="00F74249">
                              <w:rPr>
                                <w:rFonts w:ascii="Bell MT" w:hAnsi="Bell MT"/>
                              </w:rPr>
                              <w:t>, ranked permutation transformation on multivariate datasets</w:t>
                            </w:r>
                          </w:p>
                          <w:p w14:paraId="1AEEF59B" w14:textId="0FE27F86" w:rsidR="00CD43ED" w:rsidRDefault="0000223A" w:rsidP="00D475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Deployed</w:t>
                            </w:r>
                            <w:r w:rsidR="00E023DB">
                              <w:rPr>
                                <w:rFonts w:ascii="Bell MT" w:hAnsi="Bell MT"/>
                              </w:rPr>
                              <w:t xml:space="preserve"> algorithms </w:t>
                            </w:r>
                            <w:r w:rsidR="00BD3BEB">
                              <w:rPr>
                                <w:rFonts w:ascii="Bell MT" w:hAnsi="Bell MT"/>
                              </w:rPr>
                              <w:t>in production-</w:t>
                            </w:r>
                            <w:r w:rsidR="00DF047F" w:rsidRPr="00193AAD">
                              <w:rPr>
                                <w:rFonts w:ascii="Bell MT" w:hAnsi="Bell MT"/>
                              </w:rPr>
                              <w:t xml:space="preserve">ready </w:t>
                            </w:r>
                            <w:r w:rsidR="005C7196" w:rsidRPr="00193AAD">
                              <w:rPr>
                                <w:rFonts w:ascii="Bell MT" w:hAnsi="Bell MT"/>
                              </w:rPr>
                              <w:t xml:space="preserve">R packages </w:t>
                            </w:r>
                            <w:r w:rsidR="00014C85" w:rsidRPr="00193AAD">
                              <w:rPr>
                                <w:rFonts w:ascii="Bell MT" w:hAnsi="Bell MT"/>
                              </w:rPr>
                              <w:t>using fu</w:t>
                            </w:r>
                            <w:r w:rsidR="00C466CF">
                              <w:rPr>
                                <w:rFonts w:ascii="Bell MT" w:hAnsi="Bell MT"/>
                              </w:rPr>
                              <w:t>nctional, defensive programming</w:t>
                            </w:r>
                            <w:r w:rsidR="00D475B7"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 w:rsidR="005E01A8">
                              <w:rPr>
                                <w:rFonts w:ascii="Bell MT" w:hAnsi="Bell MT"/>
                              </w:rPr>
                              <w:t xml:space="preserve">using </w:t>
                            </w:r>
                            <w:proofErr w:type="spellStart"/>
                            <w:r w:rsidR="00BB3BF6" w:rsidRPr="003E5EAE">
                              <w:rPr>
                                <w:rFonts w:ascii="Bell MT" w:hAnsi="Bell MT"/>
                                <w:i/>
                                <w:iCs/>
                              </w:rPr>
                              <w:t>trycatch</w:t>
                            </w:r>
                            <w:proofErr w:type="spellEnd"/>
                            <w:r w:rsidR="00BB3BF6">
                              <w:rPr>
                                <w:rFonts w:ascii="Bell MT" w:hAnsi="Bell MT"/>
                              </w:rPr>
                              <w:t xml:space="preserve">, </w:t>
                            </w:r>
                            <w:r w:rsidR="00BB3BF6" w:rsidRPr="003E5EAE">
                              <w:rPr>
                                <w:rFonts w:ascii="Bell MT" w:hAnsi="Bell MT"/>
                                <w:i/>
                                <w:iCs/>
                              </w:rPr>
                              <w:t>assertive</w:t>
                            </w:r>
                            <w:r w:rsidR="00BB3BF6">
                              <w:rPr>
                                <w:rFonts w:ascii="Bell MT" w:hAnsi="Bell MT"/>
                              </w:rPr>
                              <w:t xml:space="preserve">, </w:t>
                            </w:r>
                            <w:proofErr w:type="spellStart"/>
                            <w:r w:rsidR="005C7196" w:rsidRPr="003E5EAE">
                              <w:rPr>
                                <w:rFonts w:ascii="Bell MT" w:hAnsi="Bell MT"/>
                                <w:i/>
                                <w:iCs/>
                              </w:rPr>
                              <w:t>testthat</w:t>
                            </w:r>
                            <w:proofErr w:type="spellEnd"/>
                            <w:r w:rsidR="009A3927">
                              <w:rPr>
                                <w:rFonts w:ascii="Bell MT" w:hAnsi="Bell MT"/>
                              </w:rPr>
                              <w:t xml:space="preserve">, </w:t>
                            </w:r>
                            <w:r w:rsidR="003E5EAE">
                              <w:rPr>
                                <w:rFonts w:ascii="Bell MT" w:hAnsi="Bell MT"/>
                                <w:i/>
                                <w:iCs/>
                              </w:rPr>
                              <w:t>log4</w:t>
                            </w:r>
                            <w:r w:rsidR="005E01A8">
                              <w:rPr>
                                <w:rFonts w:ascii="Bell MT" w:hAnsi="Bell MT"/>
                                <w:i/>
                                <w:iCs/>
                              </w:rPr>
                              <w:t>r</w:t>
                            </w:r>
                            <w:r w:rsidR="003E5EAE">
                              <w:rPr>
                                <w:rFonts w:ascii="Bell MT" w:hAnsi="Bell MT"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="003E5EAE" w:rsidRPr="003E5EAE">
                              <w:rPr>
                                <w:rFonts w:ascii="Bell MT" w:hAnsi="Bell MT"/>
                                <w:i/>
                                <w:iCs/>
                              </w:rPr>
                              <w:t>RevoScaleR</w:t>
                            </w:r>
                            <w:proofErr w:type="spellEnd"/>
                            <w:r w:rsidR="005E01A8">
                              <w:rPr>
                                <w:rFonts w:ascii="Bell MT" w:hAnsi="Bell MT"/>
                              </w:rPr>
                              <w:t xml:space="preserve"> on an </w:t>
                            </w:r>
                            <w:r w:rsidR="00CD43ED">
                              <w:rPr>
                                <w:rFonts w:ascii="Bell MT" w:hAnsi="Bell MT"/>
                              </w:rPr>
                              <w:t xml:space="preserve">Azure </w:t>
                            </w:r>
                            <w:proofErr w:type="spellStart"/>
                            <w:r w:rsidR="00CD43ED">
                              <w:rPr>
                                <w:rFonts w:ascii="Bell MT" w:hAnsi="Bell MT"/>
                              </w:rPr>
                              <w:t>HDInsights</w:t>
                            </w:r>
                            <w:proofErr w:type="spellEnd"/>
                            <w:r w:rsidR="005E01A8">
                              <w:rPr>
                                <w:rFonts w:ascii="Bell MT" w:hAnsi="Bell MT"/>
                              </w:rPr>
                              <w:t xml:space="preserve"> cluster with</w:t>
                            </w:r>
                            <w:r w:rsidR="00CD43ED">
                              <w:rPr>
                                <w:rFonts w:ascii="Bell MT" w:hAnsi="Bell MT"/>
                              </w:rPr>
                              <w:t xml:space="preserve"> Hive</w:t>
                            </w:r>
                            <w:r w:rsidR="005E01A8">
                              <w:rPr>
                                <w:rFonts w:ascii="Bell MT" w:hAnsi="Bell MT"/>
                              </w:rPr>
                              <w:t xml:space="preserve"> and</w:t>
                            </w:r>
                            <w:r w:rsidR="00CD43ED">
                              <w:rPr>
                                <w:rFonts w:ascii="Bell MT" w:hAnsi="Bell MT"/>
                              </w:rPr>
                              <w:t xml:space="preserve"> Azure Blob Storage</w:t>
                            </w:r>
                          </w:p>
                          <w:p w14:paraId="66415623" w14:textId="58E50980" w:rsidR="001665B5" w:rsidRDefault="005B2AFB" w:rsidP="005B2A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Generated new insights </w:t>
                            </w:r>
                            <w:r w:rsidRPr="00193AAD">
                              <w:rPr>
                                <w:rFonts w:ascii="Bell MT" w:hAnsi="Bell MT"/>
                              </w:rPr>
                              <w:t xml:space="preserve">on engine usage patterns 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across customers by </w:t>
                            </w:r>
                            <w:r w:rsidR="00477A5B">
                              <w:rPr>
                                <w:rFonts w:ascii="Bell MT" w:hAnsi="Bell MT"/>
                              </w:rPr>
                              <w:t xml:space="preserve">application of </w:t>
                            </w:r>
                            <w:r>
                              <w:rPr>
                                <w:rFonts w:ascii="Bell MT" w:hAnsi="Bell MT"/>
                              </w:rPr>
                              <w:t>t-SNE</w:t>
                            </w:r>
                            <w:r w:rsidR="00477A5B">
                              <w:rPr>
                                <w:rFonts w:ascii="Bell MT" w:hAnsi="Bell MT"/>
                              </w:rPr>
                              <w:t xml:space="preserve"> to high dimensional datasets</w:t>
                            </w:r>
                            <w:r w:rsidR="003E5EAE"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 w:rsidR="00BB3EE9">
                              <w:rPr>
                                <w:rFonts w:ascii="Bell MT" w:hAnsi="Bell MT"/>
                              </w:rPr>
                              <w:t>that impacted the solution strategy of a major prognostics initiative</w:t>
                            </w:r>
                          </w:p>
                          <w:p w14:paraId="215925D3" w14:textId="05F53934" w:rsidR="00CF4CF0" w:rsidRDefault="00CF4CF0" w:rsidP="005B2A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Developed a failure prediction model on high class imbalance problem using lasso regression and </w:t>
                            </w:r>
                            <w:proofErr w:type="spellStart"/>
                            <w:r>
                              <w:rPr>
                                <w:rFonts w:ascii="Bell MT" w:hAnsi="Bell MT"/>
                              </w:rPr>
                              <w:t>xgboost</w:t>
                            </w:r>
                            <w:proofErr w:type="spellEnd"/>
                            <w:r>
                              <w:rPr>
                                <w:rFonts w:ascii="Bell MT" w:hAnsi="Bell MT"/>
                              </w:rPr>
                              <w:t xml:space="preserve"> models</w:t>
                            </w:r>
                            <w:r w:rsidR="003E5EAE"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</w:p>
                          <w:p w14:paraId="0B628056" w14:textId="638AC7BF" w:rsidR="00ED3C82" w:rsidRDefault="00DC2C02" w:rsidP="003851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Developed </w:t>
                            </w:r>
                            <w:r w:rsidR="00180118">
                              <w:rPr>
                                <w:rFonts w:ascii="Bell MT" w:hAnsi="Bell MT"/>
                              </w:rPr>
                              <w:t xml:space="preserve">analytics functional excellence practices: </w:t>
                            </w:r>
                            <w:r w:rsidR="00135AB4" w:rsidRPr="00193AAD">
                              <w:rPr>
                                <w:rFonts w:ascii="Bell MT" w:hAnsi="Bell MT"/>
                              </w:rPr>
                              <w:t>project chartering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 processes</w:t>
                            </w:r>
                            <w:r w:rsidR="00135AB4" w:rsidRPr="00193AAD">
                              <w:rPr>
                                <w:rFonts w:ascii="Bell MT" w:hAnsi="Bell MT"/>
                              </w:rPr>
                              <w:t xml:space="preserve">, </w:t>
                            </w:r>
                            <w:r w:rsidR="00180118">
                              <w:rPr>
                                <w:rFonts w:ascii="Bell MT" w:hAnsi="Bell MT"/>
                              </w:rPr>
                              <w:t xml:space="preserve">CRISP-DM adoption, 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coding </w:t>
                            </w:r>
                            <w:r w:rsidR="00135AB4" w:rsidRPr="00193AAD">
                              <w:rPr>
                                <w:rFonts w:ascii="Bell MT" w:hAnsi="Bell MT"/>
                              </w:rPr>
                              <w:t xml:space="preserve">guidelines, </w:t>
                            </w:r>
                            <w:r w:rsidR="000019A2">
                              <w:rPr>
                                <w:rFonts w:ascii="Bell MT" w:hAnsi="Bell MT"/>
                              </w:rPr>
                              <w:t xml:space="preserve">R </w:t>
                            </w:r>
                            <w:r w:rsidR="00135AB4" w:rsidRPr="00193AAD">
                              <w:rPr>
                                <w:rFonts w:ascii="Bell MT" w:hAnsi="Bell MT"/>
                              </w:rPr>
                              <w:t>repos</w:t>
                            </w:r>
                            <w:r w:rsidR="006E4353">
                              <w:rPr>
                                <w:rFonts w:ascii="Bell MT" w:hAnsi="Bell MT"/>
                              </w:rPr>
                              <w:t xml:space="preserve">, </w:t>
                            </w:r>
                            <w:r>
                              <w:rPr>
                                <w:rFonts w:ascii="Bell MT" w:hAnsi="Bell MT"/>
                              </w:rPr>
                              <w:t>common utility packages</w:t>
                            </w:r>
                            <w:r w:rsidR="00135AB4" w:rsidRPr="00193AAD">
                              <w:rPr>
                                <w:rFonts w:ascii="Bell MT" w:hAnsi="Bell MT"/>
                              </w:rPr>
                              <w:t>, version control practices</w:t>
                            </w:r>
                            <w:r w:rsidR="006E4353"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 w:rsidR="006E4353" w:rsidRPr="006E4353">
                              <w:rPr>
                                <w:rFonts w:ascii="Bell MT" w:hAnsi="Bell MT"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="006E4353" w:rsidRPr="006E4353">
                              <w:rPr>
                                <w:rFonts w:ascii="Bell MT" w:hAnsi="Bell MT"/>
                                <w:i/>
                                <w:iCs/>
                              </w:rPr>
                              <w:t>gitflow</w:t>
                            </w:r>
                            <w:proofErr w:type="spellEnd"/>
                            <w:r w:rsidR="006E4353" w:rsidRPr="006E4353">
                              <w:rPr>
                                <w:rFonts w:ascii="Bell MT" w:hAnsi="Bell MT"/>
                                <w:i/>
                                <w:iCs/>
                              </w:rPr>
                              <w:t>)</w:t>
                            </w:r>
                            <w:r w:rsidR="00A16D1B">
                              <w:rPr>
                                <w:rFonts w:ascii="Bell MT" w:hAnsi="Bell MT"/>
                              </w:rPr>
                              <w:t xml:space="preserve">, </w:t>
                            </w:r>
                            <w:r w:rsidR="00135AB4" w:rsidRPr="00A16D1B">
                              <w:rPr>
                                <w:rFonts w:ascii="Bell MT" w:hAnsi="Bell MT"/>
                              </w:rPr>
                              <w:t>company-wide technical sessions</w:t>
                            </w:r>
                            <w:r w:rsidR="00A16D1B">
                              <w:rPr>
                                <w:rFonts w:ascii="Bell MT" w:hAnsi="Bell MT"/>
                              </w:rPr>
                              <w:t xml:space="preserve">, monthly </w:t>
                            </w:r>
                            <w:r>
                              <w:rPr>
                                <w:rFonts w:ascii="Bell MT" w:hAnsi="Bell MT"/>
                              </w:rPr>
                              <w:t>trainings</w:t>
                            </w:r>
                            <w:r w:rsidR="006E4353">
                              <w:rPr>
                                <w:rFonts w:ascii="Bell MT" w:hAnsi="Bell MT"/>
                              </w:rPr>
                              <w:t xml:space="preserve"> etc</w:t>
                            </w:r>
                          </w:p>
                          <w:p w14:paraId="79E66E65" w14:textId="77777777" w:rsidR="003E5EAE" w:rsidRDefault="00DC6E7D" w:rsidP="003851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Co-leading an initiative to investigate research publications for engine specific prognostics and anomaly detection methods</w:t>
                            </w:r>
                          </w:p>
                          <w:p w14:paraId="010E9F59" w14:textId="0DBB1915" w:rsidR="00DC6E7D" w:rsidRPr="00385183" w:rsidRDefault="00235B93" w:rsidP="003851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Developed data science position profiles and competency definitions required to setup a new data science function within Cummins</w:t>
                            </w:r>
                          </w:p>
                          <w:p w14:paraId="1F6982BB" w14:textId="1A3BB489" w:rsidR="00BA06AB" w:rsidRPr="00193AAD" w:rsidRDefault="00040B94" w:rsidP="00BA06AB">
                            <w:pPr>
                              <w:spacing w:after="40"/>
                              <w:rPr>
                                <w:rFonts w:ascii="Bell MT" w:hAnsi="Bell MT"/>
                              </w:rPr>
                            </w:pPr>
                            <w:r w:rsidRPr="00193AAD">
                              <w:rPr>
                                <w:rFonts w:ascii="Bell MT" w:hAnsi="Bell MT"/>
                              </w:rPr>
                              <w:t>Cummins</w:t>
                            </w:r>
                            <w:r w:rsidR="00BA06AB" w:rsidRPr="00193AAD">
                              <w:rPr>
                                <w:rFonts w:ascii="Bell MT" w:hAnsi="Bell MT"/>
                              </w:rPr>
                              <w:t xml:space="preserve">, </w:t>
                            </w:r>
                            <w:r w:rsidRPr="00193AAD">
                              <w:rPr>
                                <w:rFonts w:ascii="Bell MT" w:hAnsi="Bell MT"/>
                                <w:i/>
                              </w:rPr>
                              <w:t>Six Sigma Black Belt</w:t>
                            </w:r>
                            <w:r w:rsidR="00BA06AB" w:rsidRPr="00193AAD">
                              <w:rPr>
                                <w:rFonts w:ascii="Bell MT" w:hAnsi="Bell MT"/>
                              </w:rPr>
                              <w:tab/>
                            </w:r>
                            <w:r w:rsidR="00BA06AB" w:rsidRPr="00193AAD">
                              <w:rPr>
                                <w:rFonts w:ascii="Bell MT" w:hAnsi="Bell MT"/>
                              </w:rPr>
                              <w:tab/>
                            </w:r>
                            <w:r w:rsidR="00BA06AB" w:rsidRPr="00193AAD">
                              <w:rPr>
                                <w:rFonts w:ascii="Bell MT" w:hAnsi="Bell MT"/>
                              </w:rPr>
                              <w:tab/>
                            </w:r>
                            <w:r w:rsidRPr="00193AAD">
                              <w:rPr>
                                <w:rFonts w:ascii="Bell MT" w:hAnsi="Bell MT"/>
                              </w:rPr>
                              <w:t xml:space="preserve">   Nov 2014 – Aug 2016</w:t>
                            </w:r>
                          </w:p>
                          <w:p w14:paraId="53001233" w14:textId="2A8B91FF" w:rsidR="004711D8" w:rsidRPr="00193AAD" w:rsidRDefault="004711D8" w:rsidP="00ED71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 w:rsidRPr="00193AAD">
                              <w:rPr>
                                <w:rFonts w:ascii="Bell MT" w:hAnsi="Bell MT"/>
                              </w:rPr>
                              <w:t xml:space="preserve">Led high complexity and </w:t>
                            </w:r>
                            <w:r w:rsidR="00851C98" w:rsidRPr="00193AAD">
                              <w:rPr>
                                <w:rFonts w:ascii="Bell MT" w:hAnsi="Bell MT"/>
                              </w:rPr>
                              <w:t xml:space="preserve">big </w:t>
                            </w:r>
                            <w:r w:rsidRPr="00193AAD">
                              <w:rPr>
                                <w:rFonts w:ascii="Bell MT" w:hAnsi="Bell MT"/>
                              </w:rPr>
                              <w:t xml:space="preserve">impact projects using 6 </w:t>
                            </w:r>
                            <w:proofErr w:type="gramStart"/>
                            <w:r w:rsidRPr="00193AAD">
                              <w:rPr>
                                <w:rFonts w:ascii="Bell MT" w:hAnsi="Bell MT"/>
                              </w:rPr>
                              <w:t>sigma</w:t>
                            </w:r>
                            <w:proofErr w:type="gramEnd"/>
                            <w:r w:rsidRPr="00193AAD">
                              <w:rPr>
                                <w:rFonts w:ascii="Bell MT" w:hAnsi="Bell MT"/>
                              </w:rPr>
                              <w:t xml:space="preserve"> for </w:t>
                            </w:r>
                            <w:r w:rsidR="00851C98" w:rsidRPr="00193AAD">
                              <w:rPr>
                                <w:rFonts w:ascii="Bell MT" w:hAnsi="Bell MT"/>
                              </w:rPr>
                              <w:t>q</w:t>
                            </w:r>
                            <w:r w:rsidRPr="00193AAD">
                              <w:rPr>
                                <w:rFonts w:ascii="Bell MT" w:hAnsi="Bell MT"/>
                              </w:rPr>
                              <w:t>uality, product management, supply chain and engineering with financial impact from $150,000 to $10 million. Received numerous awards.</w:t>
                            </w:r>
                          </w:p>
                          <w:p w14:paraId="239004B3" w14:textId="67B61E17" w:rsidR="004711D8" w:rsidRPr="00193AAD" w:rsidRDefault="004711D8" w:rsidP="00ED71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 w:rsidRPr="00193AAD">
                              <w:rPr>
                                <w:rFonts w:ascii="Bell MT" w:hAnsi="Bell MT"/>
                              </w:rPr>
                              <w:t>Solved business problems using inferential statistics, null-hypotheses testing, regression, measurement systems analysis, control charts</w:t>
                            </w:r>
                            <w:r w:rsidR="0071797D" w:rsidRPr="00193AAD">
                              <w:rPr>
                                <w:rFonts w:ascii="Bell MT" w:hAnsi="Bell MT"/>
                              </w:rPr>
                              <w:t xml:space="preserve"> etc.</w:t>
                            </w:r>
                          </w:p>
                          <w:p w14:paraId="474FE448" w14:textId="2BCF1039" w:rsidR="00BA06AB" w:rsidRPr="00193AAD" w:rsidRDefault="004C618C" w:rsidP="00BA06AB">
                            <w:pPr>
                              <w:spacing w:after="40"/>
                              <w:rPr>
                                <w:rFonts w:ascii="Bell MT" w:hAnsi="Bell MT"/>
                              </w:rPr>
                            </w:pPr>
                            <w:r w:rsidRPr="00193AAD">
                              <w:rPr>
                                <w:rFonts w:ascii="Bell MT" w:hAnsi="Bell MT"/>
                              </w:rPr>
                              <w:t>Cummins</w:t>
                            </w:r>
                            <w:r w:rsidR="00BA06AB" w:rsidRPr="00193AAD">
                              <w:rPr>
                                <w:rFonts w:ascii="Bell MT" w:hAnsi="Bell MT"/>
                              </w:rPr>
                              <w:t xml:space="preserve">, </w:t>
                            </w:r>
                            <w:r w:rsidR="00EF3B8F" w:rsidRPr="00193AAD">
                              <w:rPr>
                                <w:rFonts w:ascii="Bell MT" w:hAnsi="Bell MT"/>
                                <w:i/>
                              </w:rPr>
                              <w:t>Product Validation</w:t>
                            </w:r>
                            <w:r w:rsidR="00BA06AB" w:rsidRPr="00193AAD">
                              <w:rPr>
                                <w:rFonts w:ascii="Bell MT" w:hAnsi="Bell MT"/>
                              </w:rPr>
                              <w:tab/>
                            </w:r>
                            <w:r w:rsidR="00BA06AB" w:rsidRPr="00193AAD">
                              <w:rPr>
                                <w:rFonts w:ascii="Bell MT" w:hAnsi="Bell MT"/>
                              </w:rPr>
                              <w:tab/>
                            </w:r>
                            <w:r w:rsidR="00BA06AB" w:rsidRPr="00193AAD">
                              <w:rPr>
                                <w:rFonts w:ascii="Bell MT" w:hAnsi="Bell MT"/>
                              </w:rPr>
                              <w:tab/>
                              <w:t xml:space="preserve">         </w:t>
                            </w:r>
                            <w:r w:rsidR="00213B0B" w:rsidRPr="00193AAD">
                              <w:rPr>
                                <w:rFonts w:ascii="Bell MT" w:hAnsi="Bell MT"/>
                              </w:rPr>
                              <w:tab/>
                              <w:t xml:space="preserve"> </w:t>
                            </w:r>
                            <w:r w:rsidRPr="00193AAD">
                              <w:rPr>
                                <w:rFonts w:ascii="Bell MT" w:hAnsi="Bell MT"/>
                              </w:rPr>
                              <w:t xml:space="preserve">    Jan 2008 </w:t>
                            </w:r>
                            <w:r w:rsidR="00BA06AB" w:rsidRPr="00193AAD">
                              <w:rPr>
                                <w:rFonts w:ascii="Bell MT" w:hAnsi="Bell MT"/>
                              </w:rPr>
                              <w:t xml:space="preserve">– </w:t>
                            </w:r>
                            <w:r w:rsidRPr="00193AAD">
                              <w:rPr>
                                <w:rFonts w:ascii="Bell MT" w:hAnsi="Bell MT"/>
                              </w:rPr>
                              <w:t>Nov 2014</w:t>
                            </w:r>
                          </w:p>
                          <w:p w14:paraId="2236F628" w14:textId="77777777" w:rsidR="002D1A22" w:rsidRPr="00193AAD" w:rsidRDefault="002D1A22" w:rsidP="00ED71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 w:rsidRPr="00193AAD">
                              <w:rPr>
                                <w:rFonts w:ascii="Bell MT" w:hAnsi="Bell MT"/>
                              </w:rPr>
                              <w:t>Drove $2 million cost reduction via improved engine component designs on numerous new product launches.</w:t>
                            </w:r>
                          </w:p>
                          <w:p w14:paraId="2966C0A9" w14:textId="5860AE4C" w:rsidR="00BA06AB" w:rsidRPr="00193AAD" w:rsidRDefault="002D1A22" w:rsidP="003150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 w:rsidRPr="00193AAD">
                              <w:rPr>
                                <w:rFonts w:ascii="Bell MT" w:hAnsi="Bell MT"/>
                              </w:rPr>
                              <w:t>Developed calibrated finite element analyses (2-10% error) to predict on-engine failures.</w:t>
                            </w:r>
                            <w:r w:rsidR="0031502C" w:rsidRPr="00193AAD"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</w:p>
                          <w:p w14:paraId="65F9DF25" w14:textId="77777777" w:rsidR="00BA06AB" w:rsidRPr="00193AAD" w:rsidRDefault="00BA06AB" w:rsidP="00963259">
                            <w:pPr>
                              <w:ind w:left="2160"/>
                              <w:rPr>
                                <w:rFonts w:ascii="Bell MT" w:hAnsi="Bell MT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3F2DD" id="Text Box 12" o:spid="_x0000_s1027" type="#_x0000_t202" style="position:absolute;margin-left:90pt;margin-top:199.3pt;width:380.25pt;height:51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" filled="f" stroked="f">
                <v:textbox inset=",7.2pt,0,0">
                  <w:txbxContent>
                    <w:p w14:paraId="0A031199" w14:textId="382922F5" w:rsidR="00BA06AB" w:rsidRPr="00193AAD" w:rsidRDefault="00AE792F" w:rsidP="00BA06AB">
                      <w:pPr>
                        <w:spacing w:after="40"/>
                        <w:rPr>
                          <w:rFonts w:ascii="Bell MT" w:hAnsi="Bell MT"/>
                        </w:rPr>
                      </w:pPr>
                      <w:r w:rsidRPr="00193AAD">
                        <w:rPr>
                          <w:rFonts w:ascii="Bell MT" w:hAnsi="Bell MT"/>
                        </w:rPr>
                        <w:t>Cummins</w:t>
                      </w:r>
                      <w:r w:rsidR="00BA06AB" w:rsidRPr="00193AAD">
                        <w:rPr>
                          <w:rFonts w:ascii="Bell MT" w:hAnsi="Bell MT"/>
                        </w:rPr>
                        <w:t xml:space="preserve">, </w:t>
                      </w:r>
                      <w:r w:rsidRPr="00193AAD">
                        <w:rPr>
                          <w:rFonts w:ascii="Bell MT" w:hAnsi="Bell MT"/>
                          <w:i/>
                        </w:rPr>
                        <w:t>Data Science Manager</w:t>
                      </w:r>
                      <w:r w:rsidRPr="00193AAD">
                        <w:rPr>
                          <w:rFonts w:ascii="Bell MT" w:hAnsi="Bell MT"/>
                        </w:rPr>
                        <w:tab/>
                      </w:r>
                      <w:r w:rsidRPr="00193AAD">
                        <w:rPr>
                          <w:rFonts w:ascii="Bell MT" w:hAnsi="Bell MT"/>
                        </w:rPr>
                        <w:tab/>
                      </w:r>
                      <w:r w:rsidRPr="00193AAD">
                        <w:rPr>
                          <w:rFonts w:ascii="Bell MT" w:hAnsi="Bell MT"/>
                        </w:rPr>
                        <w:tab/>
                        <w:t xml:space="preserve">      </w:t>
                      </w:r>
                      <w:r w:rsidR="002B6634" w:rsidRPr="00193AAD">
                        <w:rPr>
                          <w:rFonts w:ascii="Bell MT" w:hAnsi="Bell MT"/>
                        </w:rPr>
                        <w:t xml:space="preserve">Aug </w:t>
                      </w:r>
                      <w:proofErr w:type="gramStart"/>
                      <w:r w:rsidR="002B6634" w:rsidRPr="00193AAD">
                        <w:rPr>
                          <w:rFonts w:ascii="Bell MT" w:hAnsi="Bell MT"/>
                        </w:rPr>
                        <w:t xml:space="preserve">2016 </w:t>
                      </w:r>
                      <w:r w:rsidR="00BA06AB" w:rsidRPr="00193AAD">
                        <w:rPr>
                          <w:rFonts w:ascii="Bell MT" w:hAnsi="Bell MT"/>
                        </w:rPr>
                        <w:t xml:space="preserve"> -</w:t>
                      </w:r>
                      <w:proofErr w:type="gramEnd"/>
                      <w:r w:rsidR="00BA06AB" w:rsidRPr="00193AAD">
                        <w:rPr>
                          <w:rFonts w:ascii="Bell MT" w:hAnsi="Bell MT"/>
                        </w:rPr>
                        <w:t xml:space="preserve"> Present</w:t>
                      </w:r>
                    </w:p>
                    <w:p w14:paraId="0D0E5718" w14:textId="30A730E6" w:rsidR="005C7196" w:rsidRPr="00193AAD" w:rsidRDefault="005C7196" w:rsidP="00ED71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 w:rsidRPr="00193AAD">
                        <w:rPr>
                          <w:rFonts w:ascii="Bell MT" w:hAnsi="Bell MT"/>
                        </w:rPr>
                        <w:t>Le</w:t>
                      </w:r>
                      <w:r w:rsidR="00F85EF6">
                        <w:rPr>
                          <w:rFonts w:ascii="Bell MT" w:hAnsi="Bell MT"/>
                        </w:rPr>
                        <w:t>a</w:t>
                      </w:r>
                      <w:r w:rsidRPr="00193AAD">
                        <w:rPr>
                          <w:rFonts w:ascii="Bell MT" w:hAnsi="Bell MT"/>
                        </w:rPr>
                        <w:t xml:space="preserve">d a team of data scientists to deliver </w:t>
                      </w:r>
                      <w:r w:rsidR="007035AB" w:rsidRPr="00193AAD">
                        <w:rPr>
                          <w:rFonts w:ascii="Bell MT" w:hAnsi="Bell MT"/>
                        </w:rPr>
                        <w:t xml:space="preserve">algorithms </w:t>
                      </w:r>
                      <w:r w:rsidR="00436073">
                        <w:rPr>
                          <w:rFonts w:ascii="Bell MT" w:hAnsi="Bell MT"/>
                        </w:rPr>
                        <w:t xml:space="preserve">that </w:t>
                      </w:r>
                      <w:r w:rsidR="004F3898" w:rsidRPr="00193AAD">
                        <w:rPr>
                          <w:rFonts w:ascii="Bell MT" w:hAnsi="Bell MT"/>
                        </w:rPr>
                        <w:t xml:space="preserve">alert engineers </w:t>
                      </w:r>
                      <w:r w:rsidR="00C32143">
                        <w:rPr>
                          <w:rFonts w:ascii="Bell MT" w:hAnsi="Bell MT"/>
                        </w:rPr>
                        <w:t xml:space="preserve">upon </w:t>
                      </w:r>
                      <w:r w:rsidR="004F3898" w:rsidRPr="00193AAD">
                        <w:rPr>
                          <w:rFonts w:ascii="Bell MT" w:hAnsi="Bell MT"/>
                        </w:rPr>
                        <w:t xml:space="preserve">anomalous </w:t>
                      </w:r>
                      <w:r w:rsidR="00C32143" w:rsidRPr="00193AAD">
                        <w:rPr>
                          <w:rFonts w:ascii="Bell MT" w:hAnsi="Bell MT"/>
                        </w:rPr>
                        <w:t xml:space="preserve">engines </w:t>
                      </w:r>
                      <w:r w:rsidR="007D32A1">
                        <w:rPr>
                          <w:rFonts w:ascii="Bell MT" w:hAnsi="Bell MT"/>
                        </w:rPr>
                        <w:t xml:space="preserve">behavior </w:t>
                      </w:r>
                      <w:r w:rsidR="002B22BA">
                        <w:rPr>
                          <w:rFonts w:ascii="Bell MT" w:hAnsi="Bell MT"/>
                        </w:rPr>
                        <w:t xml:space="preserve">reducing </w:t>
                      </w:r>
                      <w:r w:rsidR="00C32143">
                        <w:rPr>
                          <w:rFonts w:ascii="Bell MT" w:hAnsi="Bell MT"/>
                        </w:rPr>
                        <w:t>unscheduled operational downtime for mining customers</w:t>
                      </w:r>
                      <w:r w:rsidR="00F85EF6">
                        <w:rPr>
                          <w:rFonts w:ascii="Bell MT" w:hAnsi="Bell MT"/>
                        </w:rPr>
                        <w:t xml:space="preserve"> resulting in financial savings</w:t>
                      </w:r>
                      <w:r w:rsidR="009D08D7">
                        <w:rPr>
                          <w:rFonts w:ascii="Bell MT" w:hAnsi="Bell MT"/>
                        </w:rPr>
                        <w:t xml:space="preserve"> of $1m+</w:t>
                      </w:r>
                    </w:p>
                    <w:p w14:paraId="19834953" w14:textId="3AD77E35" w:rsidR="005C7196" w:rsidRPr="00193AAD" w:rsidRDefault="0000223A" w:rsidP="00ED71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Develop</w:t>
                      </w:r>
                      <w:r w:rsidR="00C17E1D">
                        <w:rPr>
                          <w:rFonts w:ascii="Bell MT" w:hAnsi="Bell MT"/>
                        </w:rPr>
                        <w:t xml:space="preserve"> u</w:t>
                      </w:r>
                      <w:r w:rsidR="0081037D" w:rsidRPr="00193AAD">
                        <w:rPr>
                          <w:rFonts w:ascii="Bell MT" w:hAnsi="Bell MT"/>
                        </w:rPr>
                        <w:t xml:space="preserve">nsupervised </w:t>
                      </w:r>
                      <w:r w:rsidR="00132B16" w:rsidRPr="00193AAD">
                        <w:rPr>
                          <w:rFonts w:ascii="Bell MT" w:hAnsi="Bell MT"/>
                        </w:rPr>
                        <w:t xml:space="preserve">anomaly detection schemes </w:t>
                      </w:r>
                      <w:r w:rsidR="005C7196" w:rsidRPr="00193AAD">
                        <w:rPr>
                          <w:rFonts w:ascii="Bell MT" w:hAnsi="Bell MT"/>
                        </w:rPr>
                        <w:t xml:space="preserve">using </w:t>
                      </w:r>
                      <w:r w:rsidR="00080EC5" w:rsidRPr="00193AAD">
                        <w:rPr>
                          <w:rFonts w:ascii="Bell MT" w:hAnsi="Bell MT"/>
                        </w:rPr>
                        <w:t xml:space="preserve">statistical </w:t>
                      </w:r>
                      <w:r w:rsidR="005C7196" w:rsidRPr="00193AAD">
                        <w:rPr>
                          <w:rFonts w:ascii="Bell MT" w:hAnsi="Bell MT"/>
                        </w:rPr>
                        <w:t xml:space="preserve">tests, </w:t>
                      </w:r>
                      <w:r w:rsidR="00523CBA" w:rsidRPr="00193AAD">
                        <w:rPr>
                          <w:rFonts w:ascii="Bell MT" w:hAnsi="Bell MT"/>
                        </w:rPr>
                        <w:t>robust regression</w:t>
                      </w:r>
                      <w:r w:rsidR="00794B1A">
                        <w:rPr>
                          <w:rFonts w:ascii="Bell MT" w:hAnsi="Bell MT"/>
                        </w:rPr>
                        <w:t xml:space="preserve"> filters</w:t>
                      </w:r>
                      <w:r w:rsidR="00523CBA" w:rsidRPr="00193AAD">
                        <w:rPr>
                          <w:rFonts w:ascii="Bell MT" w:hAnsi="Bell MT"/>
                        </w:rPr>
                        <w:t xml:space="preserve">, </w:t>
                      </w:r>
                      <w:r w:rsidR="007B13D6">
                        <w:rPr>
                          <w:rFonts w:ascii="Bell MT" w:hAnsi="Bell MT"/>
                        </w:rPr>
                        <w:t xml:space="preserve">process </w:t>
                      </w:r>
                      <w:r w:rsidR="005C7196" w:rsidRPr="00193AAD">
                        <w:rPr>
                          <w:rFonts w:ascii="Bell MT" w:hAnsi="Bell MT"/>
                        </w:rPr>
                        <w:t>control</w:t>
                      </w:r>
                      <w:r w:rsidR="00523CBA" w:rsidRPr="00193AAD">
                        <w:rPr>
                          <w:rFonts w:ascii="Bell MT" w:hAnsi="Bell MT"/>
                        </w:rPr>
                        <w:t xml:space="preserve"> methods, </w:t>
                      </w:r>
                      <w:proofErr w:type="spellStart"/>
                      <w:r w:rsidR="00523CBA" w:rsidRPr="00193AAD">
                        <w:rPr>
                          <w:rFonts w:ascii="Bell MT" w:hAnsi="Bell MT"/>
                        </w:rPr>
                        <w:t>cusum</w:t>
                      </w:r>
                      <w:proofErr w:type="spellEnd"/>
                      <w:r w:rsidR="00523CBA" w:rsidRPr="00193AAD">
                        <w:rPr>
                          <w:rFonts w:ascii="Bell MT" w:hAnsi="Bell MT"/>
                        </w:rPr>
                        <w:t xml:space="preserve"> control charts</w:t>
                      </w:r>
                      <w:r w:rsidR="00F74249">
                        <w:rPr>
                          <w:rFonts w:ascii="Bell MT" w:hAnsi="Bell MT"/>
                        </w:rPr>
                        <w:t>, ranked permutation transformation on multivariate datasets</w:t>
                      </w:r>
                    </w:p>
                    <w:p w14:paraId="1AEEF59B" w14:textId="0FE27F86" w:rsidR="00CD43ED" w:rsidRDefault="0000223A" w:rsidP="00D475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Deployed</w:t>
                      </w:r>
                      <w:r w:rsidR="00E023DB">
                        <w:rPr>
                          <w:rFonts w:ascii="Bell MT" w:hAnsi="Bell MT"/>
                        </w:rPr>
                        <w:t xml:space="preserve"> algorithms </w:t>
                      </w:r>
                      <w:r w:rsidR="00BD3BEB">
                        <w:rPr>
                          <w:rFonts w:ascii="Bell MT" w:hAnsi="Bell MT"/>
                        </w:rPr>
                        <w:t>in production-</w:t>
                      </w:r>
                      <w:r w:rsidR="00DF047F" w:rsidRPr="00193AAD">
                        <w:rPr>
                          <w:rFonts w:ascii="Bell MT" w:hAnsi="Bell MT"/>
                        </w:rPr>
                        <w:t xml:space="preserve">ready </w:t>
                      </w:r>
                      <w:r w:rsidR="005C7196" w:rsidRPr="00193AAD">
                        <w:rPr>
                          <w:rFonts w:ascii="Bell MT" w:hAnsi="Bell MT"/>
                        </w:rPr>
                        <w:t xml:space="preserve">R packages </w:t>
                      </w:r>
                      <w:r w:rsidR="00014C85" w:rsidRPr="00193AAD">
                        <w:rPr>
                          <w:rFonts w:ascii="Bell MT" w:hAnsi="Bell MT"/>
                        </w:rPr>
                        <w:t>using fu</w:t>
                      </w:r>
                      <w:r w:rsidR="00C466CF">
                        <w:rPr>
                          <w:rFonts w:ascii="Bell MT" w:hAnsi="Bell MT"/>
                        </w:rPr>
                        <w:t>nctional, defensive programming</w:t>
                      </w:r>
                      <w:r w:rsidR="00D475B7">
                        <w:rPr>
                          <w:rFonts w:ascii="Bell MT" w:hAnsi="Bell MT"/>
                        </w:rPr>
                        <w:t xml:space="preserve"> </w:t>
                      </w:r>
                      <w:r w:rsidR="005E01A8">
                        <w:rPr>
                          <w:rFonts w:ascii="Bell MT" w:hAnsi="Bell MT"/>
                        </w:rPr>
                        <w:t xml:space="preserve">using </w:t>
                      </w:r>
                      <w:proofErr w:type="spellStart"/>
                      <w:r w:rsidR="00BB3BF6" w:rsidRPr="003E5EAE">
                        <w:rPr>
                          <w:rFonts w:ascii="Bell MT" w:hAnsi="Bell MT"/>
                          <w:i/>
                          <w:iCs/>
                        </w:rPr>
                        <w:t>trycatch</w:t>
                      </w:r>
                      <w:proofErr w:type="spellEnd"/>
                      <w:r w:rsidR="00BB3BF6">
                        <w:rPr>
                          <w:rFonts w:ascii="Bell MT" w:hAnsi="Bell MT"/>
                        </w:rPr>
                        <w:t xml:space="preserve">, </w:t>
                      </w:r>
                      <w:r w:rsidR="00BB3BF6" w:rsidRPr="003E5EAE">
                        <w:rPr>
                          <w:rFonts w:ascii="Bell MT" w:hAnsi="Bell MT"/>
                          <w:i/>
                          <w:iCs/>
                        </w:rPr>
                        <w:t>assertive</w:t>
                      </w:r>
                      <w:r w:rsidR="00BB3BF6">
                        <w:rPr>
                          <w:rFonts w:ascii="Bell MT" w:hAnsi="Bell MT"/>
                        </w:rPr>
                        <w:t xml:space="preserve">, </w:t>
                      </w:r>
                      <w:proofErr w:type="spellStart"/>
                      <w:r w:rsidR="005C7196" w:rsidRPr="003E5EAE">
                        <w:rPr>
                          <w:rFonts w:ascii="Bell MT" w:hAnsi="Bell MT"/>
                          <w:i/>
                          <w:iCs/>
                        </w:rPr>
                        <w:t>testthat</w:t>
                      </w:r>
                      <w:proofErr w:type="spellEnd"/>
                      <w:r w:rsidR="009A3927">
                        <w:rPr>
                          <w:rFonts w:ascii="Bell MT" w:hAnsi="Bell MT"/>
                        </w:rPr>
                        <w:t xml:space="preserve">, </w:t>
                      </w:r>
                      <w:r w:rsidR="003E5EAE">
                        <w:rPr>
                          <w:rFonts w:ascii="Bell MT" w:hAnsi="Bell MT"/>
                          <w:i/>
                          <w:iCs/>
                        </w:rPr>
                        <w:t>log4</w:t>
                      </w:r>
                      <w:r w:rsidR="005E01A8">
                        <w:rPr>
                          <w:rFonts w:ascii="Bell MT" w:hAnsi="Bell MT"/>
                          <w:i/>
                          <w:iCs/>
                        </w:rPr>
                        <w:t>r</w:t>
                      </w:r>
                      <w:r w:rsidR="003E5EAE">
                        <w:rPr>
                          <w:rFonts w:ascii="Bell MT" w:hAnsi="Bell MT"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="003E5EAE" w:rsidRPr="003E5EAE">
                        <w:rPr>
                          <w:rFonts w:ascii="Bell MT" w:hAnsi="Bell MT"/>
                          <w:i/>
                          <w:iCs/>
                        </w:rPr>
                        <w:t>RevoScaleR</w:t>
                      </w:r>
                      <w:proofErr w:type="spellEnd"/>
                      <w:r w:rsidR="005E01A8">
                        <w:rPr>
                          <w:rFonts w:ascii="Bell MT" w:hAnsi="Bell MT"/>
                        </w:rPr>
                        <w:t xml:space="preserve"> on an </w:t>
                      </w:r>
                      <w:r w:rsidR="00CD43ED">
                        <w:rPr>
                          <w:rFonts w:ascii="Bell MT" w:hAnsi="Bell MT"/>
                        </w:rPr>
                        <w:t xml:space="preserve">Azure </w:t>
                      </w:r>
                      <w:proofErr w:type="spellStart"/>
                      <w:r w:rsidR="00CD43ED">
                        <w:rPr>
                          <w:rFonts w:ascii="Bell MT" w:hAnsi="Bell MT"/>
                        </w:rPr>
                        <w:t>HDInsights</w:t>
                      </w:r>
                      <w:proofErr w:type="spellEnd"/>
                      <w:r w:rsidR="005E01A8">
                        <w:rPr>
                          <w:rFonts w:ascii="Bell MT" w:hAnsi="Bell MT"/>
                        </w:rPr>
                        <w:t xml:space="preserve"> cluster with</w:t>
                      </w:r>
                      <w:r w:rsidR="00CD43ED">
                        <w:rPr>
                          <w:rFonts w:ascii="Bell MT" w:hAnsi="Bell MT"/>
                        </w:rPr>
                        <w:t xml:space="preserve"> Hive</w:t>
                      </w:r>
                      <w:r w:rsidR="005E01A8">
                        <w:rPr>
                          <w:rFonts w:ascii="Bell MT" w:hAnsi="Bell MT"/>
                        </w:rPr>
                        <w:t xml:space="preserve"> and</w:t>
                      </w:r>
                      <w:r w:rsidR="00CD43ED">
                        <w:rPr>
                          <w:rFonts w:ascii="Bell MT" w:hAnsi="Bell MT"/>
                        </w:rPr>
                        <w:t xml:space="preserve"> Azure Blob Storage</w:t>
                      </w:r>
                    </w:p>
                    <w:p w14:paraId="66415623" w14:textId="58E50980" w:rsidR="001665B5" w:rsidRDefault="005B2AFB" w:rsidP="005B2A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Generated new insights </w:t>
                      </w:r>
                      <w:r w:rsidRPr="00193AAD">
                        <w:rPr>
                          <w:rFonts w:ascii="Bell MT" w:hAnsi="Bell MT"/>
                        </w:rPr>
                        <w:t xml:space="preserve">on engine usage patterns </w:t>
                      </w:r>
                      <w:r>
                        <w:rPr>
                          <w:rFonts w:ascii="Bell MT" w:hAnsi="Bell MT"/>
                        </w:rPr>
                        <w:t xml:space="preserve">across customers by </w:t>
                      </w:r>
                      <w:r w:rsidR="00477A5B">
                        <w:rPr>
                          <w:rFonts w:ascii="Bell MT" w:hAnsi="Bell MT"/>
                        </w:rPr>
                        <w:t xml:space="preserve">application of </w:t>
                      </w:r>
                      <w:r>
                        <w:rPr>
                          <w:rFonts w:ascii="Bell MT" w:hAnsi="Bell MT"/>
                        </w:rPr>
                        <w:t>t-SNE</w:t>
                      </w:r>
                      <w:r w:rsidR="00477A5B">
                        <w:rPr>
                          <w:rFonts w:ascii="Bell MT" w:hAnsi="Bell MT"/>
                        </w:rPr>
                        <w:t xml:space="preserve"> to high dimensional datasets</w:t>
                      </w:r>
                      <w:r w:rsidR="003E5EAE">
                        <w:rPr>
                          <w:rFonts w:ascii="Bell MT" w:hAnsi="Bell MT"/>
                        </w:rPr>
                        <w:t xml:space="preserve"> </w:t>
                      </w:r>
                      <w:r w:rsidR="00BB3EE9">
                        <w:rPr>
                          <w:rFonts w:ascii="Bell MT" w:hAnsi="Bell MT"/>
                        </w:rPr>
                        <w:t>that impacted the solution strategy of a major prognostics initiative</w:t>
                      </w:r>
                    </w:p>
                    <w:p w14:paraId="215925D3" w14:textId="05F53934" w:rsidR="00CF4CF0" w:rsidRDefault="00CF4CF0" w:rsidP="005B2A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Developed a failure prediction model on high class imbalance problem using lasso regression and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xgboost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 xml:space="preserve"> models</w:t>
                      </w:r>
                      <w:r w:rsidR="003E5EAE">
                        <w:rPr>
                          <w:rFonts w:ascii="Bell MT" w:hAnsi="Bell MT"/>
                        </w:rPr>
                        <w:t xml:space="preserve"> </w:t>
                      </w:r>
                    </w:p>
                    <w:p w14:paraId="0B628056" w14:textId="638AC7BF" w:rsidR="00ED3C82" w:rsidRDefault="00DC2C02" w:rsidP="003851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Developed </w:t>
                      </w:r>
                      <w:r w:rsidR="00180118">
                        <w:rPr>
                          <w:rFonts w:ascii="Bell MT" w:hAnsi="Bell MT"/>
                        </w:rPr>
                        <w:t xml:space="preserve">analytics functional excellence practices: </w:t>
                      </w:r>
                      <w:r w:rsidR="00135AB4" w:rsidRPr="00193AAD">
                        <w:rPr>
                          <w:rFonts w:ascii="Bell MT" w:hAnsi="Bell MT"/>
                        </w:rPr>
                        <w:t>project chartering</w:t>
                      </w:r>
                      <w:r>
                        <w:rPr>
                          <w:rFonts w:ascii="Bell MT" w:hAnsi="Bell MT"/>
                        </w:rPr>
                        <w:t xml:space="preserve"> processes</w:t>
                      </w:r>
                      <w:r w:rsidR="00135AB4" w:rsidRPr="00193AAD">
                        <w:rPr>
                          <w:rFonts w:ascii="Bell MT" w:hAnsi="Bell MT"/>
                        </w:rPr>
                        <w:t xml:space="preserve">, </w:t>
                      </w:r>
                      <w:r w:rsidR="00180118">
                        <w:rPr>
                          <w:rFonts w:ascii="Bell MT" w:hAnsi="Bell MT"/>
                        </w:rPr>
                        <w:t xml:space="preserve">CRISP-DM adoption, </w:t>
                      </w:r>
                      <w:r>
                        <w:rPr>
                          <w:rFonts w:ascii="Bell MT" w:hAnsi="Bell MT"/>
                        </w:rPr>
                        <w:t xml:space="preserve">coding </w:t>
                      </w:r>
                      <w:r w:rsidR="00135AB4" w:rsidRPr="00193AAD">
                        <w:rPr>
                          <w:rFonts w:ascii="Bell MT" w:hAnsi="Bell MT"/>
                        </w:rPr>
                        <w:t xml:space="preserve">guidelines, </w:t>
                      </w:r>
                      <w:r w:rsidR="000019A2">
                        <w:rPr>
                          <w:rFonts w:ascii="Bell MT" w:hAnsi="Bell MT"/>
                        </w:rPr>
                        <w:t xml:space="preserve">R </w:t>
                      </w:r>
                      <w:r w:rsidR="00135AB4" w:rsidRPr="00193AAD">
                        <w:rPr>
                          <w:rFonts w:ascii="Bell MT" w:hAnsi="Bell MT"/>
                        </w:rPr>
                        <w:t>repos</w:t>
                      </w:r>
                      <w:r w:rsidR="006E4353">
                        <w:rPr>
                          <w:rFonts w:ascii="Bell MT" w:hAnsi="Bell MT"/>
                        </w:rPr>
                        <w:t xml:space="preserve">, </w:t>
                      </w:r>
                      <w:r>
                        <w:rPr>
                          <w:rFonts w:ascii="Bell MT" w:hAnsi="Bell MT"/>
                        </w:rPr>
                        <w:t>common utility packages</w:t>
                      </w:r>
                      <w:r w:rsidR="00135AB4" w:rsidRPr="00193AAD">
                        <w:rPr>
                          <w:rFonts w:ascii="Bell MT" w:hAnsi="Bell MT"/>
                        </w:rPr>
                        <w:t>, version control practices</w:t>
                      </w:r>
                      <w:r w:rsidR="006E4353">
                        <w:rPr>
                          <w:rFonts w:ascii="Bell MT" w:hAnsi="Bell MT"/>
                        </w:rPr>
                        <w:t xml:space="preserve"> </w:t>
                      </w:r>
                      <w:r w:rsidR="006E4353" w:rsidRPr="006E4353">
                        <w:rPr>
                          <w:rFonts w:ascii="Bell MT" w:hAnsi="Bell MT"/>
                          <w:i/>
                          <w:iCs/>
                        </w:rPr>
                        <w:t>(</w:t>
                      </w:r>
                      <w:proofErr w:type="spellStart"/>
                      <w:r w:rsidR="006E4353" w:rsidRPr="006E4353">
                        <w:rPr>
                          <w:rFonts w:ascii="Bell MT" w:hAnsi="Bell MT"/>
                          <w:i/>
                          <w:iCs/>
                        </w:rPr>
                        <w:t>gitflow</w:t>
                      </w:r>
                      <w:proofErr w:type="spellEnd"/>
                      <w:r w:rsidR="006E4353" w:rsidRPr="006E4353">
                        <w:rPr>
                          <w:rFonts w:ascii="Bell MT" w:hAnsi="Bell MT"/>
                          <w:i/>
                          <w:iCs/>
                        </w:rPr>
                        <w:t>)</w:t>
                      </w:r>
                      <w:r w:rsidR="00A16D1B">
                        <w:rPr>
                          <w:rFonts w:ascii="Bell MT" w:hAnsi="Bell MT"/>
                        </w:rPr>
                        <w:t xml:space="preserve">, </w:t>
                      </w:r>
                      <w:r w:rsidR="00135AB4" w:rsidRPr="00A16D1B">
                        <w:rPr>
                          <w:rFonts w:ascii="Bell MT" w:hAnsi="Bell MT"/>
                        </w:rPr>
                        <w:t>company-wide technical sessions</w:t>
                      </w:r>
                      <w:r w:rsidR="00A16D1B">
                        <w:rPr>
                          <w:rFonts w:ascii="Bell MT" w:hAnsi="Bell MT"/>
                        </w:rPr>
                        <w:t xml:space="preserve">, monthly </w:t>
                      </w:r>
                      <w:r>
                        <w:rPr>
                          <w:rFonts w:ascii="Bell MT" w:hAnsi="Bell MT"/>
                        </w:rPr>
                        <w:t>trainings</w:t>
                      </w:r>
                      <w:r w:rsidR="006E4353">
                        <w:rPr>
                          <w:rFonts w:ascii="Bell MT" w:hAnsi="Bell MT"/>
                        </w:rPr>
                        <w:t xml:space="preserve"> etc</w:t>
                      </w:r>
                    </w:p>
                    <w:p w14:paraId="79E66E65" w14:textId="77777777" w:rsidR="003E5EAE" w:rsidRDefault="00DC6E7D" w:rsidP="003851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Co-leading an initiative to investigate research publications for engine specific prognostics and anomaly detection methods</w:t>
                      </w:r>
                    </w:p>
                    <w:p w14:paraId="010E9F59" w14:textId="0DBB1915" w:rsidR="00DC6E7D" w:rsidRPr="00385183" w:rsidRDefault="00235B93" w:rsidP="003851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Developed data science position profiles and competency definitions required to setup a new data science function within Cummins</w:t>
                      </w:r>
                    </w:p>
                    <w:p w14:paraId="1F6982BB" w14:textId="1A3BB489" w:rsidR="00BA06AB" w:rsidRPr="00193AAD" w:rsidRDefault="00040B94" w:rsidP="00BA06AB">
                      <w:pPr>
                        <w:spacing w:after="40"/>
                        <w:rPr>
                          <w:rFonts w:ascii="Bell MT" w:hAnsi="Bell MT"/>
                        </w:rPr>
                      </w:pPr>
                      <w:r w:rsidRPr="00193AAD">
                        <w:rPr>
                          <w:rFonts w:ascii="Bell MT" w:hAnsi="Bell MT"/>
                        </w:rPr>
                        <w:t>Cummins</w:t>
                      </w:r>
                      <w:r w:rsidR="00BA06AB" w:rsidRPr="00193AAD">
                        <w:rPr>
                          <w:rFonts w:ascii="Bell MT" w:hAnsi="Bell MT"/>
                        </w:rPr>
                        <w:t xml:space="preserve">, </w:t>
                      </w:r>
                      <w:r w:rsidRPr="00193AAD">
                        <w:rPr>
                          <w:rFonts w:ascii="Bell MT" w:hAnsi="Bell MT"/>
                          <w:i/>
                        </w:rPr>
                        <w:t>Six Sigma Black Belt</w:t>
                      </w:r>
                      <w:r w:rsidR="00BA06AB" w:rsidRPr="00193AAD">
                        <w:rPr>
                          <w:rFonts w:ascii="Bell MT" w:hAnsi="Bell MT"/>
                        </w:rPr>
                        <w:tab/>
                      </w:r>
                      <w:r w:rsidR="00BA06AB" w:rsidRPr="00193AAD">
                        <w:rPr>
                          <w:rFonts w:ascii="Bell MT" w:hAnsi="Bell MT"/>
                        </w:rPr>
                        <w:tab/>
                      </w:r>
                      <w:r w:rsidR="00BA06AB" w:rsidRPr="00193AAD">
                        <w:rPr>
                          <w:rFonts w:ascii="Bell MT" w:hAnsi="Bell MT"/>
                        </w:rPr>
                        <w:tab/>
                      </w:r>
                      <w:r w:rsidRPr="00193AAD">
                        <w:rPr>
                          <w:rFonts w:ascii="Bell MT" w:hAnsi="Bell MT"/>
                        </w:rPr>
                        <w:t xml:space="preserve">   Nov 2014 – Aug 2016</w:t>
                      </w:r>
                    </w:p>
                    <w:p w14:paraId="53001233" w14:textId="2A8B91FF" w:rsidR="004711D8" w:rsidRPr="00193AAD" w:rsidRDefault="004711D8" w:rsidP="00ED71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 w:rsidRPr="00193AAD">
                        <w:rPr>
                          <w:rFonts w:ascii="Bell MT" w:hAnsi="Bell MT"/>
                        </w:rPr>
                        <w:t xml:space="preserve">Led high complexity and </w:t>
                      </w:r>
                      <w:r w:rsidR="00851C98" w:rsidRPr="00193AAD">
                        <w:rPr>
                          <w:rFonts w:ascii="Bell MT" w:hAnsi="Bell MT"/>
                        </w:rPr>
                        <w:t xml:space="preserve">big </w:t>
                      </w:r>
                      <w:r w:rsidRPr="00193AAD">
                        <w:rPr>
                          <w:rFonts w:ascii="Bell MT" w:hAnsi="Bell MT"/>
                        </w:rPr>
                        <w:t xml:space="preserve">impact projects using 6 </w:t>
                      </w:r>
                      <w:proofErr w:type="gramStart"/>
                      <w:r w:rsidRPr="00193AAD">
                        <w:rPr>
                          <w:rFonts w:ascii="Bell MT" w:hAnsi="Bell MT"/>
                        </w:rPr>
                        <w:t>sigma</w:t>
                      </w:r>
                      <w:proofErr w:type="gramEnd"/>
                      <w:r w:rsidRPr="00193AAD">
                        <w:rPr>
                          <w:rFonts w:ascii="Bell MT" w:hAnsi="Bell MT"/>
                        </w:rPr>
                        <w:t xml:space="preserve"> for </w:t>
                      </w:r>
                      <w:r w:rsidR="00851C98" w:rsidRPr="00193AAD">
                        <w:rPr>
                          <w:rFonts w:ascii="Bell MT" w:hAnsi="Bell MT"/>
                        </w:rPr>
                        <w:t>q</w:t>
                      </w:r>
                      <w:r w:rsidRPr="00193AAD">
                        <w:rPr>
                          <w:rFonts w:ascii="Bell MT" w:hAnsi="Bell MT"/>
                        </w:rPr>
                        <w:t>uality, product management, supply chain and engineering with financial impact from $150,000 to $10 million. Received numerous awards.</w:t>
                      </w:r>
                    </w:p>
                    <w:p w14:paraId="239004B3" w14:textId="67B61E17" w:rsidR="004711D8" w:rsidRPr="00193AAD" w:rsidRDefault="004711D8" w:rsidP="00ED71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 w:rsidRPr="00193AAD">
                        <w:rPr>
                          <w:rFonts w:ascii="Bell MT" w:hAnsi="Bell MT"/>
                        </w:rPr>
                        <w:t>Solved business problems using inferential statistics, null-hypotheses testing, regression, measurement systems analysis, control charts</w:t>
                      </w:r>
                      <w:r w:rsidR="0071797D" w:rsidRPr="00193AAD">
                        <w:rPr>
                          <w:rFonts w:ascii="Bell MT" w:hAnsi="Bell MT"/>
                        </w:rPr>
                        <w:t xml:space="preserve"> etc.</w:t>
                      </w:r>
                    </w:p>
                    <w:p w14:paraId="474FE448" w14:textId="2BCF1039" w:rsidR="00BA06AB" w:rsidRPr="00193AAD" w:rsidRDefault="004C618C" w:rsidP="00BA06AB">
                      <w:pPr>
                        <w:spacing w:after="40"/>
                        <w:rPr>
                          <w:rFonts w:ascii="Bell MT" w:hAnsi="Bell MT"/>
                        </w:rPr>
                      </w:pPr>
                      <w:r w:rsidRPr="00193AAD">
                        <w:rPr>
                          <w:rFonts w:ascii="Bell MT" w:hAnsi="Bell MT"/>
                        </w:rPr>
                        <w:t>Cummins</w:t>
                      </w:r>
                      <w:r w:rsidR="00BA06AB" w:rsidRPr="00193AAD">
                        <w:rPr>
                          <w:rFonts w:ascii="Bell MT" w:hAnsi="Bell MT"/>
                        </w:rPr>
                        <w:t xml:space="preserve">, </w:t>
                      </w:r>
                      <w:r w:rsidR="00EF3B8F" w:rsidRPr="00193AAD">
                        <w:rPr>
                          <w:rFonts w:ascii="Bell MT" w:hAnsi="Bell MT"/>
                          <w:i/>
                        </w:rPr>
                        <w:t>Product Validation</w:t>
                      </w:r>
                      <w:r w:rsidR="00BA06AB" w:rsidRPr="00193AAD">
                        <w:rPr>
                          <w:rFonts w:ascii="Bell MT" w:hAnsi="Bell MT"/>
                        </w:rPr>
                        <w:tab/>
                      </w:r>
                      <w:r w:rsidR="00BA06AB" w:rsidRPr="00193AAD">
                        <w:rPr>
                          <w:rFonts w:ascii="Bell MT" w:hAnsi="Bell MT"/>
                        </w:rPr>
                        <w:tab/>
                      </w:r>
                      <w:r w:rsidR="00BA06AB" w:rsidRPr="00193AAD">
                        <w:rPr>
                          <w:rFonts w:ascii="Bell MT" w:hAnsi="Bell MT"/>
                        </w:rPr>
                        <w:tab/>
                        <w:t xml:space="preserve">         </w:t>
                      </w:r>
                      <w:r w:rsidR="00213B0B" w:rsidRPr="00193AAD">
                        <w:rPr>
                          <w:rFonts w:ascii="Bell MT" w:hAnsi="Bell MT"/>
                        </w:rPr>
                        <w:tab/>
                        <w:t xml:space="preserve"> </w:t>
                      </w:r>
                      <w:r w:rsidRPr="00193AAD">
                        <w:rPr>
                          <w:rFonts w:ascii="Bell MT" w:hAnsi="Bell MT"/>
                        </w:rPr>
                        <w:t xml:space="preserve">    Jan 2008 </w:t>
                      </w:r>
                      <w:r w:rsidR="00BA06AB" w:rsidRPr="00193AAD">
                        <w:rPr>
                          <w:rFonts w:ascii="Bell MT" w:hAnsi="Bell MT"/>
                        </w:rPr>
                        <w:t xml:space="preserve">– </w:t>
                      </w:r>
                      <w:r w:rsidRPr="00193AAD">
                        <w:rPr>
                          <w:rFonts w:ascii="Bell MT" w:hAnsi="Bell MT"/>
                        </w:rPr>
                        <w:t>Nov 2014</w:t>
                      </w:r>
                    </w:p>
                    <w:p w14:paraId="2236F628" w14:textId="77777777" w:rsidR="002D1A22" w:rsidRPr="00193AAD" w:rsidRDefault="002D1A22" w:rsidP="00ED71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 w:rsidRPr="00193AAD">
                        <w:rPr>
                          <w:rFonts w:ascii="Bell MT" w:hAnsi="Bell MT"/>
                        </w:rPr>
                        <w:t>Drove $2 million cost reduction via improved engine component designs on numerous new product launches.</w:t>
                      </w:r>
                    </w:p>
                    <w:p w14:paraId="2966C0A9" w14:textId="5860AE4C" w:rsidR="00BA06AB" w:rsidRPr="00193AAD" w:rsidRDefault="002D1A22" w:rsidP="003150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 w:rsidRPr="00193AAD">
                        <w:rPr>
                          <w:rFonts w:ascii="Bell MT" w:hAnsi="Bell MT"/>
                        </w:rPr>
                        <w:t>Developed calibrated finite element analyses (2-10% error) to predict on-engine failures.</w:t>
                      </w:r>
                      <w:r w:rsidR="0031502C" w:rsidRPr="00193AAD">
                        <w:rPr>
                          <w:rFonts w:ascii="Bell MT" w:hAnsi="Bell MT"/>
                        </w:rPr>
                        <w:t xml:space="preserve"> </w:t>
                      </w:r>
                    </w:p>
                    <w:p w14:paraId="65F9DF25" w14:textId="77777777" w:rsidR="00BA06AB" w:rsidRPr="00193AAD" w:rsidRDefault="00BA06AB" w:rsidP="00963259">
                      <w:pPr>
                        <w:ind w:left="2160"/>
                        <w:rPr>
                          <w:rFonts w:ascii="Bell MT" w:hAnsi="Bell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2F91269" wp14:editId="368117CC">
                <wp:simplePos x="0" y="0"/>
                <wp:positionH relativeFrom="column">
                  <wp:posOffset>-219075</wp:posOffset>
                </wp:positionH>
                <wp:positionV relativeFrom="paragraph">
                  <wp:posOffset>2550160</wp:posOffset>
                </wp:positionV>
                <wp:extent cx="1143000" cy="481536"/>
                <wp:effectExtent l="0" t="0" r="0" b="13970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815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62CE3" w14:textId="77777777" w:rsidR="00BA06AB" w:rsidRPr="008D75BD" w:rsidRDefault="00BA06AB" w:rsidP="008F2DD9">
                            <w:pPr>
                              <w:rPr>
                                <w:rFonts w:ascii="Bell MT" w:hAnsi="Bell MT"/>
                                <w:i/>
                                <w:sz w:val="28"/>
                              </w:rPr>
                            </w:pPr>
                            <w:r w:rsidRPr="008D75BD">
                              <w:rPr>
                                <w:rFonts w:ascii="Bell MT" w:hAnsi="Bell MT"/>
                                <w:i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1269" id="Text Box 11" o:spid="_x0000_s1028" type="#_x0000_t202" style="position:absolute;margin-left:-17.25pt;margin-top:200.8pt;width:90pt;height:37.9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" filled="f" stroked="f">
                <v:textbox inset=",,,0">
                  <w:txbxContent>
                    <w:p w14:paraId="5BC62CE3" w14:textId="77777777" w:rsidR="00BA06AB" w:rsidRPr="008D75BD" w:rsidRDefault="00BA06AB" w:rsidP="008F2DD9">
                      <w:pPr>
                        <w:rPr>
                          <w:rFonts w:ascii="Bell MT" w:hAnsi="Bell MT"/>
                          <w:i/>
                          <w:sz w:val="28"/>
                        </w:rPr>
                      </w:pPr>
                      <w:r w:rsidRPr="008D75BD">
                        <w:rPr>
                          <w:rFonts w:ascii="Bell MT" w:hAnsi="Bell MT"/>
                          <w:i/>
                          <w:sz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D59B9A6" wp14:editId="3CC01AC8">
                <wp:simplePos x="0" y="0"/>
                <wp:positionH relativeFrom="column">
                  <wp:posOffset>-219710</wp:posOffset>
                </wp:positionH>
                <wp:positionV relativeFrom="paragraph">
                  <wp:posOffset>638810</wp:posOffset>
                </wp:positionV>
                <wp:extent cx="1143000" cy="45720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E4505" w14:textId="77777777" w:rsidR="00BA06AB" w:rsidRPr="008D75BD" w:rsidRDefault="00BA06AB">
                            <w:pPr>
                              <w:rPr>
                                <w:rFonts w:ascii="Bell MT" w:hAnsi="Bell MT"/>
                                <w:i/>
                                <w:sz w:val="28"/>
                              </w:rPr>
                            </w:pPr>
                            <w:r w:rsidRPr="008D75BD">
                              <w:rPr>
                                <w:rFonts w:ascii="Bell MT" w:hAnsi="Bell MT"/>
                                <w:i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9B9A6" id="Text Box 8" o:spid="_x0000_s1029" type="#_x0000_t202" style="position:absolute;margin-left:-17.3pt;margin-top:50.3pt;width:90pt;height:36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" filled="f" stroked="f">
                <v:textbox inset=",7.2pt,,7.2pt">
                  <w:txbxContent>
                    <w:p w14:paraId="6ABE4505" w14:textId="77777777" w:rsidR="00BA06AB" w:rsidRPr="008D75BD" w:rsidRDefault="00BA06AB">
                      <w:pPr>
                        <w:rPr>
                          <w:rFonts w:ascii="Bell MT" w:hAnsi="Bell MT"/>
                          <w:i/>
                          <w:sz w:val="28"/>
                        </w:rPr>
                      </w:pPr>
                      <w:r w:rsidRPr="008D75BD">
                        <w:rPr>
                          <w:rFonts w:ascii="Bell MT" w:hAnsi="Bell MT"/>
                          <w:i/>
                          <w:sz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B800B22" wp14:editId="30D031EA">
                <wp:simplePos x="0" y="0"/>
                <wp:positionH relativeFrom="column">
                  <wp:posOffset>1151255</wp:posOffset>
                </wp:positionH>
                <wp:positionV relativeFrom="paragraph">
                  <wp:posOffset>638810</wp:posOffset>
                </wp:positionV>
                <wp:extent cx="4800600" cy="91440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E3B7D" w14:textId="50065BBA" w:rsidR="00BA06AB" w:rsidRPr="00963259" w:rsidRDefault="00E339F1" w:rsidP="00DB6AAA">
                            <w:p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Data </w:t>
                            </w:r>
                            <w:r w:rsidR="00CD12E3">
                              <w:rPr>
                                <w:rFonts w:ascii="Bell MT" w:hAnsi="Bell MT"/>
                              </w:rPr>
                              <w:t xml:space="preserve">science manager 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with Six Sigma Black Belt </w:t>
                            </w:r>
                            <w:r w:rsidR="008C6860">
                              <w:rPr>
                                <w:rFonts w:ascii="Bell MT" w:hAnsi="Bell MT"/>
                              </w:rPr>
                              <w:t xml:space="preserve">certification and 11 years of work experience delivering value in a Fortune 500 company. 5 years of experience leading teams </w:t>
                            </w:r>
                            <w:r w:rsidR="00CD12E3">
                              <w:rPr>
                                <w:rFonts w:ascii="Bell MT" w:hAnsi="Bell MT"/>
                              </w:rPr>
                              <w:t>solve business problems in areas of engineering, service, quality and product management.</w:t>
                            </w:r>
                          </w:p>
                        </w:txbxContent>
                      </wps:txbx>
                      <wps:bodyPr rot="0" vert="horz" wrap="square" lIns="91440" tIns="91440" rIns="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00B22" id="Text Box 7" o:spid="_x0000_s1030" type="#_x0000_t202" style="position:absolute;margin-left:90.65pt;margin-top:50.3pt;width:378pt;height:1in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" filled="f" stroked="f">
                <v:textbox inset=",7.2pt,0,7.2pt">
                  <w:txbxContent>
                    <w:p w14:paraId="76BE3B7D" w14:textId="50065BBA" w:rsidR="00BA06AB" w:rsidRPr="00963259" w:rsidRDefault="00E339F1" w:rsidP="00DB6AAA">
                      <w:p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Data </w:t>
                      </w:r>
                      <w:r w:rsidR="00CD12E3">
                        <w:rPr>
                          <w:rFonts w:ascii="Bell MT" w:hAnsi="Bell MT"/>
                        </w:rPr>
                        <w:t xml:space="preserve">science manager </w:t>
                      </w:r>
                      <w:r>
                        <w:rPr>
                          <w:rFonts w:ascii="Bell MT" w:hAnsi="Bell MT"/>
                        </w:rPr>
                        <w:t xml:space="preserve">with Six Sigma Black Belt </w:t>
                      </w:r>
                      <w:r w:rsidR="008C6860">
                        <w:rPr>
                          <w:rFonts w:ascii="Bell MT" w:hAnsi="Bell MT"/>
                        </w:rPr>
                        <w:t xml:space="preserve">certification and 11 years of work experience delivering value in a Fortune 500 company. 5 years of experience leading teams </w:t>
                      </w:r>
                      <w:r w:rsidR="00CD12E3">
                        <w:rPr>
                          <w:rFonts w:ascii="Bell MT" w:hAnsi="Bell MT"/>
                        </w:rPr>
                        <w:t>solve business problems in areas of engineering, service, quality and product management.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62B8ED" wp14:editId="3E17ADE2">
                <wp:simplePos x="0" y="0"/>
                <wp:positionH relativeFrom="column">
                  <wp:posOffset>-219710</wp:posOffset>
                </wp:positionH>
                <wp:positionV relativeFrom="paragraph">
                  <wp:posOffset>1553210</wp:posOffset>
                </wp:positionV>
                <wp:extent cx="1143000" cy="457200"/>
                <wp:effectExtent l="0" t="0" r="0" b="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E260B" w14:textId="77777777" w:rsidR="00BA06AB" w:rsidRPr="008D75BD" w:rsidRDefault="00BA06AB" w:rsidP="008F2DD9">
                            <w:pPr>
                              <w:rPr>
                                <w:rFonts w:ascii="Bell MT" w:hAnsi="Bell MT"/>
                                <w:i/>
                                <w:sz w:val="28"/>
                              </w:rPr>
                            </w:pPr>
                            <w:r w:rsidRPr="008D75BD">
                              <w:rPr>
                                <w:rFonts w:ascii="Bell MT" w:hAnsi="Bell MT"/>
                                <w:i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2B8ED" id="Text Box 9" o:spid="_x0000_s1031" type="#_x0000_t202" style="position:absolute;margin-left:-17.3pt;margin-top:122.3pt;width:90pt;height:36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" filled="f" stroked="f">
                <v:textbox inset=",7.2pt,,7.2pt">
                  <w:txbxContent>
                    <w:p w14:paraId="225E260B" w14:textId="77777777" w:rsidR="00BA06AB" w:rsidRPr="008D75BD" w:rsidRDefault="00BA06AB" w:rsidP="008F2DD9">
                      <w:pPr>
                        <w:rPr>
                          <w:rFonts w:ascii="Bell MT" w:hAnsi="Bell MT"/>
                          <w:i/>
                          <w:sz w:val="28"/>
                        </w:rPr>
                      </w:pPr>
                      <w:r w:rsidRPr="008D75BD">
                        <w:rPr>
                          <w:rFonts w:ascii="Bell MT" w:hAnsi="Bell MT"/>
                          <w:i/>
                          <w:sz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247D2B" wp14:editId="0D5F91E4">
                <wp:simplePos x="0" y="0"/>
                <wp:positionH relativeFrom="column">
                  <wp:posOffset>1151255</wp:posOffset>
                </wp:positionH>
                <wp:positionV relativeFrom="paragraph">
                  <wp:posOffset>1553210</wp:posOffset>
                </wp:positionV>
                <wp:extent cx="4800600" cy="914400"/>
                <wp:effectExtent l="0" t="0" r="0" b="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3598B" w14:textId="7AAFAC6A" w:rsidR="00BA06AB" w:rsidRPr="00963259" w:rsidRDefault="00BA06AB" w:rsidP="008F2DD9">
                            <w:p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20</w:t>
                            </w:r>
                            <w:r w:rsidR="00CD66C8">
                              <w:rPr>
                                <w:rFonts w:ascii="Bell MT" w:hAnsi="Bell MT"/>
                              </w:rPr>
                              <w:t>16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 – 20</w:t>
                            </w:r>
                            <w:r w:rsidR="00CD66C8">
                              <w:rPr>
                                <w:rFonts w:ascii="Bell MT" w:hAnsi="Bell MT"/>
                              </w:rPr>
                              <w:t>19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>
                              <w:rPr>
                                <w:rFonts w:ascii="Bell MT" w:hAnsi="Bell MT"/>
                              </w:rPr>
                              <w:tab/>
                            </w:r>
                            <w:r w:rsidR="009C15D9">
                              <w:rPr>
                                <w:rFonts w:ascii="Bell MT" w:hAnsi="Bell MT"/>
                              </w:rPr>
                              <w:t>Master of Science in Predictive Analytics</w:t>
                            </w:r>
                          </w:p>
                          <w:p w14:paraId="01CED7A8" w14:textId="1C63AF79" w:rsidR="00BA06AB" w:rsidRPr="00963259" w:rsidRDefault="00BA06AB" w:rsidP="008F2DD9">
                            <w:pPr>
                              <w:spacing w:after="120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</w:rPr>
                              <w:tab/>
                            </w:r>
                            <w:r w:rsidR="009C15D9">
                              <w:rPr>
                                <w:rFonts w:ascii="Bell MT" w:hAnsi="Bell MT"/>
                              </w:rPr>
                              <w:t>Northwestern University</w:t>
                            </w:r>
                          </w:p>
                          <w:p w14:paraId="7733F74F" w14:textId="429A1497" w:rsidR="00BA06AB" w:rsidRPr="00963259" w:rsidRDefault="00BA06AB" w:rsidP="008F2DD9">
                            <w:p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200</w:t>
                            </w:r>
                            <w:r w:rsidR="009C15D9">
                              <w:rPr>
                                <w:rFonts w:ascii="Bell MT" w:hAnsi="Bell MT"/>
                              </w:rPr>
                              <w:t>6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 – 200</w:t>
                            </w:r>
                            <w:r w:rsidR="009C15D9">
                              <w:rPr>
                                <w:rFonts w:ascii="Bell MT" w:hAnsi="Bell MT"/>
                              </w:rPr>
                              <w:t>7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>
                              <w:rPr>
                                <w:rFonts w:ascii="Bell MT" w:hAnsi="Bell MT"/>
                              </w:rPr>
                              <w:tab/>
                            </w:r>
                            <w:r w:rsidR="009C15D9" w:rsidRPr="009C15D9">
                              <w:rPr>
                                <w:rFonts w:ascii="Bell MT" w:hAnsi="Bell MT"/>
                              </w:rPr>
                              <w:t>Master of Science in Mechanical Engineering</w:t>
                            </w:r>
                          </w:p>
                          <w:p w14:paraId="1FA38325" w14:textId="50EC46CB" w:rsidR="00BA06AB" w:rsidRPr="00963259" w:rsidRDefault="00BA06AB" w:rsidP="008F2DD9">
                            <w:p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</w:rPr>
                              <w:tab/>
                            </w:r>
                            <w:r w:rsidRPr="00963259">
                              <w:rPr>
                                <w:rFonts w:ascii="Bell MT" w:hAnsi="Bell MT"/>
                              </w:rPr>
                              <w:t xml:space="preserve">University </w:t>
                            </w:r>
                            <w:r w:rsidR="009C15D9">
                              <w:rPr>
                                <w:rFonts w:ascii="Bell MT" w:hAnsi="Bell MT"/>
                              </w:rPr>
                              <w:t>of Michigan, Ann Arbor</w:t>
                            </w:r>
                          </w:p>
                          <w:p w14:paraId="5EEAED25" w14:textId="77777777" w:rsidR="00BA06AB" w:rsidRDefault="00BA06AB"/>
                        </w:txbxContent>
                      </wps:txbx>
                      <wps:bodyPr rot="0" vert="horz" wrap="square" lIns="91440" tIns="9144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47D2B" id="Text Box 10" o:spid="_x0000_s1032" type="#_x0000_t202" style="position:absolute;margin-left:90.65pt;margin-top:122.3pt;width:378pt;height:1in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" filled="f" stroked="f">
                <v:textbox inset=",7.2pt,0,0">
                  <w:txbxContent>
                    <w:p w14:paraId="1B43598B" w14:textId="7AAFAC6A" w:rsidR="00BA06AB" w:rsidRPr="00963259" w:rsidRDefault="00BA06AB" w:rsidP="008F2DD9">
                      <w:p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20</w:t>
                      </w:r>
                      <w:r w:rsidR="00CD66C8">
                        <w:rPr>
                          <w:rFonts w:ascii="Bell MT" w:hAnsi="Bell MT"/>
                        </w:rPr>
                        <w:t>16</w:t>
                      </w:r>
                      <w:r>
                        <w:rPr>
                          <w:rFonts w:ascii="Bell MT" w:hAnsi="Bell MT"/>
                        </w:rPr>
                        <w:t xml:space="preserve"> – 20</w:t>
                      </w:r>
                      <w:r w:rsidR="00CD66C8">
                        <w:rPr>
                          <w:rFonts w:ascii="Bell MT" w:hAnsi="Bell MT"/>
                        </w:rPr>
                        <w:t>19</w:t>
                      </w:r>
                      <w:r>
                        <w:rPr>
                          <w:rFonts w:ascii="Bell MT" w:hAnsi="Bell MT"/>
                        </w:rPr>
                        <w:t xml:space="preserve"> </w:t>
                      </w:r>
                      <w:r>
                        <w:rPr>
                          <w:rFonts w:ascii="Bell MT" w:hAnsi="Bell MT"/>
                        </w:rPr>
                        <w:tab/>
                      </w:r>
                      <w:r w:rsidR="009C15D9">
                        <w:rPr>
                          <w:rFonts w:ascii="Bell MT" w:hAnsi="Bell MT"/>
                        </w:rPr>
                        <w:t>Master of Science in Predictive Analytics</w:t>
                      </w:r>
                    </w:p>
                    <w:p w14:paraId="01CED7A8" w14:textId="1C63AF79" w:rsidR="00BA06AB" w:rsidRPr="00963259" w:rsidRDefault="00BA06AB" w:rsidP="008F2DD9">
                      <w:pPr>
                        <w:spacing w:after="120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ab/>
                      </w:r>
                      <w:r>
                        <w:rPr>
                          <w:rFonts w:ascii="Bell MT" w:hAnsi="Bell MT"/>
                        </w:rPr>
                        <w:tab/>
                      </w:r>
                      <w:r w:rsidR="009C15D9">
                        <w:rPr>
                          <w:rFonts w:ascii="Bell MT" w:hAnsi="Bell MT"/>
                        </w:rPr>
                        <w:t>Northwestern University</w:t>
                      </w:r>
                    </w:p>
                    <w:p w14:paraId="7733F74F" w14:textId="429A1497" w:rsidR="00BA06AB" w:rsidRPr="00963259" w:rsidRDefault="00BA06AB" w:rsidP="008F2DD9">
                      <w:p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200</w:t>
                      </w:r>
                      <w:r w:rsidR="009C15D9">
                        <w:rPr>
                          <w:rFonts w:ascii="Bell MT" w:hAnsi="Bell MT"/>
                        </w:rPr>
                        <w:t>6</w:t>
                      </w:r>
                      <w:r>
                        <w:rPr>
                          <w:rFonts w:ascii="Bell MT" w:hAnsi="Bell MT"/>
                        </w:rPr>
                        <w:t xml:space="preserve"> – 200</w:t>
                      </w:r>
                      <w:r w:rsidR="009C15D9">
                        <w:rPr>
                          <w:rFonts w:ascii="Bell MT" w:hAnsi="Bell MT"/>
                        </w:rPr>
                        <w:t>7</w:t>
                      </w:r>
                      <w:r>
                        <w:rPr>
                          <w:rFonts w:ascii="Bell MT" w:hAnsi="Bell MT"/>
                        </w:rPr>
                        <w:t xml:space="preserve"> </w:t>
                      </w:r>
                      <w:r>
                        <w:rPr>
                          <w:rFonts w:ascii="Bell MT" w:hAnsi="Bell MT"/>
                        </w:rPr>
                        <w:tab/>
                      </w:r>
                      <w:r w:rsidR="009C15D9" w:rsidRPr="009C15D9">
                        <w:rPr>
                          <w:rFonts w:ascii="Bell MT" w:hAnsi="Bell MT"/>
                        </w:rPr>
                        <w:t>Master of Science in Mechanical Engineering</w:t>
                      </w:r>
                    </w:p>
                    <w:p w14:paraId="1FA38325" w14:textId="50EC46CB" w:rsidR="00BA06AB" w:rsidRPr="00963259" w:rsidRDefault="00BA06AB" w:rsidP="008F2DD9">
                      <w:p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ab/>
                      </w:r>
                      <w:r>
                        <w:rPr>
                          <w:rFonts w:ascii="Bell MT" w:hAnsi="Bell MT"/>
                        </w:rPr>
                        <w:tab/>
                      </w:r>
                      <w:r w:rsidRPr="00963259">
                        <w:rPr>
                          <w:rFonts w:ascii="Bell MT" w:hAnsi="Bell MT"/>
                        </w:rPr>
                        <w:t xml:space="preserve">University </w:t>
                      </w:r>
                      <w:r w:rsidR="009C15D9">
                        <w:rPr>
                          <w:rFonts w:ascii="Bell MT" w:hAnsi="Bell MT"/>
                        </w:rPr>
                        <w:t>of Michigan, Ann Arbor</w:t>
                      </w:r>
                    </w:p>
                    <w:p w14:paraId="5EEAED25" w14:textId="77777777" w:rsidR="00BA06AB" w:rsidRDefault="00BA06AB"/>
                  </w:txbxContent>
                </v:textbox>
              </v:shape>
            </w:pict>
          </mc:Fallback>
        </mc:AlternateContent>
      </w:r>
      <w:r w:rsidR="00C03BA0">
        <w:br w:type="page"/>
      </w:r>
    </w:p>
    <w:p w14:paraId="3943DE10" w14:textId="67B0F125" w:rsidR="008F2DD9" w:rsidRDefault="00285D84">
      <w:bookmarkStart w:id="0" w:name="_GoBack"/>
      <w:bookmarkEnd w:id="0"/>
      <w:r>
        <w:rPr>
          <w:noProof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9010B" wp14:editId="37BF20CF">
                <wp:simplePos x="0" y="0"/>
                <wp:positionH relativeFrom="column">
                  <wp:posOffset>847725</wp:posOffset>
                </wp:positionH>
                <wp:positionV relativeFrom="paragraph">
                  <wp:posOffset>561974</wp:posOffset>
                </wp:positionV>
                <wp:extent cx="9820" cy="8734425"/>
                <wp:effectExtent l="0" t="0" r="28575" b="28575"/>
                <wp:wrapNone/>
                <wp:docPr id="2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0" cy="87344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71011" id="Line 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44.25pt" to="67.5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" strokecolor="gray [1629]" strokeweight="1pt">
                <v:shadow color="black" opacity="22938f" offset="0"/>
              </v:line>
            </w:pict>
          </mc:Fallback>
        </mc:AlternateContent>
      </w:r>
      <w:r w:rsidR="0016769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9DE096" wp14:editId="69F5AB37">
                <wp:simplePos x="0" y="0"/>
                <wp:positionH relativeFrom="column">
                  <wp:posOffset>-297180</wp:posOffset>
                </wp:positionH>
                <wp:positionV relativeFrom="paragraph">
                  <wp:posOffset>6348730</wp:posOffset>
                </wp:positionV>
                <wp:extent cx="1143000" cy="456565"/>
                <wp:effectExtent l="0" t="0" r="0" b="635"/>
                <wp:wrapNone/>
                <wp:docPr id="2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90781" w14:textId="77777777" w:rsidR="00C03BA0" w:rsidRPr="008D75BD" w:rsidRDefault="00C03BA0" w:rsidP="00C03BA0">
                            <w:pPr>
                              <w:rPr>
                                <w:rFonts w:ascii="Bell MT" w:hAnsi="Bell MT"/>
                                <w:i/>
                                <w:sz w:val="28"/>
                              </w:rPr>
                            </w:pPr>
                            <w:r w:rsidRPr="008D75BD">
                              <w:rPr>
                                <w:rFonts w:ascii="Bell MT" w:hAnsi="Bell MT"/>
                                <w:i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DE096" id="Text Box 18" o:spid="_x0000_s1033" type="#_x0000_t202" style="position:absolute;margin-left:-23.4pt;margin-top:499.9pt;width:90pt;height:35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" filled="f" stroked="f">
                <v:textbox inset=",0,,0">
                  <w:txbxContent>
                    <w:p w14:paraId="42490781" w14:textId="77777777" w:rsidR="00C03BA0" w:rsidRPr="008D75BD" w:rsidRDefault="00C03BA0" w:rsidP="00C03BA0">
                      <w:pPr>
                        <w:rPr>
                          <w:rFonts w:ascii="Bell MT" w:hAnsi="Bell MT"/>
                          <w:i/>
                          <w:sz w:val="28"/>
                        </w:rPr>
                      </w:pPr>
                      <w:r w:rsidRPr="008D75BD">
                        <w:rPr>
                          <w:rFonts w:ascii="Bell MT" w:hAnsi="Bell MT"/>
                          <w:i/>
                          <w:sz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16769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66D5F" wp14:editId="633B032C">
                <wp:simplePos x="0" y="0"/>
                <wp:positionH relativeFrom="column">
                  <wp:posOffset>1073785</wp:posOffset>
                </wp:positionH>
                <wp:positionV relativeFrom="paragraph">
                  <wp:posOffset>6354354</wp:posOffset>
                </wp:positionV>
                <wp:extent cx="4800600" cy="909320"/>
                <wp:effectExtent l="0" t="0" r="0" b="0"/>
                <wp:wrapNone/>
                <wp:docPr id="2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0BD4A" w14:textId="7F1B3BB9" w:rsidR="009832F1" w:rsidRDefault="009A773A" w:rsidP="0011607E">
                            <w:pPr>
                              <w:spacing w:line="276" w:lineRule="auto"/>
                              <w:ind w:left="1170" w:hanging="1170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Language</w:t>
                            </w:r>
                            <w:r w:rsidR="00AE6428">
                              <w:rPr>
                                <w:rFonts w:ascii="Bell MT" w:hAnsi="Bell MT"/>
                              </w:rPr>
                              <w:t>s</w:t>
                            </w:r>
                            <w:r w:rsidR="00E13A63"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 w:rsidR="000932C9">
                              <w:rPr>
                                <w:rFonts w:ascii="Bell MT" w:hAnsi="Bell MT"/>
                              </w:rPr>
                              <w:t xml:space="preserve">&amp; Cloud </w:t>
                            </w:r>
                            <w:r w:rsidR="00AE6428">
                              <w:rPr>
                                <w:rFonts w:ascii="Bell MT" w:hAnsi="Bell MT"/>
                              </w:rPr>
                              <w:t>–</w:t>
                            </w:r>
                            <w:r w:rsidR="00E13A63"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 w:rsidR="00BC7497">
                              <w:rPr>
                                <w:rFonts w:ascii="Bell MT" w:hAnsi="Bell MT"/>
                              </w:rPr>
                              <w:t>R</w:t>
                            </w:r>
                            <w:r w:rsidR="00AE6428">
                              <w:rPr>
                                <w:rFonts w:ascii="Bell MT" w:hAnsi="Bell MT"/>
                              </w:rPr>
                              <w:t>, Python</w:t>
                            </w:r>
                            <w:r w:rsidR="000932C9">
                              <w:rPr>
                                <w:rFonts w:ascii="Bell MT" w:hAnsi="Bell MT"/>
                              </w:rPr>
                              <w:t xml:space="preserve">, </w:t>
                            </w:r>
                            <w:r w:rsidR="00E93375">
                              <w:rPr>
                                <w:rFonts w:ascii="Bell MT" w:hAnsi="Bell MT"/>
                              </w:rPr>
                              <w:t xml:space="preserve">SQL, </w:t>
                            </w:r>
                            <w:r w:rsidR="000932C9">
                              <w:rPr>
                                <w:rFonts w:ascii="Bell MT" w:hAnsi="Bell MT"/>
                              </w:rPr>
                              <w:t>Azure</w:t>
                            </w:r>
                          </w:p>
                          <w:p w14:paraId="21F544B4" w14:textId="649E06B1" w:rsidR="00AE6428" w:rsidRDefault="00AE6428" w:rsidP="0011607E">
                            <w:pPr>
                              <w:spacing w:line="276" w:lineRule="auto"/>
                              <w:ind w:left="1170" w:hanging="1170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Visualization – ggplot2, lattice, </w:t>
                            </w:r>
                            <w:proofErr w:type="spellStart"/>
                            <w:r>
                              <w:rPr>
                                <w:rFonts w:ascii="Bell MT" w:hAnsi="Bell MT"/>
                              </w:rPr>
                              <w:t>matplotlib</w:t>
                            </w:r>
                            <w:proofErr w:type="spellEnd"/>
                            <w:r>
                              <w:rPr>
                                <w:rFonts w:ascii="Bell MT" w:hAnsi="Bell MT"/>
                              </w:rPr>
                              <w:t>, seaborn</w:t>
                            </w:r>
                          </w:p>
                          <w:p w14:paraId="1C7202C4" w14:textId="351B3830" w:rsidR="00E47418" w:rsidRDefault="00E47418" w:rsidP="0011607E">
                            <w:pPr>
                              <w:spacing w:line="276" w:lineRule="auto"/>
                              <w:ind w:left="1170" w:hanging="1170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Packages – </w:t>
                            </w:r>
                            <w:proofErr w:type="spellStart"/>
                            <w:r>
                              <w:rPr>
                                <w:rFonts w:ascii="Bell MT" w:hAnsi="Bell MT"/>
                              </w:rPr>
                              <w:t>tidyverse</w:t>
                            </w:r>
                            <w:proofErr w:type="spellEnd"/>
                            <w:r>
                              <w:rPr>
                                <w:rFonts w:ascii="Bell MT" w:hAnsi="Bell MT"/>
                              </w:rPr>
                              <w:t xml:space="preserve">, caret, </w:t>
                            </w:r>
                            <w:proofErr w:type="spellStart"/>
                            <w:r w:rsidR="001064B0">
                              <w:rPr>
                                <w:rFonts w:ascii="Bell MT" w:hAnsi="Bell MT"/>
                              </w:rPr>
                              <w:t>xts</w:t>
                            </w:r>
                            <w:proofErr w:type="spellEnd"/>
                            <w:r>
                              <w:rPr>
                                <w:rFonts w:ascii="Bell MT" w:hAnsi="Bell MT"/>
                              </w:rPr>
                              <w:t xml:space="preserve">, pandas, </w:t>
                            </w:r>
                            <w:proofErr w:type="spellStart"/>
                            <w:r>
                              <w:rPr>
                                <w:rFonts w:ascii="Bell MT" w:hAnsi="Bell MT"/>
                              </w:rPr>
                              <w:t>scikit</w:t>
                            </w:r>
                            <w:proofErr w:type="spellEnd"/>
                            <w:r>
                              <w:rPr>
                                <w:rFonts w:ascii="Bell MT" w:hAnsi="Bell MT"/>
                              </w:rPr>
                              <w:t>-learn</w:t>
                            </w:r>
                          </w:p>
                          <w:p w14:paraId="6224E9A8" w14:textId="2B84377D" w:rsidR="00C03BA0" w:rsidRPr="00AE6428" w:rsidRDefault="00633E54" w:rsidP="0011607E">
                            <w:pPr>
                              <w:spacing w:line="276" w:lineRule="auto"/>
                              <w:ind w:left="1170" w:hanging="1170"/>
                              <w:rPr>
                                <w:rFonts w:ascii="Bell MT" w:hAnsi="Bell MT"/>
                              </w:rPr>
                            </w:pPr>
                            <w:proofErr w:type="gramStart"/>
                            <w:r>
                              <w:rPr>
                                <w:rFonts w:ascii="Bell MT" w:hAnsi="Bell MT"/>
                              </w:rPr>
                              <w:t xml:space="preserve">Other </w:t>
                            </w:r>
                            <w:r w:rsidR="004950C7">
                              <w:rPr>
                                <w:rFonts w:ascii="Bell MT" w:hAnsi="Bell MT"/>
                              </w:rPr>
                              <w:t xml:space="preserve"> –</w:t>
                            </w:r>
                            <w:proofErr w:type="gramEnd"/>
                            <w:r w:rsidR="004950C7"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proofErr w:type="spellStart"/>
                            <w:r w:rsidR="000F0275">
                              <w:rPr>
                                <w:rFonts w:ascii="Bell MT" w:hAnsi="Bell MT"/>
                              </w:rPr>
                              <w:t>RStudio</w:t>
                            </w:r>
                            <w:proofErr w:type="spellEnd"/>
                            <w:r w:rsidR="000F0275">
                              <w:rPr>
                                <w:rFonts w:ascii="Bell MT" w:hAnsi="Bell MT"/>
                              </w:rPr>
                              <w:t xml:space="preserve">, </w:t>
                            </w:r>
                            <w:r w:rsidR="00E92400">
                              <w:rPr>
                                <w:rFonts w:ascii="Bell MT" w:hAnsi="Bell MT"/>
                              </w:rPr>
                              <w:t>Anaconda</w:t>
                            </w:r>
                            <w:r w:rsidR="00C3683E">
                              <w:rPr>
                                <w:rFonts w:ascii="Bell MT" w:hAnsi="Bell MT"/>
                              </w:rPr>
                              <w:t>, git</w:t>
                            </w:r>
                            <w:r w:rsidR="001064B0">
                              <w:rPr>
                                <w:rFonts w:ascii="Bell MT" w:hAnsi="Bell MT"/>
                              </w:rPr>
                              <w:t>, SAS JMP</w:t>
                            </w:r>
                            <w:r w:rsidR="00E93375">
                              <w:rPr>
                                <w:rFonts w:ascii="Bell MT" w:hAnsi="Bell MT"/>
                              </w:rPr>
                              <w:t xml:space="preserve">, Minitab, </w:t>
                            </w:r>
                            <w:r w:rsidR="009C2816">
                              <w:rPr>
                                <w:rFonts w:ascii="Bell MT" w:hAnsi="Bell MT"/>
                              </w:rPr>
                              <w:t>PostgreSQL</w:t>
                            </w:r>
                          </w:p>
                        </w:txbxContent>
                      </wps:txbx>
                      <wps:bodyPr rot="0" vert="horz" wrap="square" lIns="91440" tIns="0" rIns="0" bIns="9144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66D5F" id="Text Box 21" o:spid="_x0000_s1034" type="#_x0000_t202" style="position:absolute;margin-left:84.55pt;margin-top:500.35pt;width:378pt;height:71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" filled="f" stroked="f">
                <v:textbox inset=",0,0,7.2pt">
                  <w:txbxContent>
                    <w:p w14:paraId="7280BD4A" w14:textId="7F1B3BB9" w:rsidR="009832F1" w:rsidRDefault="009A773A" w:rsidP="0011607E">
                      <w:pPr>
                        <w:spacing w:line="276" w:lineRule="auto"/>
                        <w:ind w:left="1170" w:hanging="1170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Language</w:t>
                      </w:r>
                      <w:r w:rsidR="00AE6428">
                        <w:rPr>
                          <w:rFonts w:ascii="Bell MT" w:hAnsi="Bell MT"/>
                        </w:rPr>
                        <w:t>s</w:t>
                      </w:r>
                      <w:r w:rsidR="00E13A63">
                        <w:rPr>
                          <w:rFonts w:ascii="Bell MT" w:hAnsi="Bell MT"/>
                        </w:rPr>
                        <w:t xml:space="preserve"> </w:t>
                      </w:r>
                      <w:r w:rsidR="000932C9">
                        <w:rPr>
                          <w:rFonts w:ascii="Bell MT" w:hAnsi="Bell MT"/>
                        </w:rPr>
                        <w:t xml:space="preserve">&amp; Cloud </w:t>
                      </w:r>
                      <w:r w:rsidR="00AE6428">
                        <w:rPr>
                          <w:rFonts w:ascii="Bell MT" w:hAnsi="Bell MT"/>
                        </w:rPr>
                        <w:t>–</w:t>
                      </w:r>
                      <w:r w:rsidR="00E13A63">
                        <w:rPr>
                          <w:rFonts w:ascii="Bell MT" w:hAnsi="Bell MT"/>
                        </w:rPr>
                        <w:t xml:space="preserve"> </w:t>
                      </w:r>
                      <w:r w:rsidR="00BC7497">
                        <w:rPr>
                          <w:rFonts w:ascii="Bell MT" w:hAnsi="Bell MT"/>
                        </w:rPr>
                        <w:t>R</w:t>
                      </w:r>
                      <w:r w:rsidR="00AE6428">
                        <w:rPr>
                          <w:rFonts w:ascii="Bell MT" w:hAnsi="Bell MT"/>
                        </w:rPr>
                        <w:t>, Python</w:t>
                      </w:r>
                      <w:r w:rsidR="000932C9">
                        <w:rPr>
                          <w:rFonts w:ascii="Bell MT" w:hAnsi="Bell MT"/>
                        </w:rPr>
                        <w:t xml:space="preserve">, </w:t>
                      </w:r>
                      <w:r w:rsidR="00E93375">
                        <w:rPr>
                          <w:rFonts w:ascii="Bell MT" w:hAnsi="Bell MT"/>
                        </w:rPr>
                        <w:t xml:space="preserve">SQL, </w:t>
                      </w:r>
                      <w:r w:rsidR="000932C9">
                        <w:rPr>
                          <w:rFonts w:ascii="Bell MT" w:hAnsi="Bell MT"/>
                        </w:rPr>
                        <w:t>Azure</w:t>
                      </w:r>
                    </w:p>
                    <w:p w14:paraId="21F544B4" w14:textId="649E06B1" w:rsidR="00AE6428" w:rsidRDefault="00AE6428" w:rsidP="0011607E">
                      <w:pPr>
                        <w:spacing w:line="276" w:lineRule="auto"/>
                        <w:ind w:left="1170" w:hanging="1170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Visualization – ggplot2, lattice,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matplotlib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>, seaborn</w:t>
                      </w:r>
                    </w:p>
                    <w:p w14:paraId="1C7202C4" w14:textId="351B3830" w:rsidR="00E47418" w:rsidRDefault="00E47418" w:rsidP="0011607E">
                      <w:pPr>
                        <w:spacing w:line="276" w:lineRule="auto"/>
                        <w:ind w:left="1170" w:hanging="1170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Packages –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tidyverse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 xml:space="preserve">, caret, </w:t>
                      </w:r>
                      <w:proofErr w:type="spellStart"/>
                      <w:r w:rsidR="001064B0">
                        <w:rPr>
                          <w:rFonts w:ascii="Bell MT" w:hAnsi="Bell MT"/>
                        </w:rPr>
                        <w:t>xts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 xml:space="preserve">, pandas,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scikit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>-learn</w:t>
                      </w:r>
                    </w:p>
                    <w:p w14:paraId="6224E9A8" w14:textId="2B84377D" w:rsidR="00C03BA0" w:rsidRPr="00AE6428" w:rsidRDefault="00633E54" w:rsidP="0011607E">
                      <w:pPr>
                        <w:spacing w:line="276" w:lineRule="auto"/>
                        <w:ind w:left="1170" w:hanging="1170"/>
                        <w:rPr>
                          <w:rFonts w:ascii="Bell MT" w:hAnsi="Bell MT"/>
                        </w:rPr>
                      </w:pPr>
                      <w:proofErr w:type="gramStart"/>
                      <w:r>
                        <w:rPr>
                          <w:rFonts w:ascii="Bell MT" w:hAnsi="Bell MT"/>
                        </w:rPr>
                        <w:t xml:space="preserve">Other </w:t>
                      </w:r>
                      <w:r w:rsidR="004950C7">
                        <w:rPr>
                          <w:rFonts w:ascii="Bell MT" w:hAnsi="Bell MT"/>
                        </w:rPr>
                        <w:t xml:space="preserve"> –</w:t>
                      </w:r>
                      <w:proofErr w:type="gramEnd"/>
                      <w:r w:rsidR="004950C7">
                        <w:rPr>
                          <w:rFonts w:ascii="Bell MT" w:hAnsi="Bell MT"/>
                        </w:rPr>
                        <w:t xml:space="preserve"> </w:t>
                      </w:r>
                      <w:proofErr w:type="spellStart"/>
                      <w:r w:rsidR="000F0275">
                        <w:rPr>
                          <w:rFonts w:ascii="Bell MT" w:hAnsi="Bell MT"/>
                        </w:rPr>
                        <w:t>RStudio</w:t>
                      </w:r>
                      <w:proofErr w:type="spellEnd"/>
                      <w:r w:rsidR="000F0275">
                        <w:rPr>
                          <w:rFonts w:ascii="Bell MT" w:hAnsi="Bell MT"/>
                        </w:rPr>
                        <w:t xml:space="preserve">, </w:t>
                      </w:r>
                      <w:r w:rsidR="00E92400">
                        <w:rPr>
                          <w:rFonts w:ascii="Bell MT" w:hAnsi="Bell MT"/>
                        </w:rPr>
                        <w:t>Anaconda</w:t>
                      </w:r>
                      <w:r w:rsidR="00C3683E">
                        <w:rPr>
                          <w:rFonts w:ascii="Bell MT" w:hAnsi="Bell MT"/>
                        </w:rPr>
                        <w:t>, git</w:t>
                      </w:r>
                      <w:r w:rsidR="001064B0">
                        <w:rPr>
                          <w:rFonts w:ascii="Bell MT" w:hAnsi="Bell MT"/>
                        </w:rPr>
                        <w:t>, SAS JMP</w:t>
                      </w:r>
                      <w:r w:rsidR="00E93375">
                        <w:rPr>
                          <w:rFonts w:ascii="Bell MT" w:hAnsi="Bell MT"/>
                        </w:rPr>
                        <w:t xml:space="preserve">, Minitab, </w:t>
                      </w:r>
                      <w:r w:rsidR="009C2816">
                        <w:rPr>
                          <w:rFonts w:ascii="Bell MT" w:hAnsi="Bell MT"/>
                        </w:rPr>
                        <w:t>PostgreSQL</w:t>
                      </w:r>
                    </w:p>
                  </w:txbxContent>
                </v:textbox>
              </v:shape>
            </w:pict>
          </mc:Fallback>
        </mc:AlternateContent>
      </w:r>
      <w:r w:rsidR="00B631B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92F0AE" wp14:editId="6923C95D">
                <wp:simplePos x="0" y="0"/>
                <wp:positionH relativeFrom="column">
                  <wp:posOffset>-304165</wp:posOffset>
                </wp:positionH>
                <wp:positionV relativeFrom="paragraph">
                  <wp:posOffset>7302500</wp:posOffset>
                </wp:positionV>
                <wp:extent cx="1143000" cy="456565"/>
                <wp:effectExtent l="0" t="0" r="0" b="635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EF8BA" w14:textId="4CC0D1CD" w:rsidR="00B07D55" w:rsidRPr="008D75BD" w:rsidRDefault="00B07D55" w:rsidP="00B07D55">
                            <w:pPr>
                              <w:rPr>
                                <w:rFonts w:ascii="Bell MT" w:hAnsi="Bell MT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Bell MT" w:hAnsi="Bell MT"/>
                                <w:i/>
                                <w:sz w:val="28"/>
                              </w:rPr>
                              <w:t>Achi</w:t>
                            </w:r>
                            <w:r w:rsidR="0004559C">
                              <w:rPr>
                                <w:rFonts w:ascii="Bell MT" w:hAnsi="Bell MT"/>
                                <w:i/>
                                <w:sz w:val="28"/>
                              </w:rPr>
                              <w:t>e</w:t>
                            </w:r>
                            <w:r>
                              <w:rPr>
                                <w:rFonts w:ascii="Bell MT" w:hAnsi="Bell MT"/>
                                <w:i/>
                                <w:sz w:val="28"/>
                              </w:rPr>
                              <w:t>vements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2F0AE" id="_x0000_s1035" type="#_x0000_t202" style="position:absolute;margin-left:-23.95pt;margin-top:575pt;width:90pt;height:35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" filled="f" stroked="f">
                <v:textbox inset=",0,,0">
                  <w:txbxContent>
                    <w:p w14:paraId="0CDEF8BA" w14:textId="4CC0D1CD" w:rsidR="00B07D55" w:rsidRPr="008D75BD" w:rsidRDefault="00B07D55" w:rsidP="00B07D55">
                      <w:pPr>
                        <w:rPr>
                          <w:rFonts w:ascii="Bell MT" w:hAnsi="Bell MT"/>
                          <w:i/>
                          <w:sz w:val="28"/>
                        </w:rPr>
                      </w:pPr>
                      <w:r>
                        <w:rPr>
                          <w:rFonts w:ascii="Bell MT" w:hAnsi="Bell MT"/>
                          <w:i/>
                          <w:sz w:val="28"/>
                        </w:rPr>
                        <w:t>Achi</w:t>
                      </w:r>
                      <w:r w:rsidR="0004559C">
                        <w:rPr>
                          <w:rFonts w:ascii="Bell MT" w:hAnsi="Bell MT"/>
                          <w:i/>
                          <w:sz w:val="28"/>
                        </w:rPr>
                        <w:t>e</w:t>
                      </w:r>
                      <w:r>
                        <w:rPr>
                          <w:rFonts w:ascii="Bell MT" w:hAnsi="Bell MT"/>
                          <w:i/>
                          <w:sz w:val="28"/>
                        </w:rPr>
                        <w:t>vements</w:t>
                      </w:r>
                    </w:p>
                  </w:txbxContent>
                </v:textbox>
              </v:shape>
            </w:pict>
          </mc:Fallback>
        </mc:AlternateContent>
      </w:r>
      <w:r w:rsidR="00B631B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5656BB" wp14:editId="604F9C15">
                <wp:simplePos x="0" y="0"/>
                <wp:positionH relativeFrom="column">
                  <wp:posOffset>1068070</wp:posOffset>
                </wp:positionH>
                <wp:positionV relativeFrom="paragraph">
                  <wp:posOffset>7303135</wp:posOffset>
                </wp:positionV>
                <wp:extent cx="4800600" cy="1140460"/>
                <wp:effectExtent l="0" t="0" r="0" b="0"/>
                <wp:wrapNone/>
                <wp:docPr id="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140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C3D08" w14:textId="171ED871" w:rsidR="00805AAA" w:rsidRPr="00ED71C2" w:rsidRDefault="00805AAA" w:rsidP="00ED71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rPr>
                                <w:rFonts w:ascii="Bell MT" w:hAnsi="Bell MT"/>
                              </w:rPr>
                            </w:pPr>
                            <w:r w:rsidRPr="00ED71C2">
                              <w:rPr>
                                <w:rFonts w:ascii="Bell MT" w:hAnsi="Bell MT"/>
                              </w:rPr>
                              <w:t>2015 Chairman’s Quality Award</w:t>
                            </w:r>
                          </w:p>
                          <w:p w14:paraId="1152233F" w14:textId="1CAA04A0" w:rsidR="00805AAA" w:rsidRPr="00ED71C2" w:rsidRDefault="00805AAA" w:rsidP="00ED71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rPr>
                                <w:rFonts w:ascii="Bell MT" w:hAnsi="Bell MT"/>
                              </w:rPr>
                            </w:pPr>
                            <w:r w:rsidRPr="00ED71C2">
                              <w:rPr>
                                <w:rFonts w:ascii="Bell MT" w:hAnsi="Bell MT"/>
                              </w:rPr>
                              <w:t>2014 Chairman’s Quality Award nomination</w:t>
                            </w:r>
                          </w:p>
                          <w:p w14:paraId="3A67014F" w14:textId="3C564F33" w:rsidR="00805AAA" w:rsidRPr="00ED71C2" w:rsidRDefault="00805AAA" w:rsidP="00ED71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rPr>
                                <w:rFonts w:ascii="Bell MT" w:hAnsi="Bell MT"/>
                              </w:rPr>
                            </w:pPr>
                            <w:r w:rsidRPr="00ED71C2">
                              <w:rPr>
                                <w:rFonts w:ascii="Bell MT" w:hAnsi="Bell MT"/>
                              </w:rPr>
                              <w:t xml:space="preserve">Best Practice Awards for </w:t>
                            </w:r>
                            <w:r w:rsidR="00CE7990" w:rsidRPr="00ED71C2">
                              <w:rPr>
                                <w:rFonts w:ascii="Bell MT" w:hAnsi="Bell MT"/>
                              </w:rPr>
                              <w:t xml:space="preserve">four </w:t>
                            </w:r>
                            <w:r w:rsidRPr="00ED71C2">
                              <w:rPr>
                                <w:rFonts w:ascii="Bell MT" w:hAnsi="Bell MT"/>
                              </w:rPr>
                              <w:t>Six Sigma Green Belt projects</w:t>
                            </w:r>
                          </w:p>
                          <w:p w14:paraId="41802832" w14:textId="4417C587" w:rsidR="00805AAA" w:rsidRPr="00ED71C2" w:rsidRDefault="00805AAA" w:rsidP="00ED71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rPr>
                                <w:rFonts w:ascii="Bell MT" w:hAnsi="Bell MT"/>
                              </w:rPr>
                            </w:pPr>
                            <w:r w:rsidRPr="00ED71C2">
                              <w:rPr>
                                <w:rFonts w:ascii="Bell MT" w:hAnsi="Bell MT"/>
                              </w:rPr>
                              <w:t>2009 Most Valuable Player Award</w:t>
                            </w:r>
                          </w:p>
                          <w:p w14:paraId="5F019BC4" w14:textId="27B7B5DE" w:rsidR="00805AAA" w:rsidRPr="00ED71C2" w:rsidRDefault="00805AAA" w:rsidP="00ED71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rPr>
                                <w:rFonts w:ascii="Bell MT" w:hAnsi="Bell MT"/>
                              </w:rPr>
                            </w:pPr>
                            <w:r w:rsidRPr="00ED71C2">
                              <w:rPr>
                                <w:rFonts w:ascii="Bell MT" w:hAnsi="Bell MT"/>
                              </w:rPr>
                              <w:t xml:space="preserve">KVPY </w:t>
                            </w:r>
                            <w:r w:rsidR="0004559C" w:rsidRPr="00ED71C2">
                              <w:rPr>
                                <w:rFonts w:ascii="Bell MT" w:hAnsi="Bell MT"/>
                              </w:rPr>
                              <w:t>Scholar, Aero Department, IIT Bombay</w:t>
                            </w:r>
                            <w:r w:rsidR="00117F33" w:rsidRPr="00ED71C2">
                              <w:rPr>
                                <w:rFonts w:ascii="Bell MT" w:hAnsi="Bell MT"/>
                              </w:rPr>
                              <w:t>, 2003 - 2006</w:t>
                            </w:r>
                          </w:p>
                        </w:txbxContent>
                      </wps:txbx>
                      <wps:bodyPr rot="0" vert="horz" wrap="square" lIns="91440" tIns="0" rIns="0" bIns="9144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656BB" id="_x0000_s1036" type="#_x0000_t202" style="position:absolute;margin-left:84.1pt;margin-top:575.05pt;width:378pt;height:89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" filled="f" stroked="f">
                <v:textbox inset=",0,0,7.2pt">
                  <w:txbxContent>
                    <w:p w14:paraId="228C3D08" w14:textId="171ED871" w:rsidR="00805AAA" w:rsidRPr="00ED71C2" w:rsidRDefault="00805AAA" w:rsidP="00ED71C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rPr>
                          <w:rFonts w:ascii="Bell MT" w:hAnsi="Bell MT"/>
                        </w:rPr>
                      </w:pPr>
                      <w:r w:rsidRPr="00ED71C2">
                        <w:rPr>
                          <w:rFonts w:ascii="Bell MT" w:hAnsi="Bell MT"/>
                        </w:rPr>
                        <w:t>2015 Chairman’s Quality Award</w:t>
                      </w:r>
                    </w:p>
                    <w:p w14:paraId="1152233F" w14:textId="1CAA04A0" w:rsidR="00805AAA" w:rsidRPr="00ED71C2" w:rsidRDefault="00805AAA" w:rsidP="00ED71C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rPr>
                          <w:rFonts w:ascii="Bell MT" w:hAnsi="Bell MT"/>
                        </w:rPr>
                      </w:pPr>
                      <w:r w:rsidRPr="00ED71C2">
                        <w:rPr>
                          <w:rFonts w:ascii="Bell MT" w:hAnsi="Bell MT"/>
                        </w:rPr>
                        <w:t>2014 Chairman’s Quality Award nomination</w:t>
                      </w:r>
                    </w:p>
                    <w:p w14:paraId="3A67014F" w14:textId="3C564F33" w:rsidR="00805AAA" w:rsidRPr="00ED71C2" w:rsidRDefault="00805AAA" w:rsidP="00ED71C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rPr>
                          <w:rFonts w:ascii="Bell MT" w:hAnsi="Bell MT"/>
                        </w:rPr>
                      </w:pPr>
                      <w:r w:rsidRPr="00ED71C2">
                        <w:rPr>
                          <w:rFonts w:ascii="Bell MT" w:hAnsi="Bell MT"/>
                        </w:rPr>
                        <w:t xml:space="preserve">Best Practice Awards for </w:t>
                      </w:r>
                      <w:r w:rsidR="00CE7990" w:rsidRPr="00ED71C2">
                        <w:rPr>
                          <w:rFonts w:ascii="Bell MT" w:hAnsi="Bell MT"/>
                        </w:rPr>
                        <w:t xml:space="preserve">four </w:t>
                      </w:r>
                      <w:r w:rsidRPr="00ED71C2">
                        <w:rPr>
                          <w:rFonts w:ascii="Bell MT" w:hAnsi="Bell MT"/>
                        </w:rPr>
                        <w:t>Six Sigma Green Belt projects</w:t>
                      </w:r>
                    </w:p>
                    <w:p w14:paraId="41802832" w14:textId="4417C587" w:rsidR="00805AAA" w:rsidRPr="00ED71C2" w:rsidRDefault="00805AAA" w:rsidP="00ED71C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rPr>
                          <w:rFonts w:ascii="Bell MT" w:hAnsi="Bell MT"/>
                        </w:rPr>
                      </w:pPr>
                      <w:r w:rsidRPr="00ED71C2">
                        <w:rPr>
                          <w:rFonts w:ascii="Bell MT" w:hAnsi="Bell MT"/>
                        </w:rPr>
                        <w:t>2009 Most Valuable Player Award</w:t>
                      </w:r>
                    </w:p>
                    <w:p w14:paraId="5F019BC4" w14:textId="27B7B5DE" w:rsidR="00805AAA" w:rsidRPr="00ED71C2" w:rsidRDefault="00805AAA" w:rsidP="00ED71C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rPr>
                          <w:rFonts w:ascii="Bell MT" w:hAnsi="Bell MT"/>
                        </w:rPr>
                      </w:pPr>
                      <w:r w:rsidRPr="00ED71C2">
                        <w:rPr>
                          <w:rFonts w:ascii="Bell MT" w:hAnsi="Bell MT"/>
                        </w:rPr>
                        <w:t xml:space="preserve">KVPY </w:t>
                      </w:r>
                      <w:r w:rsidR="0004559C" w:rsidRPr="00ED71C2">
                        <w:rPr>
                          <w:rFonts w:ascii="Bell MT" w:hAnsi="Bell MT"/>
                        </w:rPr>
                        <w:t>Scholar, Aero Department, IIT Bombay</w:t>
                      </w:r>
                      <w:r w:rsidR="00117F33" w:rsidRPr="00ED71C2">
                        <w:rPr>
                          <w:rFonts w:ascii="Bell MT" w:hAnsi="Bell MT"/>
                        </w:rPr>
                        <w:t>, 2003 - 2006</w:t>
                      </w:r>
                    </w:p>
                  </w:txbxContent>
                </v:textbox>
              </v:shape>
            </w:pict>
          </mc:Fallback>
        </mc:AlternateContent>
      </w:r>
      <w:r w:rsidR="00B631B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13998A" wp14:editId="044B8590">
                <wp:simplePos x="0" y="0"/>
                <wp:positionH relativeFrom="column">
                  <wp:posOffset>-296545</wp:posOffset>
                </wp:positionH>
                <wp:positionV relativeFrom="paragraph">
                  <wp:posOffset>5459095</wp:posOffset>
                </wp:positionV>
                <wp:extent cx="1143000" cy="456565"/>
                <wp:effectExtent l="0" t="0" r="0" b="635"/>
                <wp:wrapNone/>
                <wp:docPr id="2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44695" w14:textId="0AEC628A" w:rsidR="00C03BA0" w:rsidRPr="008D75BD" w:rsidRDefault="001F3ABE" w:rsidP="00C03BA0">
                            <w:pPr>
                              <w:rPr>
                                <w:rFonts w:ascii="Bell MT" w:hAnsi="Bell MT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Bell MT" w:hAnsi="Bell MT"/>
                                <w:i/>
                                <w:sz w:val="28"/>
                              </w:rPr>
                              <w:t>Coursework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3998A" id="Text Box 19" o:spid="_x0000_s1037" type="#_x0000_t202" style="position:absolute;margin-left:-23.35pt;margin-top:429.85pt;width:90pt;height:35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" filled="f" stroked="f">
                <v:textbox inset=",0,,0">
                  <w:txbxContent>
                    <w:p w14:paraId="6D644695" w14:textId="0AEC628A" w:rsidR="00C03BA0" w:rsidRPr="008D75BD" w:rsidRDefault="001F3ABE" w:rsidP="00C03BA0">
                      <w:pPr>
                        <w:rPr>
                          <w:rFonts w:ascii="Bell MT" w:hAnsi="Bell MT"/>
                          <w:i/>
                          <w:sz w:val="28"/>
                        </w:rPr>
                      </w:pPr>
                      <w:r>
                        <w:rPr>
                          <w:rFonts w:ascii="Bell MT" w:hAnsi="Bell MT"/>
                          <w:i/>
                          <w:sz w:val="28"/>
                        </w:rPr>
                        <w:t>Coursework</w:t>
                      </w:r>
                    </w:p>
                  </w:txbxContent>
                </v:textbox>
              </v:shape>
            </w:pict>
          </mc:Fallback>
        </mc:AlternateContent>
      </w:r>
      <w:r w:rsidR="00B631B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FE4A35" wp14:editId="7D4C1100">
                <wp:simplePos x="0" y="0"/>
                <wp:positionH relativeFrom="column">
                  <wp:posOffset>1068705</wp:posOffset>
                </wp:positionH>
                <wp:positionV relativeFrom="paragraph">
                  <wp:posOffset>5379832</wp:posOffset>
                </wp:positionV>
                <wp:extent cx="4800600" cy="951230"/>
                <wp:effectExtent l="0" t="0" r="0" b="0"/>
                <wp:wrapNone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9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552D6" w14:textId="5B1532A9" w:rsidR="00C03BA0" w:rsidRPr="00C03BA0" w:rsidRDefault="001F3ABE" w:rsidP="001F3ABE">
                            <w:pPr>
                              <w:rPr>
                                <w:rFonts w:ascii="Bell MT" w:hAnsi="Bell MT"/>
                              </w:rPr>
                            </w:pPr>
                            <w:r w:rsidRPr="001F3ABE">
                              <w:rPr>
                                <w:rFonts w:ascii="Bell MT" w:hAnsi="Bell MT"/>
                              </w:rPr>
                              <w:t xml:space="preserve">Regression &amp; Multivariate Analyses, Generalized Linear Models, </w:t>
                            </w:r>
                            <w:r w:rsidR="00262D87">
                              <w:rPr>
                                <w:rFonts w:ascii="Bell MT" w:hAnsi="Bell MT"/>
                              </w:rPr>
                              <w:t xml:space="preserve">Applied </w:t>
                            </w:r>
                            <w:r w:rsidRPr="001F3ABE">
                              <w:rPr>
                                <w:rFonts w:ascii="Bell MT" w:hAnsi="Bell MT"/>
                              </w:rPr>
                              <w:t xml:space="preserve">Machine Learning, </w:t>
                            </w:r>
                            <w:r w:rsidR="00262D87">
                              <w:rPr>
                                <w:rFonts w:ascii="Bell MT" w:hAnsi="Bell MT"/>
                              </w:rPr>
                              <w:t xml:space="preserve">Advanced Modeling Techniques, </w:t>
                            </w:r>
                            <w:r w:rsidR="00BC3684" w:rsidRPr="001F3ABE">
                              <w:rPr>
                                <w:rFonts w:ascii="Bell MT" w:hAnsi="Bell MT"/>
                              </w:rPr>
                              <w:t xml:space="preserve">Deep Learning, </w:t>
                            </w:r>
                            <w:r w:rsidR="00262D87">
                              <w:rPr>
                                <w:rFonts w:ascii="Bell MT" w:hAnsi="Bell MT"/>
                              </w:rPr>
                              <w:t xml:space="preserve">Marketing Analytics, </w:t>
                            </w:r>
                            <w:r w:rsidRPr="001F3ABE">
                              <w:rPr>
                                <w:rFonts w:ascii="Bell MT" w:hAnsi="Bell MT"/>
                              </w:rPr>
                              <w:t xml:space="preserve">Experimental Design &amp; Process Control, Text Analytics, </w:t>
                            </w:r>
                            <w:r w:rsidR="0074362E">
                              <w:rPr>
                                <w:rFonts w:ascii="Bell MT" w:hAnsi="Bell MT"/>
                              </w:rPr>
                              <w:t xml:space="preserve">Statistical Quality Control, </w:t>
                            </w:r>
                            <w:r w:rsidRPr="001F3ABE">
                              <w:rPr>
                                <w:rFonts w:ascii="Bell MT" w:hAnsi="Bell MT"/>
                              </w:rPr>
                              <w:t xml:space="preserve">DB Systems &amp; Data </w:t>
                            </w:r>
                            <w:r w:rsidR="00262D87" w:rsidRPr="001F3ABE">
                              <w:rPr>
                                <w:rFonts w:ascii="Bell MT" w:hAnsi="Bell MT"/>
                              </w:rPr>
                              <w:t>Prep</w:t>
                            </w:r>
                            <w:r w:rsidR="00262D87">
                              <w:rPr>
                                <w:rFonts w:ascii="Bell MT" w:hAnsi="Bell MT"/>
                              </w:rPr>
                              <w:t>aration</w:t>
                            </w:r>
                          </w:p>
                        </w:txbxContent>
                      </wps:txbx>
                      <wps:bodyPr rot="0" vert="horz" wrap="square" lIns="91440" tIns="91440" rIns="0" bIns="9144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E4A35" id="Text Box 20" o:spid="_x0000_s1038" type="#_x0000_t202" style="position:absolute;margin-left:84.15pt;margin-top:423.6pt;width:378pt;height:74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" filled="f" stroked="f">
                <v:textbox inset=",7.2pt,0,7.2pt">
                  <w:txbxContent>
                    <w:p w14:paraId="0D4552D6" w14:textId="5B1532A9" w:rsidR="00C03BA0" w:rsidRPr="00C03BA0" w:rsidRDefault="001F3ABE" w:rsidP="001F3ABE">
                      <w:pPr>
                        <w:rPr>
                          <w:rFonts w:ascii="Bell MT" w:hAnsi="Bell MT"/>
                        </w:rPr>
                      </w:pPr>
                      <w:r w:rsidRPr="001F3ABE">
                        <w:rPr>
                          <w:rFonts w:ascii="Bell MT" w:hAnsi="Bell MT"/>
                        </w:rPr>
                        <w:t xml:space="preserve">Regression &amp; Multivariate Analyses, Generalized Linear Models, </w:t>
                      </w:r>
                      <w:r w:rsidR="00262D87">
                        <w:rPr>
                          <w:rFonts w:ascii="Bell MT" w:hAnsi="Bell MT"/>
                        </w:rPr>
                        <w:t xml:space="preserve">Applied </w:t>
                      </w:r>
                      <w:r w:rsidRPr="001F3ABE">
                        <w:rPr>
                          <w:rFonts w:ascii="Bell MT" w:hAnsi="Bell MT"/>
                        </w:rPr>
                        <w:t xml:space="preserve">Machine Learning, </w:t>
                      </w:r>
                      <w:r w:rsidR="00262D87">
                        <w:rPr>
                          <w:rFonts w:ascii="Bell MT" w:hAnsi="Bell MT"/>
                        </w:rPr>
                        <w:t xml:space="preserve">Advanced Modeling Techniques, </w:t>
                      </w:r>
                      <w:r w:rsidR="00BC3684" w:rsidRPr="001F3ABE">
                        <w:rPr>
                          <w:rFonts w:ascii="Bell MT" w:hAnsi="Bell MT"/>
                        </w:rPr>
                        <w:t xml:space="preserve">Deep Learning, </w:t>
                      </w:r>
                      <w:r w:rsidR="00262D87">
                        <w:rPr>
                          <w:rFonts w:ascii="Bell MT" w:hAnsi="Bell MT"/>
                        </w:rPr>
                        <w:t xml:space="preserve">Marketing Analytics, </w:t>
                      </w:r>
                      <w:r w:rsidRPr="001F3ABE">
                        <w:rPr>
                          <w:rFonts w:ascii="Bell MT" w:hAnsi="Bell MT"/>
                        </w:rPr>
                        <w:t xml:space="preserve">Experimental Design &amp; Process Control, Text Analytics, </w:t>
                      </w:r>
                      <w:r w:rsidR="0074362E">
                        <w:rPr>
                          <w:rFonts w:ascii="Bell MT" w:hAnsi="Bell MT"/>
                        </w:rPr>
                        <w:t xml:space="preserve">Statistical Quality Control, </w:t>
                      </w:r>
                      <w:r w:rsidRPr="001F3ABE">
                        <w:rPr>
                          <w:rFonts w:ascii="Bell MT" w:hAnsi="Bell MT"/>
                        </w:rPr>
                        <w:t xml:space="preserve">DB Systems &amp; Data </w:t>
                      </w:r>
                      <w:r w:rsidR="00262D87" w:rsidRPr="001F3ABE">
                        <w:rPr>
                          <w:rFonts w:ascii="Bell MT" w:hAnsi="Bell MT"/>
                        </w:rPr>
                        <w:t>Prep</w:t>
                      </w:r>
                      <w:r w:rsidR="00262D87">
                        <w:rPr>
                          <w:rFonts w:ascii="Bell MT" w:hAnsi="Bell MT"/>
                        </w:rPr>
                        <w:t>aration</w:t>
                      </w:r>
                    </w:p>
                  </w:txbxContent>
                </v:textbox>
              </v:shape>
            </w:pict>
          </mc:Fallback>
        </mc:AlternateContent>
      </w:r>
      <w:r w:rsidR="00AF361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215FD" wp14:editId="29536985">
                <wp:simplePos x="0" y="0"/>
                <wp:positionH relativeFrom="column">
                  <wp:posOffset>1080135</wp:posOffset>
                </wp:positionH>
                <wp:positionV relativeFrom="paragraph">
                  <wp:posOffset>578069</wp:posOffset>
                </wp:positionV>
                <wp:extent cx="5028368" cy="5250815"/>
                <wp:effectExtent l="0" t="0" r="1270" b="6985"/>
                <wp:wrapNone/>
                <wp:docPr id="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8368" cy="525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BEC045" w14:textId="0CB80910" w:rsidR="00636414" w:rsidRDefault="006A258E" w:rsidP="006364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Sales price prediction for Ames housing dataset using multilinear regression modeling</w:t>
                            </w:r>
                            <w:r w:rsidR="00EB1926">
                              <w:rPr>
                                <w:rFonts w:ascii="Bell MT" w:hAnsi="Bell MT"/>
                              </w:rPr>
                              <w:t xml:space="preserve"> using </w:t>
                            </w:r>
                            <w:proofErr w:type="spellStart"/>
                            <w:r w:rsidR="00EB1926" w:rsidRPr="00EB1926">
                              <w:rPr>
                                <w:rFonts w:ascii="Bell MT" w:hAnsi="Bell MT"/>
                                <w:i/>
                                <w:iCs/>
                              </w:rPr>
                              <w:t>lm</w:t>
                            </w:r>
                            <w:proofErr w:type="spellEnd"/>
                          </w:p>
                          <w:p w14:paraId="5788FA63" w14:textId="47FE9572" w:rsidR="006A258E" w:rsidRDefault="0012157B" w:rsidP="006364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Wins per game predictive modeling for </w:t>
                            </w:r>
                            <w:r w:rsidR="00261E99">
                              <w:rPr>
                                <w:rFonts w:ascii="Bell MT" w:hAnsi="Bell MT"/>
                              </w:rPr>
                              <w:t xml:space="preserve">186 years of </w:t>
                            </w:r>
                            <w:r>
                              <w:rPr>
                                <w:rFonts w:ascii="Bell MT" w:hAnsi="Bell MT"/>
                              </w:rPr>
                              <w:t>baseball</w:t>
                            </w:r>
                            <w:r w:rsidR="00261E99">
                              <w:rPr>
                                <w:rFonts w:ascii="Bell MT" w:hAnsi="Bell MT"/>
                              </w:rPr>
                              <w:t xml:space="preserve"> data</w:t>
                            </w:r>
                            <w:r w:rsidR="005A1CB8">
                              <w:rPr>
                                <w:rFonts w:ascii="Bell MT" w:hAnsi="Bell MT"/>
                              </w:rPr>
                              <w:t xml:space="preserve"> using regression and decision trees</w:t>
                            </w:r>
                            <w:r w:rsidR="00EB1926">
                              <w:rPr>
                                <w:rFonts w:ascii="Bell MT" w:hAnsi="Bell MT"/>
                              </w:rPr>
                              <w:t xml:space="preserve"> using </w:t>
                            </w:r>
                            <w:proofErr w:type="spellStart"/>
                            <w:r w:rsidR="00EB1926" w:rsidRPr="00EB1926">
                              <w:rPr>
                                <w:rFonts w:ascii="Bell MT" w:hAnsi="Bell MT"/>
                                <w:i/>
                                <w:iCs/>
                              </w:rPr>
                              <w:t>glm</w:t>
                            </w:r>
                            <w:proofErr w:type="spellEnd"/>
                            <w:r w:rsidR="00EB1926">
                              <w:rPr>
                                <w:rFonts w:ascii="Bell MT" w:hAnsi="Bell MT"/>
                                <w:i/>
                                <w:iCs/>
                              </w:rPr>
                              <w:t>, broom</w:t>
                            </w:r>
                          </w:p>
                          <w:p w14:paraId="30D77EFC" w14:textId="41709768" w:rsidR="00046A82" w:rsidRDefault="00046A82" w:rsidP="00492C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Wine case purchase volume predictive modeling using </w:t>
                            </w:r>
                            <w:proofErr w:type="spellStart"/>
                            <w:r>
                              <w:rPr>
                                <w:rFonts w:ascii="Bell MT" w:hAnsi="Bell MT"/>
                              </w:rPr>
                              <w:t>poisson</w:t>
                            </w:r>
                            <w:proofErr w:type="spellEnd"/>
                            <w:r>
                              <w:rPr>
                                <w:rFonts w:ascii="Bell MT" w:hAnsi="Bell MT"/>
                              </w:rPr>
                              <w:t>, negative binomial, and hurdle models</w:t>
                            </w:r>
                            <w:r w:rsidR="00EB1926">
                              <w:rPr>
                                <w:rFonts w:ascii="Bell MT" w:hAnsi="Bell MT"/>
                              </w:rPr>
                              <w:t xml:space="preserve"> using </w:t>
                            </w:r>
                            <w:proofErr w:type="spellStart"/>
                            <w:r w:rsidR="00EB1926" w:rsidRPr="00EB1926">
                              <w:rPr>
                                <w:rFonts w:ascii="Bell MT" w:hAnsi="Bell MT"/>
                                <w:i/>
                                <w:iCs/>
                              </w:rPr>
                              <w:t>glm</w:t>
                            </w:r>
                            <w:proofErr w:type="spellEnd"/>
                            <w:r w:rsidR="00EB1926" w:rsidRPr="00EB1926">
                              <w:rPr>
                                <w:rFonts w:ascii="Bell MT" w:hAnsi="Bell MT"/>
                                <w:i/>
                                <w:iCs/>
                              </w:rPr>
                              <w:t>, caret, broom</w:t>
                            </w:r>
                          </w:p>
                          <w:p w14:paraId="3A4F4C40" w14:textId="1E46A8B7" w:rsidR="0058555C" w:rsidRDefault="002618EF" w:rsidP="00492C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M</w:t>
                            </w:r>
                            <w:r w:rsidR="0058555C">
                              <w:rPr>
                                <w:rFonts w:ascii="Bell MT" w:hAnsi="Bell MT"/>
                              </w:rPr>
                              <w:t xml:space="preserve">odel to </w:t>
                            </w:r>
                            <w:r w:rsidR="003F3B4E">
                              <w:rPr>
                                <w:rFonts w:ascii="Bell MT" w:hAnsi="Bell MT"/>
                              </w:rPr>
                              <w:t xml:space="preserve">predict </w:t>
                            </w:r>
                            <w:r w:rsidR="00F6504F">
                              <w:rPr>
                                <w:rFonts w:ascii="Bell MT" w:hAnsi="Bell MT"/>
                              </w:rPr>
                              <w:t>donation amo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unts for a not-for-profit marketing campaign </w:t>
                            </w:r>
                            <w:r w:rsidR="00F6504F">
                              <w:rPr>
                                <w:rFonts w:ascii="Bell MT" w:hAnsi="Bell MT"/>
                              </w:rPr>
                              <w:t>using a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 variety of machine learning modeling approaches</w:t>
                            </w:r>
                            <w:r w:rsidR="00572C60">
                              <w:rPr>
                                <w:rFonts w:ascii="Bell MT" w:hAnsi="Bell MT"/>
                              </w:rPr>
                              <w:t xml:space="preserve"> including boosting, bagging, random forest, PCR and </w:t>
                            </w:r>
                            <w:proofErr w:type="spellStart"/>
                            <w:r w:rsidR="00572C60">
                              <w:rPr>
                                <w:rFonts w:ascii="Bell MT" w:hAnsi="Bell MT"/>
                              </w:rPr>
                              <w:t>elastinet</w:t>
                            </w:r>
                            <w:proofErr w:type="spellEnd"/>
                            <w:r w:rsidR="00FE15AC">
                              <w:rPr>
                                <w:rFonts w:ascii="Bell MT" w:hAnsi="Bell MT"/>
                              </w:rPr>
                              <w:t xml:space="preserve"> using </w:t>
                            </w:r>
                            <w:r w:rsidR="00FE15AC" w:rsidRPr="00FE15AC">
                              <w:rPr>
                                <w:rFonts w:ascii="Bell MT" w:hAnsi="Bell MT"/>
                                <w:i/>
                                <w:iCs/>
                              </w:rPr>
                              <w:t>caret</w:t>
                            </w:r>
                          </w:p>
                          <w:p w14:paraId="6FF62BEB" w14:textId="3C4EE90C" w:rsidR="00815EFE" w:rsidRPr="0058555C" w:rsidRDefault="00492CE9" w:rsidP="005855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Miles per gallon prediction on the </w:t>
                            </w:r>
                            <w:proofErr w:type="gramStart"/>
                            <w:r w:rsidRPr="00815EFE">
                              <w:rPr>
                                <w:rFonts w:ascii="Bell MT" w:hAnsi="Bell MT"/>
                                <w:i/>
                                <w:iCs/>
                              </w:rPr>
                              <w:t xml:space="preserve">ISLR </w:t>
                            </w:r>
                            <w:r w:rsidR="00815EFE" w:rsidRPr="00815EFE">
                              <w:rPr>
                                <w:rFonts w:ascii="Bell MT" w:hAnsi="Bell MT"/>
                                <w:i/>
                                <w:iCs/>
                              </w:rPr>
                              <w:t>::</w:t>
                            </w:r>
                            <w:r w:rsidRPr="00815EFE">
                              <w:rPr>
                                <w:rFonts w:ascii="Bell MT" w:hAnsi="Bell MT"/>
                                <w:i/>
                                <w:iCs/>
                              </w:rPr>
                              <w:t>auto</w:t>
                            </w:r>
                            <w:proofErr w:type="gramEnd"/>
                            <w:r w:rsidR="000E37EF">
                              <w:rPr>
                                <w:rFonts w:ascii="Bell MT" w:hAnsi="Bell MT"/>
                              </w:rPr>
                              <w:t xml:space="preserve"> using </w:t>
                            </w:r>
                            <w:proofErr w:type="spellStart"/>
                            <w:r w:rsidR="000E37EF" w:rsidRPr="00435807">
                              <w:rPr>
                                <w:rFonts w:ascii="Bell MT" w:hAnsi="Bell MT"/>
                                <w:i/>
                                <w:iCs/>
                              </w:rPr>
                              <w:t>flexmix</w:t>
                            </w:r>
                            <w:proofErr w:type="spellEnd"/>
                            <w:r w:rsidR="000E37EF">
                              <w:rPr>
                                <w:rFonts w:ascii="Bell MT" w:hAnsi="Bell MT"/>
                              </w:rPr>
                              <w:t xml:space="preserve"> modeling</w:t>
                            </w:r>
                          </w:p>
                          <w:p w14:paraId="20D1803D" w14:textId="6BB0B8D6" w:rsidR="00773BE7" w:rsidRPr="00773BE7" w:rsidRDefault="00773BE7" w:rsidP="00773B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Time series forecasting for </w:t>
                            </w:r>
                            <w:r w:rsidR="00636414">
                              <w:rPr>
                                <w:rFonts w:ascii="Bell MT" w:hAnsi="Bell MT"/>
                              </w:rPr>
                              <w:t>item level forecasts for Russian software firm competition (1C). T</w:t>
                            </w:r>
                            <w:r w:rsidR="00CF6574">
                              <w:rPr>
                                <w:rFonts w:ascii="Bell MT" w:hAnsi="Bell MT"/>
                              </w:rPr>
                              <w:t>op-</w:t>
                            </w:r>
                            <w:r w:rsidR="00636414">
                              <w:rPr>
                                <w:rFonts w:ascii="Bell MT" w:hAnsi="Bell MT"/>
                              </w:rPr>
                              <w:t xml:space="preserve">down </w:t>
                            </w:r>
                            <w:r w:rsidR="00CF6574">
                              <w:rPr>
                                <w:rFonts w:ascii="Bell MT" w:hAnsi="Bell MT"/>
                              </w:rPr>
                              <w:t xml:space="preserve">approach using TSLM, ARIMA, Prophet, </w:t>
                            </w:r>
                            <w:r w:rsidR="00636414">
                              <w:rPr>
                                <w:rFonts w:ascii="Bell MT" w:hAnsi="Bell MT"/>
                              </w:rPr>
                              <w:t>STLF</w:t>
                            </w:r>
                            <w:r w:rsidR="00B86FD3"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 w:rsidR="000B2BF0">
                              <w:rPr>
                                <w:rFonts w:ascii="Bell MT" w:hAnsi="Bell MT"/>
                              </w:rPr>
                              <w:t xml:space="preserve">models </w:t>
                            </w:r>
                            <w:r w:rsidR="00B86FD3">
                              <w:rPr>
                                <w:rFonts w:ascii="Bell MT" w:hAnsi="Bell MT"/>
                              </w:rPr>
                              <w:t xml:space="preserve">using </w:t>
                            </w:r>
                            <w:proofErr w:type="spellStart"/>
                            <w:r w:rsidR="00B86FD3" w:rsidRPr="00B86FD3">
                              <w:rPr>
                                <w:rFonts w:ascii="Bell MT" w:hAnsi="Bell MT"/>
                                <w:i/>
                                <w:iCs/>
                              </w:rPr>
                              <w:t>xts</w:t>
                            </w:r>
                            <w:proofErr w:type="spellEnd"/>
                            <w:r w:rsidR="00B86FD3" w:rsidRPr="00B86FD3">
                              <w:rPr>
                                <w:rFonts w:ascii="Bell MT" w:hAnsi="Bell MT"/>
                                <w:i/>
                                <w:iCs/>
                              </w:rPr>
                              <w:t xml:space="preserve">, forecast, </w:t>
                            </w:r>
                            <w:proofErr w:type="spellStart"/>
                            <w:r w:rsidR="00573C2E">
                              <w:rPr>
                                <w:rFonts w:ascii="Bell MT" w:hAnsi="Bell MT"/>
                                <w:i/>
                                <w:iCs/>
                              </w:rPr>
                              <w:t>TSclust</w:t>
                            </w:r>
                            <w:proofErr w:type="spellEnd"/>
                            <w:r w:rsidR="001F447F">
                              <w:rPr>
                                <w:rFonts w:ascii="Bell MT" w:hAnsi="Bell MT"/>
                                <w:i/>
                                <w:iCs/>
                              </w:rPr>
                              <w:t>, mice</w:t>
                            </w:r>
                          </w:p>
                          <w:p w14:paraId="7712C834" w14:textId="75AFC813" w:rsidR="00BF5026" w:rsidRDefault="001C7B77" w:rsidP="00BF50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Time series forecasting for </w:t>
                            </w:r>
                            <w:r w:rsidR="00773BE7">
                              <w:rPr>
                                <w:rFonts w:ascii="Bell MT" w:hAnsi="Bell MT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rFonts w:ascii="Bell MT" w:hAnsi="Bell MT"/>
                              </w:rPr>
                              <w:t>DengAI</w:t>
                            </w:r>
                            <w:proofErr w:type="spellEnd"/>
                            <w:r>
                              <w:rPr>
                                <w:rFonts w:ascii="Bell MT" w:hAnsi="Bell MT"/>
                              </w:rPr>
                              <w:t xml:space="preserve">, disease spread competition, utilizing </w:t>
                            </w:r>
                            <w:r w:rsidR="00773BE7">
                              <w:rPr>
                                <w:rFonts w:ascii="Bell MT" w:hAnsi="Bell MT"/>
                              </w:rPr>
                              <w:t>transfer entropy, method of analogues, and single layer LSTM models</w:t>
                            </w:r>
                            <w:r w:rsidR="00B86FD3">
                              <w:rPr>
                                <w:rFonts w:ascii="Bell MT" w:hAnsi="Bell MT"/>
                              </w:rPr>
                              <w:t xml:space="preserve"> using </w:t>
                            </w:r>
                            <w:proofErr w:type="spellStart"/>
                            <w:r w:rsidR="00130E49" w:rsidRPr="001801B6">
                              <w:rPr>
                                <w:rFonts w:ascii="Bell MT" w:hAnsi="Bell MT"/>
                                <w:i/>
                                <w:iCs/>
                              </w:rPr>
                              <w:t>xts</w:t>
                            </w:r>
                            <w:proofErr w:type="spellEnd"/>
                            <w:r w:rsidR="00130E49" w:rsidRPr="001801B6">
                              <w:rPr>
                                <w:rFonts w:ascii="Bell MT" w:hAnsi="Bell MT"/>
                                <w:i/>
                                <w:iCs/>
                              </w:rPr>
                              <w:t xml:space="preserve">, forecast, </w:t>
                            </w:r>
                            <w:proofErr w:type="spellStart"/>
                            <w:r w:rsidR="001801B6" w:rsidRPr="001801B6">
                              <w:rPr>
                                <w:rFonts w:ascii="Bell MT" w:hAnsi="Bell MT"/>
                                <w:i/>
                                <w:iCs/>
                              </w:rPr>
                              <w:t>TransferEntropy</w:t>
                            </w:r>
                            <w:proofErr w:type="spellEnd"/>
                            <w:r w:rsidR="001801B6" w:rsidRPr="001801B6">
                              <w:rPr>
                                <w:rFonts w:ascii="Bell MT" w:hAnsi="Bell MT"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="001801B6" w:rsidRPr="001801B6">
                              <w:rPr>
                                <w:rFonts w:ascii="Bell MT" w:hAnsi="Bell MT"/>
                                <w:i/>
                                <w:iCs/>
                              </w:rPr>
                              <w:t>keras</w:t>
                            </w:r>
                            <w:proofErr w:type="spellEnd"/>
                          </w:p>
                          <w:p w14:paraId="3DCF4DDC" w14:textId="050D87BB" w:rsidR="002F7CFD" w:rsidRDefault="002F7CFD" w:rsidP="00BF50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Text analysis of aviation safety data using </w:t>
                            </w:r>
                            <w:proofErr w:type="spellStart"/>
                            <w:r>
                              <w:rPr>
                                <w:rFonts w:ascii="Bell MT" w:hAnsi="Bell MT"/>
                              </w:rPr>
                              <w:t>tSNE</w:t>
                            </w:r>
                            <w:proofErr w:type="spellEnd"/>
                            <w:r>
                              <w:rPr>
                                <w:rFonts w:ascii="Bell MT" w:hAnsi="Bell MT"/>
                              </w:rPr>
                              <w:t>, TF-IDF and structural topic modeling</w:t>
                            </w:r>
                            <w:r w:rsidR="00AD54BB">
                              <w:rPr>
                                <w:rFonts w:ascii="Bell MT" w:hAnsi="Bell MT"/>
                              </w:rPr>
                              <w:t xml:space="preserve"> in R using </w:t>
                            </w:r>
                            <w:r w:rsidR="00B86FD3" w:rsidRPr="00B86FD3">
                              <w:rPr>
                                <w:rFonts w:ascii="Bell MT" w:hAnsi="Bell MT"/>
                                <w:i/>
                                <w:iCs/>
                              </w:rPr>
                              <w:t xml:space="preserve">tm, </w:t>
                            </w:r>
                            <w:proofErr w:type="spellStart"/>
                            <w:r w:rsidR="00B86FD3" w:rsidRPr="00B86FD3">
                              <w:rPr>
                                <w:rFonts w:ascii="Bell MT" w:hAnsi="Bell MT"/>
                                <w:i/>
                                <w:iCs/>
                              </w:rPr>
                              <w:t>topicmodels</w:t>
                            </w:r>
                            <w:proofErr w:type="spellEnd"/>
                            <w:r w:rsidR="00B86FD3" w:rsidRPr="00B86FD3">
                              <w:rPr>
                                <w:rFonts w:ascii="Bell MT" w:hAnsi="Bell MT"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="00B86FD3" w:rsidRPr="00B86FD3">
                              <w:rPr>
                                <w:rFonts w:ascii="Bell MT" w:hAnsi="Bell MT"/>
                                <w:i/>
                                <w:iCs/>
                              </w:rPr>
                              <w:t>stm</w:t>
                            </w:r>
                            <w:proofErr w:type="spellEnd"/>
                            <w:r w:rsidR="00B86FD3" w:rsidRPr="00B86FD3">
                              <w:rPr>
                                <w:rFonts w:ascii="Bell MT" w:hAnsi="Bell MT"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="00B86FD3" w:rsidRPr="00B86FD3">
                              <w:rPr>
                                <w:rFonts w:ascii="Bell MT" w:hAnsi="Bell MT"/>
                                <w:i/>
                                <w:iCs/>
                              </w:rPr>
                              <w:t>tidytext</w:t>
                            </w:r>
                            <w:proofErr w:type="spellEnd"/>
                          </w:p>
                          <w:p w14:paraId="1DC8A5A5" w14:textId="56F83A7D" w:rsidR="002F5B34" w:rsidRDefault="00FC4200" w:rsidP="00D111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Developed f</w:t>
                            </w:r>
                            <w:r w:rsidR="000E37D8">
                              <w:rPr>
                                <w:rFonts w:ascii="Bell MT" w:hAnsi="Bell MT"/>
                              </w:rPr>
                              <w:t xml:space="preserve">ully connected 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neural network model </w:t>
                            </w:r>
                            <w:r w:rsidR="00C514E8">
                              <w:rPr>
                                <w:rFonts w:ascii="Bell MT" w:hAnsi="Bell MT"/>
                              </w:rPr>
                              <w:t xml:space="preserve">developed using </w:t>
                            </w:r>
                            <w:proofErr w:type="spellStart"/>
                            <w:r w:rsidRPr="00AF238A">
                              <w:rPr>
                                <w:rFonts w:ascii="Bell MT" w:hAnsi="Bell MT"/>
                                <w:i/>
                                <w:iCs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 w:rsidRPr="00AF238A">
                              <w:rPr>
                                <w:rFonts w:ascii="Bell MT" w:hAnsi="Bell MT"/>
                              </w:rPr>
                              <w:t>and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 w:rsidRPr="00AF238A">
                              <w:rPr>
                                <w:rFonts w:ascii="Bell MT" w:hAnsi="Bell MT"/>
                                <w:i/>
                                <w:iCs/>
                              </w:rPr>
                              <w:t>pandas</w:t>
                            </w:r>
                            <w:r>
                              <w:rPr>
                                <w:rFonts w:ascii="Bell MT" w:hAnsi="Bell MT"/>
                              </w:rPr>
                              <w:t>, to classify MNIST dataset</w:t>
                            </w:r>
                          </w:p>
                          <w:p w14:paraId="3280E7C6" w14:textId="143CEC6A" w:rsidR="0091110C" w:rsidRDefault="0091110C" w:rsidP="00D111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Customer segmentation modeling using </w:t>
                            </w:r>
                            <w:proofErr w:type="spellStart"/>
                            <w:r>
                              <w:rPr>
                                <w:rFonts w:ascii="Bell MT" w:hAnsi="Bell MT"/>
                              </w:rPr>
                              <w:t>tSNE</w:t>
                            </w:r>
                            <w:proofErr w:type="spellEnd"/>
                            <w:r>
                              <w:rPr>
                                <w:rFonts w:ascii="Bell MT" w:hAnsi="Bell MT"/>
                              </w:rPr>
                              <w:t>, hierarchical agglomerative clustering and k-means followed by market segmentation profiling</w:t>
                            </w:r>
                          </w:p>
                          <w:p w14:paraId="1E4248A2" w14:textId="4E38A467" w:rsidR="00715DE0" w:rsidRDefault="00715DE0" w:rsidP="00D111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Discrete choice experiment modeling using </w:t>
                            </w:r>
                            <w:r w:rsidRPr="00715DE0">
                              <w:rPr>
                                <w:rFonts w:ascii="Bell MT" w:hAnsi="Bell MT"/>
                              </w:rPr>
                              <w:t>Hierarchical Bayes Multinomial Logit</w:t>
                            </w:r>
                            <w:r w:rsidR="00A03345">
                              <w:rPr>
                                <w:rFonts w:ascii="Bell MT" w:hAnsi="Bell MT"/>
                              </w:rPr>
                              <w:t xml:space="preserve"> to select product design</w:t>
                            </w:r>
                          </w:p>
                          <w:p w14:paraId="0BE8B0FE" w14:textId="26568F17" w:rsidR="00BA04DE" w:rsidRPr="00BA04DE" w:rsidRDefault="00367C57" w:rsidP="00D111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Model to predict target market for campaign using </w:t>
                            </w:r>
                            <w:r w:rsidR="00D75152">
                              <w:rPr>
                                <w:rFonts w:ascii="Bell MT" w:hAnsi="Bell MT"/>
                              </w:rPr>
                              <w:t xml:space="preserve">random forests and naïve </w:t>
                            </w:r>
                            <w:proofErr w:type="spellStart"/>
                            <w:r w:rsidR="00D75152">
                              <w:rPr>
                                <w:rFonts w:ascii="Bell MT" w:hAnsi="Bell MT"/>
                              </w:rPr>
                              <w:t>bayes</w:t>
                            </w:r>
                            <w:proofErr w:type="spellEnd"/>
                            <w:r w:rsidR="00D75152">
                              <w:rPr>
                                <w:rFonts w:ascii="Bell MT" w:hAnsi="Bell MT"/>
                              </w:rPr>
                              <w:t xml:space="preserve"> models</w:t>
                            </w:r>
                          </w:p>
                        </w:txbxContent>
                      </wps:txbx>
                      <wps:bodyPr rot="0" vert="horz" wrap="square" lIns="91440" tIns="9144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215FD" id="_x0000_s1039" type="#_x0000_t202" style="position:absolute;margin-left:85.05pt;margin-top:45.5pt;width:395.95pt;height:41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" filled="f" stroked="f">
                <v:textbox inset=",7.2pt,0,0">
                  <w:txbxContent>
                    <w:p w14:paraId="1DBEC045" w14:textId="0CB80910" w:rsidR="00636414" w:rsidRDefault="006A258E" w:rsidP="006364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Sales price prediction for Ames housing dataset using multilinear regression modeling</w:t>
                      </w:r>
                      <w:r w:rsidR="00EB1926">
                        <w:rPr>
                          <w:rFonts w:ascii="Bell MT" w:hAnsi="Bell MT"/>
                        </w:rPr>
                        <w:t xml:space="preserve"> using </w:t>
                      </w:r>
                      <w:proofErr w:type="spellStart"/>
                      <w:r w:rsidR="00EB1926" w:rsidRPr="00EB1926">
                        <w:rPr>
                          <w:rFonts w:ascii="Bell MT" w:hAnsi="Bell MT"/>
                          <w:i/>
                          <w:iCs/>
                        </w:rPr>
                        <w:t>lm</w:t>
                      </w:r>
                      <w:proofErr w:type="spellEnd"/>
                    </w:p>
                    <w:p w14:paraId="5788FA63" w14:textId="47FE9572" w:rsidR="006A258E" w:rsidRDefault="0012157B" w:rsidP="006364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Wins per game predictive modeling for </w:t>
                      </w:r>
                      <w:r w:rsidR="00261E99">
                        <w:rPr>
                          <w:rFonts w:ascii="Bell MT" w:hAnsi="Bell MT"/>
                        </w:rPr>
                        <w:t xml:space="preserve">186 years of </w:t>
                      </w:r>
                      <w:r>
                        <w:rPr>
                          <w:rFonts w:ascii="Bell MT" w:hAnsi="Bell MT"/>
                        </w:rPr>
                        <w:t>baseball</w:t>
                      </w:r>
                      <w:r w:rsidR="00261E99">
                        <w:rPr>
                          <w:rFonts w:ascii="Bell MT" w:hAnsi="Bell MT"/>
                        </w:rPr>
                        <w:t xml:space="preserve"> data</w:t>
                      </w:r>
                      <w:r w:rsidR="005A1CB8">
                        <w:rPr>
                          <w:rFonts w:ascii="Bell MT" w:hAnsi="Bell MT"/>
                        </w:rPr>
                        <w:t xml:space="preserve"> using regression and decision trees</w:t>
                      </w:r>
                      <w:r w:rsidR="00EB1926">
                        <w:rPr>
                          <w:rFonts w:ascii="Bell MT" w:hAnsi="Bell MT"/>
                        </w:rPr>
                        <w:t xml:space="preserve"> using </w:t>
                      </w:r>
                      <w:proofErr w:type="spellStart"/>
                      <w:r w:rsidR="00EB1926" w:rsidRPr="00EB1926">
                        <w:rPr>
                          <w:rFonts w:ascii="Bell MT" w:hAnsi="Bell MT"/>
                          <w:i/>
                          <w:iCs/>
                        </w:rPr>
                        <w:t>glm</w:t>
                      </w:r>
                      <w:proofErr w:type="spellEnd"/>
                      <w:r w:rsidR="00EB1926">
                        <w:rPr>
                          <w:rFonts w:ascii="Bell MT" w:hAnsi="Bell MT"/>
                          <w:i/>
                          <w:iCs/>
                        </w:rPr>
                        <w:t>, broom</w:t>
                      </w:r>
                    </w:p>
                    <w:p w14:paraId="30D77EFC" w14:textId="41709768" w:rsidR="00046A82" w:rsidRDefault="00046A82" w:rsidP="00492C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Wine case purchase volume predictive modeling using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poisson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>, negative binomial, and hurdle models</w:t>
                      </w:r>
                      <w:r w:rsidR="00EB1926">
                        <w:rPr>
                          <w:rFonts w:ascii="Bell MT" w:hAnsi="Bell MT"/>
                        </w:rPr>
                        <w:t xml:space="preserve"> using </w:t>
                      </w:r>
                      <w:proofErr w:type="spellStart"/>
                      <w:r w:rsidR="00EB1926" w:rsidRPr="00EB1926">
                        <w:rPr>
                          <w:rFonts w:ascii="Bell MT" w:hAnsi="Bell MT"/>
                          <w:i/>
                          <w:iCs/>
                        </w:rPr>
                        <w:t>glm</w:t>
                      </w:r>
                      <w:proofErr w:type="spellEnd"/>
                      <w:r w:rsidR="00EB1926" w:rsidRPr="00EB1926">
                        <w:rPr>
                          <w:rFonts w:ascii="Bell MT" w:hAnsi="Bell MT"/>
                          <w:i/>
                          <w:iCs/>
                        </w:rPr>
                        <w:t>, caret, broom</w:t>
                      </w:r>
                    </w:p>
                    <w:p w14:paraId="3A4F4C40" w14:textId="1E46A8B7" w:rsidR="0058555C" w:rsidRDefault="002618EF" w:rsidP="00492C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M</w:t>
                      </w:r>
                      <w:r w:rsidR="0058555C">
                        <w:rPr>
                          <w:rFonts w:ascii="Bell MT" w:hAnsi="Bell MT"/>
                        </w:rPr>
                        <w:t xml:space="preserve">odel to </w:t>
                      </w:r>
                      <w:r w:rsidR="003F3B4E">
                        <w:rPr>
                          <w:rFonts w:ascii="Bell MT" w:hAnsi="Bell MT"/>
                        </w:rPr>
                        <w:t xml:space="preserve">predict </w:t>
                      </w:r>
                      <w:r w:rsidR="00F6504F">
                        <w:rPr>
                          <w:rFonts w:ascii="Bell MT" w:hAnsi="Bell MT"/>
                        </w:rPr>
                        <w:t>donation amo</w:t>
                      </w:r>
                      <w:r>
                        <w:rPr>
                          <w:rFonts w:ascii="Bell MT" w:hAnsi="Bell MT"/>
                        </w:rPr>
                        <w:t xml:space="preserve">unts for a not-for-profit marketing campaign </w:t>
                      </w:r>
                      <w:r w:rsidR="00F6504F">
                        <w:rPr>
                          <w:rFonts w:ascii="Bell MT" w:hAnsi="Bell MT"/>
                        </w:rPr>
                        <w:t>using a</w:t>
                      </w:r>
                      <w:r>
                        <w:rPr>
                          <w:rFonts w:ascii="Bell MT" w:hAnsi="Bell MT"/>
                        </w:rPr>
                        <w:t xml:space="preserve"> variety of machine learning modeling approaches</w:t>
                      </w:r>
                      <w:r w:rsidR="00572C60">
                        <w:rPr>
                          <w:rFonts w:ascii="Bell MT" w:hAnsi="Bell MT"/>
                        </w:rPr>
                        <w:t xml:space="preserve"> including boosting, bagging, random forest, PCR and </w:t>
                      </w:r>
                      <w:proofErr w:type="spellStart"/>
                      <w:r w:rsidR="00572C60">
                        <w:rPr>
                          <w:rFonts w:ascii="Bell MT" w:hAnsi="Bell MT"/>
                        </w:rPr>
                        <w:t>elastinet</w:t>
                      </w:r>
                      <w:proofErr w:type="spellEnd"/>
                      <w:r w:rsidR="00FE15AC">
                        <w:rPr>
                          <w:rFonts w:ascii="Bell MT" w:hAnsi="Bell MT"/>
                        </w:rPr>
                        <w:t xml:space="preserve"> using </w:t>
                      </w:r>
                      <w:r w:rsidR="00FE15AC" w:rsidRPr="00FE15AC">
                        <w:rPr>
                          <w:rFonts w:ascii="Bell MT" w:hAnsi="Bell MT"/>
                          <w:i/>
                          <w:iCs/>
                        </w:rPr>
                        <w:t>caret</w:t>
                      </w:r>
                    </w:p>
                    <w:p w14:paraId="6FF62BEB" w14:textId="3C4EE90C" w:rsidR="00815EFE" w:rsidRPr="0058555C" w:rsidRDefault="00492CE9" w:rsidP="005855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Miles per gallon prediction on the </w:t>
                      </w:r>
                      <w:proofErr w:type="gramStart"/>
                      <w:r w:rsidRPr="00815EFE">
                        <w:rPr>
                          <w:rFonts w:ascii="Bell MT" w:hAnsi="Bell MT"/>
                          <w:i/>
                          <w:iCs/>
                        </w:rPr>
                        <w:t xml:space="preserve">ISLR </w:t>
                      </w:r>
                      <w:r w:rsidR="00815EFE" w:rsidRPr="00815EFE">
                        <w:rPr>
                          <w:rFonts w:ascii="Bell MT" w:hAnsi="Bell MT"/>
                          <w:i/>
                          <w:iCs/>
                        </w:rPr>
                        <w:t>::</w:t>
                      </w:r>
                      <w:r w:rsidRPr="00815EFE">
                        <w:rPr>
                          <w:rFonts w:ascii="Bell MT" w:hAnsi="Bell MT"/>
                          <w:i/>
                          <w:iCs/>
                        </w:rPr>
                        <w:t>auto</w:t>
                      </w:r>
                      <w:proofErr w:type="gramEnd"/>
                      <w:r w:rsidR="000E37EF">
                        <w:rPr>
                          <w:rFonts w:ascii="Bell MT" w:hAnsi="Bell MT"/>
                        </w:rPr>
                        <w:t xml:space="preserve"> using </w:t>
                      </w:r>
                      <w:proofErr w:type="spellStart"/>
                      <w:r w:rsidR="000E37EF" w:rsidRPr="00435807">
                        <w:rPr>
                          <w:rFonts w:ascii="Bell MT" w:hAnsi="Bell MT"/>
                          <w:i/>
                          <w:iCs/>
                        </w:rPr>
                        <w:t>flexmix</w:t>
                      </w:r>
                      <w:proofErr w:type="spellEnd"/>
                      <w:r w:rsidR="000E37EF">
                        <w:rPr>
                          <w:rFonts w:ascii="Bell MT" w:hAnsi="Bell MT"/>
                        </w:rPr>
                        <w:t xml:space="preserve"> modeling</w:t>
                      </w:r>
                    </w:p>
                    <w:p w14:paraId="20D1803D" w14:textId="6BB0B8D6" w:rsidR="00773BE7" w:rsidRPr="00773BE7" w:rsidRDefault="00773BE7" w:rsidP="00773B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Time series forecasting for </w:t>
                      </w:r>
                      <w:r w:rsidR="00636414">
                        <w:rPr>
                          <w:rFonts w:ascii="Bell MT" w:hAnsi="Bell MT"/>
                        </w:rPr>
                        <w:t>item level forecasts for Russian software firm competition (1C). T</w:t>
                      </w:r>
                      <w:r w:rsidR="00CF6574">
                        <w:rPr>
                          <w:rFonts w:ascii="Bell MT" w:hAnsi="Bell MT"/>
                        </w:rPr>
                        <w:t>op-</w:t>
                      </w:r>
                      <w:r w:rsidR="00636414">
                        <w:rPr>
                          <w:rFonts w:ascii="Bell MT" w:hAnsi="Bell MT"/>
                        </w:rPr>
                        <w:t xml:space="preserve">down </w:t>
                      </w:r>
                      <w:r w:rsidR="00CF6574">
                        <w:rPr>
                          <w:rFonts w:ascii="Bell MT" w:hAnsi="Bell MT"/>
                        </w:rPr>
                        <w:t xml:space="preserve">approach using TSLM, ARIMA, Prophet, </w:t>
                      </w:r>
                      <w:r w:rsidR="00636414">
                        <w:rPr>
                          <w:rFonts w:ascii="Bell MT" w:hAnsi="Bell MT"/>
                        </w:rPr>
                        <w:t>STLF</w:t>
                      </w:r>
                      <w:r w:rsidR="00B86FD3">
                        <w:rPr>
                          <w:rFonts w:ascii="Bell MT" w:hAnsi="Bell MT"/>
                        </w:rPr>
                        <w:t xml:space="preserve"> </w:t>
                      </w:r>
                      <w:r w:rsidR="000B2BF0">
                        <w:rPr>
                          <w:rFonts w:ascii="Bell MT" w:hAnsi="Bell MT"/>
                        </w:rPr>
                        <w:t xml:space="preserve">models </w:t>
                      </w:r>
                      <w:r w:rsidR="00B86FD3">
                        <w:rPr>
                          <w:rFonts w:ascii="Bell MT" w:hAnsi="Bell MT"/>
                        </w:rPr>
                        <w:t xml:space="preserve">using </w:t>
                      </w:r>
                      <w:proofErr w:type="spellStart"/>
                      <w:r w:rsidR="00B86FD3" w:rsidRPr="00B86FD3">
                        <w:rPr>
                          <w:rFonts w:ascii="Bell MT" w:hAnsi="Bell MT"/>
                          <w:i/>
                          <w:iCs/>
                        </w:rPr>
                        <w:t>xts</w:t>
                      </w:r>
                      <w:proofErr w:type="spellEnd"/>
                      <w:r w:rsidR="00B86FD3" w:rsidRPr="00B86FD3">
                        <w:rPr>
                          <w:rFonts w:ascii="Bell MT" w:hAnsi="Bell MT"/>
                          <w:i/>
                          <w:iCs/>
                        </w:rPr>
                        <w:t xml:space="preserve">, forecast, </w:t>
                      </w:r>
                      <w:proofErr w:type="spellStart"/>
                      <w:r w:rsidR="00573C2E">
                        <w:rPr>
                          <w:rFonts w:ascii="Bell MT" w:hAnsi="Bell MT"/>
                          <w:i/>
                          <w:iCs/>
                        </w:rPr>
                        <w:t>TSclust</w:t>
                      </w:r>
                      <w:proofErr w:type="spellEnd"/>
                      <w:r w:rsidR="001F447F">
                        <w:rPr>
                          <w:rFonts w:ascii="Bell MT" w:hAnsi="Bell MT"/>
                          <w:i/>
                          <w:iCs/>
                        </w:rPr>
                        <w:t>, mice</w:t>
                      </w:r>
                    </w:p>
                    <w:p w14:paraId="7712C834" w14:textId="75AFC813" w:rsidR="00BF5026" w:rsidRDefault="001C7B77" w:rsidP="00BF50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Time series forecasting for </w:t>
                      </w:r>
                      <w:r w:rsidR="00773BE7">
                        <w:rPr>
                          <w:rFonts w:ascii="Bell MT" w:hAnsi="Bell MT"/>
                        </w:rPr>
                        <w:t xml:space="preserve">the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DengAI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 xml:space="preserve">, disease spread competition, utilizing </w:t>
                      </w:r>
                      <w:r w:rsidR="00773BE7">
                        <w:rPr>
                          <w:rFonts w:ascii="Bell MT" w:hAnsi="Bell MT"/>
                        </w:rPr>
                        <w:t>transfer entropy, method of analogues, and single layer LSTM models</w:t>
                      </w:r>
                      <w:r w:rsidR="00B86FD3">
                        <w:rPr>
                          <w:rFonts w:ascii="Bell MT" w:hAnsi="Bell MT"/>
                        </w:rPr>
                        <w:t xml:space="preserve"> using </w:t>
                      </w:r>
                      <w:proofErr w:type="spellStart"/>
                      <w:r w:rsidR="00130E49" w:rsidRPr="001801B6">
                        <w:rPr>
                          <w:rFonts w:ascii="Bell MT" w:hAnsi="Bell MT"/>
                          <w:i/>
                          <w:iCs/>
                        </w:rPr>
                        <w:t>xts</w:t>
                      </w:r>
                      <w:proofErr w:type="spellEnd"/>
                      <w:r w:rsidR="00130E49" w:rsidRPr="001801B6">
                        <w:rPr>
                          <w:rFonts w:ascii="Bell MT" w:hAnsi="Bell MT"/>
                          <w:i/>
                          <w:iCs/>
                        </w:rPr>
                        <w:t xml:space="preserve">, forecast, </w:t>
                      </w:r>
                      <w:proofErr w:type="spellStart"/>
                      <w:r w:rsidR="001801B6" w:rsidRPr="001801B6">
                        <w:rPr>
                          <w:rFonts w:ascii="Bell MT" w:hAnsi="Bell MT"/>
                          <w:i/>
                          <w:iCs/>
                        </w:rPr>
                        <w:t>TransferEntropy</w:t>
                      </w:r>
                      <w:proofErr w:type="spellEnd"/>
                      <w:r w:rsidR="001801B6" w:rsidRPr="001801B6">
                        <w:rPr>
                          <w:rFonts w:ascii="Bell MT" w:hAnsi="Bell MT"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="001801B6" w:rsidRPr="001801B6">
                        <w:rPr>
                          <w:rFonts w:ascii="Bell MT" w:hAnsi="Bell MT"/>
                          <w:i/>
                          <w:iCs/>
                        </w:rPr>
                        <w:t>keras</w:t>
                      </w:r>
                      <w:proofErr w:type="spellEnd"/>
                    </w:p>
                    <w:p w14:paraId="3DCF4DDC" w14:textId="050D87BB" w:rsidR="002F7CFD" w:rsidRDefault="002F7CFD" w:rsidP="00BF50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Text analysis of aviation safety data using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tSNE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>, TF-IDF and structural topic modeling</w:t>
                      </w:r>
                      <w:r w:rsidR="00AD54BB">
                        <w:rPr>
                          <w:rFonts w:ascii="Bell MT" w:hAnsi="Bell MT"/>
                        </w:rPr>
                        <w:t xml:space="preserve"> in R using </w:t>
                      </w:r>
                      <w:r w:rsidR="00B86FD3" w:rsidRPr="00B86FD3">
                        <w:rPr>
                          <w:rFonts w:ascii="Bell MT" w:hAnsi="Bell MT"/>
                          <w:i/>
                          <w:iCs/>
                        </w:rPr>
                        <w:t xml:space="preserve">tm, </w:t>
                      </w:r>
                      <w:proofErr w:type="spellStart"/>
                      <w:r w:rsidR="00B86FD3" w:rsidRPr="00B86FD3">
                        <w:rPr>
                          <w:rFonts w:ascii="Bell MT" w:hAnsi="Bell MT"/>
                          <w:i/>
                          <w:iCs/>
                        </w:rPr>
                        <w:t>topicmodels</w:t>
                      </w:r>
                      <w:proofErr w:type="spellEnd"/>
                      <w:r w:rsidR="00B86FD3" w:rsidRPr="00B86FD3">
                        <w:rPr>
                          <w:rFonts w:ascii="Bell MT" w:hAnsi="Bell MT"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="00B86FD3" w:rsidRPr="00B86FD3">
                        <w:rPr>
                          <w:rFonts w:ascii="Bell MT" w:hAnsi="Bell MT"/>
                          <w:i/>
                          <w:iCs/>
                        </w:rPr>
                        <w:t>stm</w:t>
                      </w:r>
                      <w:proofErr w:type="spellEnd"/>
                      <w:r w:rsidR="00B86FD3" w:rsidRPr="00B86FD3">
                        <w:rPr>
                          <w:rFonts w:ascii="Bell MT" w:hAnsi="Bell MT"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="00B86FD3" w:rsidRPr="00B86FD3">
                        <w:rPr>
                          <w:rFonts w:ascii="Bell MT" w:hAnsi="Bell MT"/>
                          <w:i/>
                          <w:iCs/>
                        </w:rPr>
                        <w:t>tidytext</w:t>
                      </w:r>
                      <w:proofErr w:type="spellEnd"/>
                    </w:p>
                    <w:p w14:paraId="1DC8A5A5" w14:textId="56F83A7D" w:rsidR="002F5B34" w:rsidRDefault="00FC4200" w:rsidP="00D111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Developed f</w:t>
                      </w:r>
                      <w:r w:rsidR="000E37D8">
                        <w:rPr>
                          <w:rFonts w:ascii="Bell MT" w:hAnsi="Bell MT"/>
                        </w:rPr>
                        <w:t xml:space="preserve">ully connected </w:t>
                      </w:r>
                      <w:r>
                        <w:rPr>
                          <w:rFonts w:ascii="Bell MT" w:hAnsi="Bell MT"/>
                        </w:rPr>
                        <w:t xml:space="preserve">neural network model </w:t>
                      </w:r>
                      <w:r w:rsidR="00C514E8">
                        <w:rPr>
                          <w:rFonts w:ascii="Bell MT" w:hAnsi="Bell MT"/>
                        </w:rPr>
                        <w:t xml:space="preserve">developed using </w:t>
                      </w:r>
                      <w:proofErr w:type="spellStart"/>
                      <w:r w:rsidRPr="00AF238A">
                        <w:rPr>
                          <w:rFonts w:ascii="Bell MT" w:hAnsi="Bell MT"/>
                          <w:i/>
                          <w:iCs/>
                        </w:rPr>
                        <w:t>numpy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 xml:space="preserve"> </w:t>
                      </w:r>
                      <w:r w:rsidRPr="00AF238A">
                        <w:rPr>
                          <w:rFonts w:ascii="Bell MT" w:hAnsi="Bell MT"/>
                        </w:rPr>
                        <w:t>and</w:t>
                      </w:r>
                      <w:r>
                        <w:rPr>
                          <w:rFonts w:ascii="Bell MT" w:hAnsi="Bell MT"/>
                        </w:rPr>
                        <w:t xml:space="preserve"> </w:t>
                      </w:r>
                      <w:r w:rsidRPr="00AF238A">
                        <w:rPr>
                          <w:rFonts w:ascii="Bell MT" w:hAnsi="Bell MT"/>
                          <w:i/>
                          <w:iCs/>
                        </w:rPr>
                        <w:t>pandas</w:t>
                      </w:r>
                      <w:r>
                        <w:rPr>
                          <w:rFonts w:ascii="Bell MT" w:hAnsi="Bell MT"/>
                        </w:rPr>
                        <w:t>, to classify MNIST dataset</w:t>
                      </w:r>
                    </w:p>
                    <w:p w14:paraId="3280E7C6" w14:textId="143CEC6A" w:rsidR="0091110C" w:rsidRDefault="0091110C" w:rsidP="00D111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Customer segmentation modeling using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tSNE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>, hierarchical agglomerative clustering and k-means followed by market segmentation profiling</w:t>
                      </w:r>
                    </w:p>
                    <w:p w14:paraId="1E4248A2" w14:textId="4E38A467" w:rsidR="00715DE0" w:rsidRDefault="00715DE0" w:rsidP="00D111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Discrete choice experiment modeling using </w:t>
                      </w:r>
                      <w:r w:rsidRPr="00715DE0">
                        <w:rPr>
                          <w:rFonts w:ascii="Bell MT" w:hAnsi="Bell MT"/>
                        </w:rPr>
                        <w:t>Hierarchical Bayes Multinomial Logit</w:t>
                      </w:r>
                      <w:r w:rsidR="00A03345">
                        <w:rPr>
                          <w:rFonts w:ascii="Bell MT" w:hAnsi="Bell MT"/>
                        </w:rPr>
                        <w:t xml:space="preserve"> to select product design</w:t>
                      </w:r>
                    </w:p>
                    <w:p w14:paraId="0BE8B0FE" w14:textId="26568F17" w:rsidR="00BA04DE" w:rsidRPr="00BA04DE" w:rsidRDefault="00367C57" w:rsidP="00D111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Model to predict target market for campaign using </w:t>
                      </w:r>
                      <w:r w:rsidR="00D75152">
                        <w:rPr>
                          <w:rFonts w:ascii="Bell MT" w:hAnsi="Bell MT"/>
                        </w:rPr>
                        <w:t xml:space="preserve">random forests and naïve </w:t>
                      </w:r>
                      <w:proofErr w:type="spellStart"/>
                      <w:r w:rsidR="00D75152">
                        <w:rPr>
                          <w:rFonts w:ascii="Bell MT" w:hAnsi="Bell MT"/>
                        </w:rPr>
                        <w:t>bayes</w:t>
                      </w:r>
                      <w:proofErr w:type="spellEnd"/>
                      <w:r w:rsidR="00D75152">
                        <w:rPr>
                          <w:rFonts w:ascii="Bell MT" w:hAnsi="Bell MT"/>
                        </w:rPr>
                        <w:t xml:space="preserve"> models</w:t>
                      </w:r>
                    </w:p>
                  </w:txbxContent>
                </v:textbox>
              </v:shape>
            </w:pict>
          </mc:Fallback>
        </mc:AlternateContent>
      </w:r>
      <w:r w:rsidR="005A375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2A8D25" wp14:editId="0003DDE0">
                <wp:simplePos x="0" y="0"/>
                <wp:positionH relativeFrom="column">
                  <wp:posOffset>-289560</wp:posOffset>
                </wp:positionH>
                <wp:positionV relativeFrom="paragraph">
                  <wp:posOffset>8352790</wp:posOffset>
                </wp:positionV>
                <wp:extent cx="1143000" cy="456565"/>
                <wp:effectExtent l="0" t="0" r="0" b="635"/>
                <wp:wrapNone/>
                <wp:docPr id="1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8CA24" w14:textId="740645CD" w:rsidR="00087D2E" w:rsidRPr="008D75BD" w:rsidRDefault="00087D2E" w:rsidP="00087D2E">
                            <w:pPr>
                              <w:rPr>
                                <w:rFonts w:ascii="Bell MT" w:hAnsi="Bell MT"/>
                                <w:i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Bell MT" w:hAnsi="Bell MT"/>
                                <w:i/>
                                <w:sz w:val="28"/>
                              </w:rPr>
                              <w:t>Extra C</w:t>
                            </w:r>
                            <w:r w:rsidR="006E4684">
                              <w:rPr>
                                <w:rFonts w:ascii="Bell MT" w:hAnsi="Bell MT"/>
                                <w:i/>
                                <w:sz w:val="28"/>
                              </w:rPr>
                              <w:t>urricular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A8D25" id="_x0000_s1040" type="#_x0000_t202" style="position:absolute;margin-left:-22.8pt;margin-top:657.7pt;width:90pt;height:35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" filled="f" stroked="f">
                <v:textbox inset=",0,,0">
                  <w:txbxContent>
                    <w:p w14:paraId="35E8CA24" w14:textId="740645CD" w:rsidR="00087D2E" w:rsidRPr="008D75BD" w:rsidRDefault="00087D2E" w:rsidP="00087D2E">
                      <w:pPr>
                        <w:rPr>
                          <w:rFonts w:ascii="Bell MT" w:hAnsi="Bell MT"/>
                          <w:i/>
                          <w:sz w:val="28"/>
                        </w:rPr>
                      </w:pPr>
                      <w:proofErr w:type="spellStart"/>
                      <w:r>
                        <w:rPr>
                          <w:rFonts w:ascii="Bell MT" w:hAnsi="Bell MT"/>
                          <w:i/>
                          <w:sz w:val="28"/>
                        </w:rPr>
                        <w:t>Extra C</w:t>
                      </w:r>
                      <w:r w:rsidR="006E4684">
                        <w:rPr>
                          <w:rFonts w:ascii="Bell MT" w:hAnsi="Bell MT"/>
                          <w:i/>
                          <w:sz w:val="28"/>
                        </w:rPr>
                        <w:t>urricular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375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8F24D4" wp14:editId="2EDFDE45">
                <wp:simplePos x="0" y="0"/>
                <wp:positionH relativeFrom="column">
                  <wp:posOffset>1081405</wp:posOffset>
                </wp:positionH>
                <wp:positionV relativeFrom="paragraph">
                  <wp:posOffset>8354157</wp:posOffset>
                </wp:positionV>
                <wp:extent cx="4800600" cy="1139190"/>
                <wp:effectExtent l="0" t="0" r="0" b="0"/>
                <wp:wrapNone/>
                <wp:docPr id="2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139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26CD6" w14:textId="77777777" w:rsidR="006E4684" w:rsidRPr="00ED71C2" w:rsidRDefault="006E4684" w:rsidP="00ED71C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Bell MT" w:hAnsi="Bell MT"/>
                              </w:rPr>
                            </w:pPr>
                            <w:r w:rsidRPr="00ED71C2">
                              <w:rPr>
                                <w:rFonts w:ascii="Bell MT" w:hAnsi="Bell MT"/>
                              </w:rPr>
                              <w:t>University of Michigan Recruiting Team, 2009 - Present</w:t>
                            </w:r>
                          </w:p>
                          <w:p w14:paraId="18CD2EE7" w14:textId="53033148" w:rsidR="003335BC" w:rsidRPr="00ED71C2" w:rsidRDefault="003473B8" w:rsidP="003335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C</w:t>
                            </w:r>
                            <w:r w:rsidR="003335BC" w:rsidRPr="00ED71C2">
                              <w:rPr>
                                <w:rFonts w:ascii="Bell MT" w:hAnsi="Bell MT"/>
                              </w:rPr>
                              <w:t xml:space="preserve">ontributor and </w:t>
                            </w:r>
                            <w:r w:rsidR="003335BC">
                              <w:rPr>
                                <w:rFonts w:ascii="Bell MT" w:hAnsi="Bell MT"/>
                              </w:rPr>
                              <w:t>maintainer</w:t>
                            </w:r>
                            <w:r w:rsidR="003335BC" w:rsidRPr="00ED71C2">
                              <w:rPr>
                                <w:rFonts w:ascii="Bell MT" w:hAnsi="Bell MT"/>
                              </w:rPr>
                              <w:t xml:space="preserve"> of </w:t>
                            </w:r>
                            <w:proofErr w:type="spellStart"/>
                            <w:r w:rsidR="003335BC" w:rsidRPr="00E809D2">
                              <w:rPr>
                                <w:rFonts w:ascii="Bell MT" w:hAnsi="Bell MT"/>
                                <w:i/>
                                <w:iCs/>
                              </w:rPr>
                              <w:t>ProjectTemplate</w:t>
                            </w:r>
                            <w:proofErr w:type="spellEnd"/>
                            <w:r w:rsidR="003335BC" w:rsidRPr="00ED71C2">
                              <w:rPr>
                                <w:rFonts w:ascii="Bell MT" w:hAnsi="Bell MT"/>
                              </w:rPr>
                              <w:t xml:space="preserve"> R package</w:t>
                            </w:r>
                          </w:p>
                          <w:p w14:paraId="6F4177A4" w14:textId="38DD46D2" w:rsidR="006E4684" w:rsidRPr="00ED71C2" w:rsidRDefault="00807AA6" w:rsidP="00ED71C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Bell MT" w:hAnsi="Bell MT"/>
                              </w:rPr>
                            </w:pPr>
                            <w:r w:rsidRPr="00ED71C2">
                              <w:rPr>
                                <w:rFonts w:ascii="Bell MT" w:hAnsi="Bell MT"/>
                              </w:rPr>
                              <w:t xml:space="preserve">Mechatronic projects </w:t>
                            </w:r>
                            <w:r w:rsidR="00732FB4" w:rsidRPr="00ED71C2">
                              <w:rPr>
                                <w:rFonts w:ascii="Bell MT" w:hAnsi="Bell MT"/>
                              </w:rPr>
                              <w:t xml:space="preserve">using </w:t>
                            </w:r>
                            <w:r w:rsidRPr="00ED71C2">
                              <w:rPr>
                                <w:rFonts w:ascii="Bell MT" w:hAnsi="Bell MT"/>
                              </w:rPr>
                              <w:t>Arduino</w:t>
                            </w:r>
                          </w:p>
                          <w:p w14:paraId="797270B0" w14:textId="43BBA353" w:rsidR="00C03BA0" w:rsidRDefault="003A0C0F" w:rsidP="00ED71C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Bell MT" w:hAnsi="Bell MT"/>
                              </w:rPr>
                            </w:pPr>
                            <w:r w:rsidRPr="00ED71C2">
                              <w:rPr>
                                <w:rFonts w:ascii="Bell MT" w:hAnsi="Bell MT"/>
                              </w:rPr>
                              <w:t xml:space="preserve">Yearly community involvement </w:t>
                            </w:r>
                            <w:r w:rsidR="00807AA6" w:rsidRPr="00ED71C2">
                              <w:rPr>
                                <w:rFonts w:ascii="Bell MT" w:hAnsi="Bell MT"/>
                              </w:rPr>
                              <w:t>activities</w:t>
                            </w:r>
                          </w:p>
                          <w:p w14:paraId="4334411A" w14:textId="77777777" w:rsidR="003335BC" w:rsidRPr="00ED71C2" w:rsidRDefault="003335BC" w:rsidP="003335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Bell MT" w:hAnsi="Bell MT"/>
                              </w:rPr>
                            </w:pPr>
                            <w:r w:rsidRPr="00ED71C2">
                              <w:rPr>
                                <w:rFonts w:ascii="Bell MT" w:hAnsi="Bell MT"/>
                              </w:rPr>
                              <w:t>SAE Indiana Board Member, 2011 - 2016</w:t>
                            </w:r>
                          </w:p>
                          <w:p w14:paraId="485014A1" w14:textId="77777777" w:rsidR="003335BC" w:rsidRPr="00ED71C2" w:rsidRDefault="003335BC" w:rsidP="00ED71C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Bell MT" w:hAnsi="Bell MT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9144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F24D4" id="_x0000_s1041" type="#_x0000_t202" style="position:absolute;margin-left:85.15pt;margin-top:657.8pt;width:378pt;height:89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" filled="f" stroked="f">
                <v:textbox inset=",0,0,7.2pt">
                  <w:txbxContent>
                    <w:p w14:paraId="56726CD6" w14:textId="77777777" w:rsidR="006E4684" w:rsidRPr="00ED71C2" w:rsidRDefault="006E4684" w:rsidP="00ED71C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Bell MT" w:hAnsi="Bell MT"/>
                        </w:rPr>
                      </w:pPr>
                      <w:r w:rsidRPr="00ED71C2">
                        <w:rPr>
                          <w:rFonts w:ascii="Bell MT" w:hAnsi="Bell MT"/>
                        </w:rPr>
                        <w:t>University of Michigan Recruiting Team, 2009 - Present</w:t>
                      </w:r>
                    </w:p>
                    <w:p w14:paraId="18CD2EE7" w14:textId="53033148" w:rsidR="003335BC" w:rsidRPr="00ED71C2" w:rsidRDefault="003473B8" w:rsidP="003335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C</w:t>
                      </w:r>
                      <w:r w:rsidR="003335BC" w:rsidRPr="00ED71C2">
                        <w:rPr>
                          <w:rFonts w:ascii="Bell MT" w:hAnsi="Bell MT"/>
                        </w:rPr>
                        <w:t xml:space="preserve">ontributor and </w:t>
                      </w:r>
                      <w:r w:rsidR="003335BC">
                        <w:rPr>
                          <w:rFonts w:ascii="Bell MT" w:hAnsi="Bell MT"/>
                        </w:rPr>
                        <w:t>maintainer</w:t>
                      </w:r>
                      <w:r w:rsidR="003335BC" w:rsidRPr="00ED71C2">
                        <w:rPr>
                          <w:rFonts w:ascii="Bell MT" w:hAnsi="Bell MT"/>
                        </w:rPr>
                        <w:t xml:space="preserve"> of </w:t>
                      </w:r>
                      <w:proofErr w:type="spellStart"/>
                      <w:r w:rsidR="003335BC" w:rsidRPr="00E809D2">
                        <w:rPr>
                          <w:rFonts w:ascii="Bell MT" w:hAnsi="Bell MT"/>
                          <w:i/>
                          <w:iCs/>
                        </w:rPr>
                        <w:t>ProjectTemplate</w:t>
                      </w:r>
                      <w:proofErr w:type="spellEnd"/>
                      <w:r w:rsidR="003335BC" w:rsidRPr="00ED71C2">
                        <w:rPr>
                          <w:rFonts w:ascii="Bell MT" w:hAnsi="Bell MT"/>
                        </w:rPr>
                        <w:t xml:space="preserve"> R package</w:t>
                      </w:r>
                    </w:p>
                    <w:p w14:paraId="6F4177A4" w14:textId="38DD46D2" w:rsidR="006E4684" w:rsidRPr="00ED71C2" w:rsidRDefault="00807AA6" w:rsidP="00ED71C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Bell MT" w:hAnsi="Bell MT"/>
                        </w:rPr>
                      </w:pPr>
                      <w:r w:rsidRPr="00ED71C2">
                        <w:rPr>
                          <w:rFonts w:ascii="Bell MT" w:hAnsi="Bell MT"/>
                        </w:rPr>
                        <w:t xml:space="preserve">Mechatronic projects </w:t>
                      </w:r>
                      <w:r w:rsidR="00732FB4" w:rsidRPr="00ED71C2">
                        <w:rPr>
                          <w:rFonts w:ascii="Bell MT" w:hAnsi="Bell MT"/>
                        </w:rPr>
                        <w:t xml:space="preserve">using </w:t>
                      </w:r>
                      <w:r w:rsidRPr="00ED71C2">
                        <w:rPr>
                          <w:rFonts w:ascii="Bell MT" w:hAnsi="Bell MT"/>
                        </w:rPr>
                        <w:t>Arduino</w:t>
                      </w:r>
                    </w:p>
                    <w:p w14:paraId="797270B0" w14:textId="43BBA353" w:rsidR="00C03BA0" w:rsidRDefault="003A0C0F" w:rsidP="00ED71C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Bell MT" w:hAnsi="Bell MT"/>
                        </w:rPr>
                      </w:pPr>
                      <w:r w:rsidRPr="00ED71C2">
                        <w:rPr>
                          <w:rFonts w:ascii="Bell MT" w:hAnsi="Bell MT"/>
                        </w:rPr>
                        <w:t xml:space="preserve">Yearly community involvement </w:t>
                      </w:r>
                      <w:r w:rsidR="00807AA6" w:rsidRPr="00ED71C2">
                        <w:rPr>
                          <w:rFonts w:ascii="Bell MT" w:hAnsi="Bell MT"/>
                        </w:rPr>
                        <w:t>activities</w:t>
                      </w:r>
                    </w:p>
                    <w:p w14:paraId="4334411A" w14:textId="77777777" w:rsidR="003335BC" w:rsidRPr="00ED71C2" w:rsidRDefault="003335BC" w:rsidP="003335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Bell MT" w:hAnsi="Bell MT"/>
                        </w:rPr>
                      </w:pPr>
                      <w:r w:rsidRPr="00ED71C2">
                        <w:rPr>
                          <w:rFonts w:ascii="Bell MT" w:hAnsi="Bell MT"/>
                        </w:rPr>
                        <w:t>SAE Indiana Board Member, 2011 - 2016</w:t>
                      </w:r>
                    </w:p>
                    <w:p w14:paraId="485014A1" w14:textId="77777777" w:rsidR="003335BC" w:rsidRPr="00ED71C2" w:rsidRDefault="003335BC" w:rsidP="00ED71C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Bell MT" w:hAnsi="Bell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4FA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5A9E43" wp14:editId="5D5ED435">
                <wp:simplePos x="0" y="0"/>
                <wp:positionH relativeFrom="column">
                  <wp:posOffset>-304800</wp:posOffset>
                </wp:positionH>
                <wp:positionV relativeFrom="paragraph">
                  <wp:posOffset>-101600</wp:posOffset>
                </wp:positionV>
                <wp:extent cx="5029200" cy="447040"/>
                <wp:effectExtent l="0" t="0" r="0" b="0"/>
                <wp:wrapNone/>
                <wp:docPr id="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6CE8D" w14:textId="2E652BA4" w:rsidR="00C03BA0" w:rsidRPr="00306302" w:rsidRDefault="00C03BA0" w:rsidP="00C03BA0">
                            <w:pPr>
                              <w:rPr>
                                <w:rFonts w:ascii="Modern No. 20" w:hAnsi="Modern No. 20"/>
                                <w:sz w:val="36"/>
                              </w:rPr>
                            </w:pPr>
                            <w:r w:rsidRPr="000665A0">
                              <w:rPr>
                                <w:rFonts w:ascii="Modern No. 20" w:hAnsi="Modern No. 20"/>
                                <w:sz w:val="56"/>
                              </w:rPr>
                              <w:t xml:space="preserve">Resume of </w:t>
                            </w:r>
                            <w:r w:rsidR="0042146D">
                              <w:rPr>
                                <w:rFonts w:ascii="Modern No. 20" w:hAnsi="Modern No. 20"/>
                                <w:sz w:val="56"/>
                              </w:rPr>
                              <w:t>Rahul Sangole</w:t>
                            </w:r>
                            <w:r w:rsidRPr="000665A0">
                              <w:rPr>
                                <w:rFonts w:ascii="Modern No. 20" w:hAnsi="Modern No. 20"/>
                                <w:sz w:val="56"/>
                              </w:rPr>
                              <w:t>,</w:t>
                            </w:r>
                            <w:r w:rsidRPr="00306302">
                              <w:rPr>
                                <w:rFonts w:ascii="Modern No. 20" w:hAnsi="Modern No. 20"/>
                                <w:sz w:val="36"/>
                              </w:rPr>
                              <w:t xml:space="preserve"> </w:t>
                            </w:r>
                            <w:r w:rsidRPr="000665A0">
                              <w:rPr>
                                <w:rFonts w:ascii="Modern No. 20" w:hAnsi="Modern No. 20"/>
                                <w:sz w:val="28"/>
                              </w:rPr>
                              <w:t>Continued.</w:t>
                            </w:r>
                            <w:r w:rsidRPr="000665A0">
                              <w:rPr>
                                <w:rFonts w:ascii="Bell MT" w:hAnsi="Bell MT"/>
                                <w:sz w:val="28"/>
                              </w:rPr>
                              <w:tab/>
                            </w:r>
                          </w:p>
                          <w:p w14:paraId="31C12E6E" w14:textId="77777777" w:rsidR="00C03BA0" w:rsidRDefault="00C03BA0"/>
                        </w:txbxContent>
                      </wps:txbx>
                      <wps:bodyPr rot="0" vert="horz" wrap="square" lIns="91440" tIns="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A9E43" id="_x0000_s1042" type="#_x0000_t202" style="position:absolute;margin-left:-24pt;margin-top:-8pt;width:396pt;height:3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" filled="f" stroked="f">
                <v:textbox inset=",0,,7.2pt">
                  <w:txbxContent>
                    <w:p w14:paraId="0496CE8D" w14:textId="2E652BA4" w:rsidR="00C03BA0" w:rsidRPr="00306302" w:rsidRDefault="00C03BA0" w:rsidP="00C03BA0">
                      <w:pPr>
                        <w:rPr>
                          <w:rFonts w:ascii="Modern No. 20" w:hAnsi="Modern No. 20"/>
                          <w:sz w:val="36"/>
                        </w:rPr>
                      </w:pPr>
                      <w:r w:rsidRPr="000665A0">
                        <w:rPr>
                          <w:rFonts w:ascii="Modern No. 20" w:hAnsi="Modern No. 20"/>
                          <w:sz w:val="56"/>
                        </w:rPr>
                        <w:t xml:space="preserve">Resume of </w:t>
                      </w:r>
                      <w:r w:rsidR="0042146D">
                        <w:rPr>
                          <w:rFonts w:ascii="Modern No. 20" w:hAnsi="Modern No. 20"/>
                          <w:sz w:val="56"/>
                        </w:rPr>
                        <w:t>Rahul Sangole</w:t>
                      </w:r>
                      <w:r w:rsidRPr="000665A0">
                        <w:rPr>
                          <w:rFonts w:ascii="Modern No. 20" w:hAnsi="Modern No. 20"/>
                          <w:sz w:val="56"/>
                        </w:rPr>
                        <w:t>,</w:t>
                      </w:r>
                      <w:r w:rsidRPr="00306302">
                        <w:rPr>
                          <w:rFonts w:ascii="Modern No. 20" w:hAnsi="Modern No. 20"/>
                          <w:sz w:val="36"/>
                        </w:rPr>
                        <w:t xml:space="preserve"> </w:t>
                      </w:r>
                      <w:r w:rsidRPr="000665A0">
                        <w:rPr>
                          <w:rFonts w:ascii="Modern No. 20" w:hAnsi="Modern No. 20"/>
                          <w:sz w:val="28"/>
                        </w:rPr>
                        <w:t>Continued.</w:t>
                      </w:r>
                      <w:r w:rsidRPr="000665A0">
                        <w:rPr>
                          <w:rFonts w:ascii="Bell MT" w:hAnsi="Bell MT"/>
                          <w:sz w:val="28"/>
                        </w:rPr>
                        <w:tab/>
                      </w:r>
                    </w:p>
                    <w:p w14:paraId="31C12E6E" w14:textId="77777777" w:rsidR="00C03BA0" w:rsidRDefault="00C03BA0"/>
                  </w:txbxContent>
                </v:textbox>
              </v:shape>
            </w:pict>
          </mc:Fallback>
        </mc:AlternateContent>
      </w:r>
      <w:r w:rsidR="00C03BA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7876A5" wp14:editId="68CAADB3">
                <wp:simplePos x="0" y="0"/>
                <wp:positionH relativeFrom="column">
                  <wp:posOffset>-287655</wp:posOffset>
                </wp:positionH>
                <wp:positionV relativeFrom="paragraph">
                  <wp:posOffset>580178</wp:posOffset>
                </wp:positionV>
                <wp:extent cx="1143000" cy="456565"/>
                <wp:effectExtent l="0" t="0" r="0" b="635"/>
                <wp:wrapNone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46444" w14:textId="6CF2832F" w:rsidR="00C03BA0" w:rsidRPr="008D75BD" w:rsidRDefault="001F3ABE" w:rsidP="00C03BA0">
                            <w:pPr>
                              <w:rPr>
                                <w:rFonts w:ascii="Bell MT" w:hAnsi="Bell MT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Bell MT" w:hAnsi="Bell MT"/>
                                <w:i/>
                                <w:sz w:val="28"/>
                              </w:rPr>
                              <w:t>A</w:t>
                            </w:r>
                            <w:r w:rsidR="009B79E0">
                              <w:rPr>
                                <w:rFonts w:ascii="Bell MT" w:hAnsi="Bell MT"/>
                                <w:i/>
                                <w:sz w:val="28"/>
                              </w:rPr>
                              <w:t>cademic Projects</w:t>
                            </w:r>
                          </w:p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876A5" id="_x0000_s1043" type="#_x0000_t202" style="position:absolute;margin-left:-22.65pt;margin-top:45.7pt;width:90pt;height:35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" filled="f" stroked="f">
                <v:textbox inset=",,,0">
                  <w:txbxContent>
                    <w:p w14:paraId="54646444" w14:textId="6CF2832F" w:rsidR="00C03BA0" w:rsidRPr="008D75BD" w:rsidRDefault="001F3ABE" w:rsidP="00C03BA0">
                      <w:pPr>
                        <w:rPr>
                          <w:rFonts w:ascii="Bell MT" w:hAnsi="Bell MT"/>
                          <w:i/>
                          <w:sz w:val="28"/>
                        </w:rPr>
                      </w:pPr>
                      <w:r>
                        <w:rPr>
                          <w:rFonts w:ascii="Bell MT" w:hAnsi="Bell MT"/>
                          <w:i/>
                          <w:sz w:val="28"/>
                        </w:rPr>
                        <w:t>A</w:t>
                      </w:r>
                      <w:r w:rsidR="009B79E0">
                        <w:rPr>
                          <w:rFonts w:ascii="Bell MT" w:hAnsi="Bell MT"/>
                          <w:i/>
                          <w:sz w:val="28"/>
                        </w:rPr>
                        <w:t>cademic Projects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F2DD9" w:rsidSect="00213B0B">
      <w:pgSz w:w="11904" w:h="16834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 Caslon Pro">
    <w:altName w:val="Palatino Linotype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Condensed Regular">
    <w:charset w:val="00"/>
    <w:family w:val="auto"/>
    <w:pitch w:val="variable"/>
    <w:sig w:usb0="00000003" w:usb1="00000000" w:usb2="00000000" w:usb3="00000000" w:csb0="00000001" w:csb1="00000000"/>
  </w:font>
  <w:font w:name="Avenir Next Condensed Bold">
    <w:charset w:val="00"/>
    <w:family w:val="auto"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D54D07"/>
    <w:multiLevelType w:val="hybridMultilevel"/>
    <w:tmpl w:val="A204E0FA"/>
    <w:lvl w:ilvl="0" w:tplc="6A9C4F4C">
      <w:start w:val="123"/>
      <w:numFmt w:val="bullet"/>
      <w:lvlText w:val="-"/>
      <w:lvlJc w:val="left"/>
      <w:pPr>
        <w:ind w:left="360" w:hanging="360"/>
      </w:pPr>
      <w:rPr>
        <w:rFonts w:ascii="Adobe Caslon Pro" w:eastAsiaTheme="minorHAnsi" w:hAnsi="Adobe Caslon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416811"/>
    <w:multiLevelType w:val="multilevel"/>
    <w:tmpl w:val="A204E0FA"/>
    <w:lvl w:ilvl="0">
      <w:start w:val="123"/>
      <w:numFmt w:val="bullet"/>
      <w:lvlText w:val="-"/>
      <w:lvlJc w:val="left"/>
      <w:pPr>
        <w:ind w:left="360" w:hanging="360"/>
      </w:pPr>
      <w:rPr>
        <w:rFonts w:ascii="Adobe Caslon Pro" w:eastAsiaTheme="minorHAnsi" w:hAnsi="Adobe Caslon Pro" w:cstheme="minorBid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756623"/>
    <w:multiLevelType w:val="hybridMultilevel"/>
    <w:tmpl w:val="48DEDB24"/>
    <w:lvl w:ilvl="0" w:tplc="6A9C4F4C">
      <w:start w:val="123"/>
      <w:numFmt w:val="bullet"/>
      <w:lvlText w:val="-"/>
      <w:lvlJc w:val="left"/>
      <w:pPr>
        <w:ind w:left="720" w:hanging="360"/>
      </w:pPr>
      <w:rPr>
        <w:rFonts w:ascii="Adobe Caslon Pro" w:eastAsiaTheme="minorHAnsi" w:hAnsi="Adobe Caslon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915A7"/>
    <w:multiLevelType w:val="hybridMultilevel"/>
    <w:tmpl w:val="CED6A50E"/>
    <w:lvl w:ilvl="0" w:tplc="6A9C4F4C">
      <w:start w:val="123"/>
      <w:numFmt w:val="bullet"/>
      <w:lvlText w:val="-"/>
      <w:lvlJc w:val="left"/>
      <w:pPr>
        <w:ind w:left="720" w:hanging="360"/>
      </w:pPr>
      <w:rPr>
        <w:rFonts w:ascii="Adobe Caslon Pro" w:eastAsiaTheme="minorHAnsi" w:hAnsi="Adobe Caslon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C46AB"/>
    <w:multiLevelType w:val="hybridMultilevel"/>
    <w:tmpl w:val="430A31C8"/>
    <w:lvl w:ilvl="0" w:tplc="3A96D80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5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D9"/>
    <w:rsid w:val="000019A2"/>
    <w:rsid w:val="0000223A"/>
    <w:rsid w:val="00002E33"/>
    <w:rsid w:val="00002ED6"/>
    <w:rsid w:val="0000544D"/>
    <w:rsid w:val="00014C85"/>
    <w:rsid w:val="0003172D"/>
    <w:rsid w:val="00040406"/>
    <w:rsid w:val="00040B94"/>
    <w:rsid w:val="0004559C"/>
    <w:rsid w:val="00046A82"/>
    <w:rsid w:val="000661D2"/>
    <w:rsid w:val="00067216"/>
    <w:rsid w:val="00080EC5"/>
    <w:rsid w:val="00087D2E"/>
    <w:rsid w:val="000932C9"/>
    <w:rsid w:val="000A6CA2"/>
    <w:rsid w:val="000B0354"/>
    <w:rsid w:val="000B23C5"/>
    <w:rsid w:val="000B2BF0"/>
    <w:rsid w:val="000B471D"/>
    <w:rsid w:val="000D4DF8"/>
    <w:rsid w:val="000E37D8"/>
    <w:rsid w:val="000E37EF"/>
    <w:rsid w:val="000F0275"/>
    <w:rsid w:val="001064B0"/>
    <w:rsid w:val="0011607E"/>
    <w:rsid w:val="00117F33"/>
    <w:rsid w:val="0012157B"/>
    <w:rsid w:val="0012373E"/>
    <w:rsid w:val="00124614"/>
    <w:rsid w:val="00130E49"/>
    <w:rsid w:val="00132B16"/>
    <w:rsid w:val="00135AB4"/>
    <w:rsid w:val="0015752E"/>
    <w:rsid w:val="00160AE8"/>
    <w:rsid w:val="00163373"/>
    <w:rsid w:val="001665B5"/>
    <w:rsid w:val="00167697"/>
    <w:rsid w:val="00171E2C"/>
    <w:rsid w:val="00180118"/>
    <w:rsid w:val="001801B6"/>
    <w:rsid w:val="00193AAD"/>
    <w:rsid w:val="001950E0"/>
    <w:rsid w:val="001A295D"/>
    <w:rsid w:val="001B7C1D"/>
    <w:rsid w:val="001C681F"/>
    <w:rsid w:val="001C7B77"/>
    <w:rsid w:val="001F3ABE"/>
    <w:rsid w:val="001F447F"/>
    <w:rsid w:val="0020157F"/>
    <w:rsid w:val="00213B0B"/>
    <w:rsid w:val="002262DE"/>
    <w:rsid w:val="00235B93"/>
    <w:rsid w:val="002545C9"/>
    <w:rsid w:val="002618EF"/>
    <w:rsid w:val="00261E99"/>
    <w:rsid w:val="00262D87"/>
    <w:rsid w:val="00285D84"/>
    <w:rsid w:val="00295635"/>
    <w:rsid w:val="002A7B50"/>
    <w:rsid w:val="002B22BA"/>
    <w:rsid w:val="002B485F"/>
    <w:rsid w:val="002B6634"/>
    <w:rsid w:val="002C1D7D"/>
    <w:rsid w:val="002D1A22"/>
    <w:rsid w:val="002F5B34"/>
    <w:rsid w:val="002F7CFD"/>
    <w:rsid w:val="0031502C"/>
    <w:rsid w:val="003335BC"/>
    <w:rsid w:val="003443A8"/>
    <w:rsid w:val="003473B8"/>
    <w:rsid w:val="00364B3C"/>
    <w:rsid w:val="00367C57"/>
    <w:rsid w:val="0038063E"/>
    <w:rsid w:val="00385183"/>
    <w:rsid w:val="003A0C0F"/>
    <w:rsid w:val="003E5EAE"/>
    <w:rsid w:val="003F3B4E"/>
    <w:rsid w:val="003F4518"/>
    <w:rsid w:val="003F5E48"/>
    <w:rsid w:val="003F65DA"/>
    <w:rsid w:val="004146C5"/>
    <w:rsid w:val="0042146D"/>
    <w:rsid w:val="004218D3"/>
    <w:rsid w:val="004338DC"/>
    <w:rsid w:val="00435807"/>
    <w:rsid w:val="00436073"/>
    <w:rsid w:val="00446DAF"/>
    <w:rsid w:val="00466EF7"/>
    <w:rsid w:val="004711D8"/>
    <w:rsid w:val="00477956"/>
    <w:rsid w:val="00477A5B"/>
    <w:rsid w:val="00484A5E"/>
    <w:rsid w:val="004870FB"/>
    <w:rsid w:val="00492CE9"/>
    <w:rsid w:val="004950C7"/>
    <w:rsid w:val="004A542D"/>
    <w:rsid w:val="004C618C"/>
    <w:rsid w:val="004F3898"/>
    <w:rsid w:val="00507342"/>
    <w:rsid w:val="00510123"/>
    <w:rsid w:val="00514607"/>
    <w:rsid w:val="00523CBA"/>
    <w:rsid w:val="0053413D"/>
    <w:rsid w:val="00544FAA"/>
    <w:rsid w:val="00572C60"/>
    <w:rsid w:val="00573C2E"/>
    <w:rsid w:val="0058209B"/>
    <w:rsid w:val="0058555C"/>
    <w:rsid w:val="00591CB0"/>
    <w:rsid w:val="005A1CB8"/>
    <w:rsid w:val="005A3757"/>
    <w:rsid w:val="005B2AFB"/>
    <w:rsid w:val="005C7196"/>
    <w:rsid w:val="005D7184"/>
    <w:rsid w:val="005E01A8"/>
    <w:rsid w:val="005E0927"/>
    <w:rsid w:val="00633E54"/>
    <w:rsid w:val="00636414"/>
    <w:rsid w:val="00674A30"/>
    <w:rsid w:val="00675067"/>
    <w:rsid w:val="0067629B"/>
    <w:rsid w:val="0068298E"/>
    <w:rsid w:val="006848D0"/>
    <w:rsid w:val="006A258E"/>
    <w:rsid w:val="006B3585"/>
    <w:rsid w:val="006E4353"/>
    <w:rsid w:val="006E4684"/>
    <w:rsid w:val="006F470A"/>
    <w:rsid w:val="007035AB"/>
    <w:rsid w:val="00714C22"/>
    <w:rsid w:val="00715DE0"/>
    <w:rsid w:val="0071797D"/>
    <w:rsid w:val="007320C9"/>
    <w:rsid w:val="00732FB4"/>
    <w:rsid w:val="0074362E"/>
    <w:rsid w:val="007572B8"/>
    <w:rsid w:val="007727E6"/>
    <w:rsid w:val="00773BE7"/>
    <w:rsid w:val="00781305"/>
    <w:rsid w:val="007852A6"/>
    <w:rsid w:val="0078678C"/>
    <w:rsid w:val="00794B1A"/>
    <w:rsid w:val="00797901"/>
    <w:rsid w:val="007A5A54"/>
    <w:rsid w:val="007B13D6"/>
    <w:rsid w:val="007B5B81"/>
    <w:rsid w:val="007D32A1"/>
    <w:rsid w:val="007E48FA"/>
    <w:rsid w:val="007E4C90"/>
    <w:rsid w:val="00800F4E"/>
    <w:rsid w:val="00805AAA"/>
    <w:rsid w:val="00807AA6"/>
    <w:rsid w:val="0081037D"/>
    <w:rsid w:val="00812218"/>
    <w:rsid w:val="00815EFE"/>
    <w:rsid w:val="00823FBD"/>
    <w:rsid w:val="00851C98"/>
    <w:rsid w:val="008761A9"/>
    <w:rsid w:val="008B6357"/>
    <w:rsid w:val="008C6860"/>
    <w:rsid w:val="008D75BD"/>
    <w:rsid w:val="008F2DD9"/>
    <w:rsid w:val="00907D90"/>
    <w:rsid w:val="0091110C"/>
    <w:rsid w:val="00922C83"/>
    <w:rsid w:val="00942E74"/>
    <w:rsid w:val="00950667"/>
    <w:rsid w:val="00963259"/>
    <w:rsid w:val="00964293"/>
    <w:rsid w:val="009832F1"/>
    <w:rsid w:val="009A2268"/>
    <w:rsid w:val="009A3927"/>
    <w:rsid w:val="009A773A"/>
    <w:rsid w:val="009B79E0"/>
    <w:rsid w:val="009C05AD"/>
    <w:rsid w:val="009C15D9"/>
    <w:rsid w:val="009C2816"/>
    <w:rsid w:val="009C6BF5"/>
    <w:rsid w:val="009D08D7"/>
    <w:rsid w:val="00A03345"/>
    <w:rsid w:val="00A16D1B"/>
    <w:rsid w:val="00A6468A"/>
    <w:rsid w:val="00A7087C"/>
    <w:rsid w:val="00A72732"/>
    <w:rsid w:val="00AA292B"/>
    <w:rsid w:val="00AD54BB"/>
    <w:rsid w:val="00AE6428"/>
    <w:rsid w:val="00AE792F"/>
    <w:rsid w:val="00AF238A"/>
    <w:rsid w:val="00AF3610"/>
    <w:rsid w:val="00B07D55"/>
    <w:rsid w:val="00B23D36"/>
    <w:rsid w:val="00B631BA"/>
    <w:rsid w:val="00B86FD3"/>
    <w:rsid w:val="00BA04DE"/>
    <w:rsid w:val="00BA06AB"/>
    <w:rsid w:val="00BA5C1F"/>
    <w:rsid w:val="00BB18AE"/>
    <w:rsid w:val="00BB2728"/>
    <w:rsid w:val="00BB3BF6"/>
    <w:rsid w:val="00BB3EE9"/>
    <w:rsid w:val="00BC3684"/>
    <w:rsid w:val="00BC7497"/>
    <w:rsid w:val="00BD3BEB"/>
    <w:rsid w:val="00BE53B3"/>
    <w:rsid w:val="00BF5026"/>
    <w:rsid w:val="00C03BA0"/>
    <w:rsid w:val="00C17E1D"/>
    <w:rsid w:val="00C32143"/>
    <w:rsid w:val="00C3683E"/>
    <w:rsid w:val="00C466CF"/>
    <w:rsid w:val="00C509C5"/>
    <w:rsid w:val="00C514E8"/>
    <w:rsid w:val="00C5522B"/>
    <w:rsid w:val="00C866B6"/>
    <w:rsid w:val="00CA70C7"/>
    <w:rsid w:val="00CC3212"/>
    <w:rsid w:val="00CD12E3"/>
    <w:rsid w:val="00CD43ED"/>
    <w:rsid w:val="00CD66C8"/>
    <w:rsid w:val="00CE7990"/>
    <w:rsid w:val="00CF4CF0"/>
    <w:rsid w:val="00CF6574"/>
    <w:rsid w:val="00D111C9"/>
    <w:rsid w:val="00D3157E"/>
    <w:rsid w:val="00D475B7"/>
    <w:rsid w:val="00D701BD"/>
    <w:rsid w:val="00D75152"/>
    <w:rsid w:val="00D751A2"/>
    <w:rsid w:val="00D772C3"/>
    <w:rsid w:val="00D90A56"/>
    <w:rsid w:val="00D94A70"/>
    <w:rsid w:val="00DB201C"/>
    <w:rsid w:val="00DB6AAA"/>
    <w:rsid w:val="00DC2C02"/>
    <w:rsid w:val="00DC6E7D"/>
    <w:rsid w:val="00DE54EE"/>
    <w:rsid w:val="00DF047F"/>
    <w:rsid w:val="00E023DB"/>
    <w:rsid w:val="00E13A63"/>
    <w:rsid w:val="00E339F1"/>
    <w:rsid w:val="00E47418"/>
    <w:rsid w:val="00E809D2"/>
    <w:rsid w:val="00E80C1E"/>
    <w:rsid w:val="00E92400"/>
    <w:rsid w:val="00E93375"/>
    <w:rsid w:val="00EA1FE3"/>
    <w:rsid w:val="00EA6BCB"/>
    <w:rsid w:val="00EB1926"/>
    <w:rsid w:val="00EC7BC2"/>
    <w:rsid w:val="00ED1976"/>
    <w:rsid w:val="00ED3C82"/>
    <w:rsid w:val="00ED71C2"/>
    <w:rsid w:val="00EE5350"/>
    <w:rsid w:val="00EF3B8F"/>
    <w:rsid w:val="00EF50C2"/>
    <w:rsid w:val="00EF5A71"/>
    <w:rsid w:val="00EF73EE"/>
    <w:rsid w:val="00F03AD5"/>
    <w:rsid w:val="00F04042"/>
    <w:rsid w:val="00F04639"/>
    <w:rsid w:val="00F06003"/>
    <w:rsid w:val="00F13436"/>
    <w:rsid w:val="00F57632"/>
    <w:rsid w:val="00F6504F"/>
    <w:rsid w:val="00F74249"/>
    <w:rsid w:val="00F85EF6"/>
    <w:rsid w:val="00F94035"/>
    <w:rsid w:val="00FB3BBB"/>
    <w:rsid w:val="00FC4200"/>
    <w:rsid w:val="00FE15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44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F2DD9"/>
  </w:style>
  <w:style w:type="paragraph" w:styleId="Heading1">
    <w:name w:val="heading 1"/>
    <w:basedOn w:val="Normal"/>
    <w:next w:val="Normal"/>
    <w:link w:val="Heading1Char"/>
    <w:autoRedefine/>
    <w:rsid w:val="00EE4295"/>
    <w:pPr>
      <w:keepNext/>
      <w:keepLines/>
      <w:spacing w:before="480"/>
      <w:outlineLvl w:val="0"/>
    </w:pPr>
    <w:rPr>
      <w:rFonts w:ascii="Avenir Next Condensed Regular" w:eastAsiaTheme="majorEastAsia" w:hAnsi="Avenir Next Condensed Regular" w:cstheme="majorBidi"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rsid w:val="00EE4295"/>
    <w:pPr>
      <w:keepNext/>
      <w:keepLines/>
      <w:spacing w:before="200"/>
      <w:outlineLvl w:val="2"/>
    </w:pPr>
    <w:rPr>
      <w:rFonts w:ascii="Avenir Next Condensed Bold" w:eastAsiaTheme="majorEastAsia" w:hAnsi="Avenir Next Condensed Bold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E4295"/>
    <w:rPr>
      <w:rFonts w:ascii="Avenir Next Condensed Bold" w:eastAsiaTheme="majorEastAsia" w:hAnsi="Avenir Next Condensed Bold" w:cstheme="majorBidi"/>
      <w:bCs/>
      <w:sz w:val="22"/>
    </w:rPr>
  </w:style>
  <w:style w:type="character" w:customStyle="1" w:styleId="Heading1Char">
    <w:name w:val="Heading 1 Char"/>
    <w:basedOn w:val="DefaultParagraphFont"/>
    <w:link w:val="Heading1"/>
    <w:rsid w:val="00EE4295"/>
    <w:rPr>
      <w:rFonts w:ascii="Avenir Next Condensed Regular" w:eastAsiaTheme="majorEastAsia" w:hAnsi="Avenir Next Condensed Regular" w:cstheme="majorBidi"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autoRedefine/>
    <w:uiPriority w:val="34"/>
    <w:qFormat/>
    <w:rsid w:val="00ED71C2"/>
    <w:pPr>
      <w:numPr>
        <w:numId w:val="3"/>
      </w:numPr>
      <w:spacing w:after="1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nhideWhenUsed/>
    <w:rsid w:val="009C15D9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semiHidden/>
    <w:unhideWhenUsed/>
    <w:rsid w:val="00DB6AAA"/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semiHidden/>
    <w:rsid w:val="00DB6A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</vt:lpstr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Dozier</dc:creator>
  <cp:keywords/>
  <cp:lastModifiedBy>Rahul J Sangole</cp:lastModifiedBy>
  <cp:revision>211</cp:revision>
  <dcterms:created xsi:type="dcterms:W3CDTF">2017-09-07T11:02:00Z</dcterms:created>
  <dcterms:modified xsi:type="dcterms:W3CDTF">2018-10-03T04:40:00Z</dcterms:modified>
</cp:coreProperties>
</file>