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CE0" w:rsidRDefault="00431CE0">
      <w:r>
        <w:rPr>
          <w:noProof/>
        </w:rPr>
        <w:drawing>
          <wp:inline distT="0" distB="0" distL="0" distR="0" wp14:anchorId="57DC3E27" wp14:editId="2A726FD3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E0" w:rsidRDefault="00431CE0"/>
    <w:p w:rsidR="00431CE0" w:rsidRDefault="00431CE0"/>
    <w:p w:rsidR="00431CE0" w:rsidRDefault="00431CE0"/>
    <w:p w:rsidR="00431CE0" w:rsidRDefault="00431CE0"/>
    <w:p w:rsidR="00431CE0" w:rsidRDefault="00431CE0"/>
    <w:p w:rsidR="00431CE0" w:rsidRDefault="00431CE0"/>
    <w:p w:rsidR="00431CE0" w:rsidRDefault="00431CE0"/>
    <w:p w:rsidR="00431CE0" w:rsidRDefault="00431CE0"/>
    <w:p w:rsidR="00431CE0" w:rsidRDefault="00431CE0"/>
    <w:p w:rsidR="00431CE0" w:rsidRDefault="00431CE0"/>
    <w:p w:rsidR="00431CE0" w:rsidRDefault="00431CE0"/>
    <w:p w:rsidR="00431CE0" w:rsidRDefault="00431CE0"/>
    <w:p w:rsidR="0027156A" w:rsidRDefault="00B42B58">
      <w:bookmarkStart w:id="0" w:name="_GoBack"/>
      <w:bookmarkEnd w:id="0"/>
      <w:r>
        <w:lastRenderedPageBreak/>
        <w:t>1/1/2019-1/6/2019</w:t>
      </w:r>
    </w:p>
    <w:p w:rsidR="00B42B58" w:rsidRDefault="00B42B58">
      <w:r>
        <w:rPr>
          <w:noProof/>
        </w:rPr>
        <w:drawing>
          <wp:inline distT="0" distB="0" distL="0" distR="0" wp14:anchorId="431D6537" wp14:editId="7A4A058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58" w:rsidRDefault="00B42B58"/>
    <w:p w:rsidR="00B42B58" w:rsidRDefault="00B42B58"/>
    <w:p w:rsidR="00B42B58" w:rsidRDefault="00B42B58"/>
    <w:p w:rsidR="00B42B58" w:rsidRDefault="00B42B58"/>
    <w:p w:rsidR="00B42B58" w:rsidRDefault="00B42B58"/>
    <w:p w:rsidR="00B42B58" w:rsidRDefault="00B42B58"/>
    <w:p w:rsidR="00B42B58" w:rsidRDefault="00B42B58"/>
    <w:p w:rsidR="00B42B58" w:rsidRDefault="00B42B58"/>
    <w:p w:rsidR="00B42B58" w:rsidRDefault="00B42B58"/>
    <w:p w:rsidR="00B42B58" w:rsidRDefault="00B42B58"/>
    <w:p w:rsidR="00B42B58" w:rsidRDefault="00B42B58"/>
    <w:p w:rsidR="00B42B58" w:rsidRDefault="00B42B58"/>
    <w:p w:rsidR="00B42B58" w:rsidRDefault="00C24358">
      <w:r>
        <w:t>1/7/2019-1/13/2019</w:t>
      </w:r>
    </w:p>
    <w:p w:rsidR="00C24358" w:rsidRDefault="00C24358">
      <w:r>
        <w:rPr>
          <w:noProof/>
        </w:rPr>
        <w:drawing>
          <wp:inline distT="0" distB="0" distL="0" distR="0" wp14:anchorId="387AF3D7" wp14:editId="1644EF35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58" w:rsidRDefault="00C24358"/>
    <w:p w:rsidR="00C24358" w:rsidRDefault="00C24358"/>
    <w:p w:rsidR="00C24358" w:rsidRDefault="00C24358"/>
    <w:p w:rsidR="00C24358" w:rsidRDefault="00C24358"/>
    <w:p w:rsidR="00C24358" w:rsidRDefault="00C24358"/>
    <w:p w:rsidR="00C24358" w:rsidRDefault="00C24358"/>
    <w:p w:rsidR="00C24358" w:rsidRDefault="00C24358"/>
    <w:p w:rsidR="00C24358" w:rsidRDefault="00C24358"/>
    <w:p w:rsidR="00C24358" w:rsidRDefault="00C24358"/>
    <w:p w:rsidR="00C24358" w:rsidRDefault="00C24358"/>
    <w:p w:rsidR="00C24358" w:rsidRDefault="00C24358"/>
    <w:p w:rsidR="00C24358" w:rsidRDefault="00983236">
      <w:r>
        <w:t>1/14/2019-1/20/2019</w:t>
      </w:r>
    </w:p>
    <w:p w:rsidR="00983236" w:rsidRDefault="00983236">
      <w:r>
        <w:rPr>
          <w:noProof/>
        </w:rPr>
        <w:drawing>
          <wp:inline distT="0" distB="0" distL="0" distR="0" wp14:anchorId="2F6DD1A7" wp14:editId="7C0AD6D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>
      <w:r>
        <w:lastRenderedPageBreak/>
        <w:t>1/21/2019-1/27/2019</w:t>
      </w:r>
    </w:p>
    <w:p w:rsidR="00983236" w:rsidRDefault="00983236">
      <w:r>
        <w:rPr>
          <w:noProof/>
        </w:rPr>
        <w:drawing>
          <wp:inline distT="0" distB="0" distL="0" distR="0" wp14:anchorId="07063CA3" wp14:editId="57CDD39C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983236"/>
    <w:p w:rsidR="00983236" w:rsidRDefault="003B2AED">
      <w:r>
        <w:lastRenderedPageBreak/>
        <w:t>1/28/2019-1/31/2019</w:t>
      </w:r>
    </w:p>
    <w:p w:rsidR="003B2AED" w:rsidRDefault="003B2AED">
      <w:r>
        <w:rPr>
          <w:noProof/>
        </w:rPr>
        <w:drawing>
          <wp:inline distT="0" distB="0" distL="0" distR="0" wp14:anchorId="759D17DA" wp14:editId="3B34F71B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050"/>
    <w:rsid w:val="0027156A"/>
    <w:rsid w:val="00383428"/>
    <w:rsid w:val="003B2AED"/>
    <w:rsid w:val="00431CE0"/>
    <w:rsid w:val="00706DDB"/>
    <w:rsid w:val="00910B5C"/>
    <w:rsid w:val="00983236"/>
    <w:rsid w:val="00B42B58"/>
    <w:rsid w:val="00C24358"/>
    <w:rsid w:val="00C86050"/>
    <w:rsid w:val="00F75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E72296-C44B-43F7-8985-2206BADF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92</Characters>
  <Application>Microsoft Office Word</Application>
  <DocSecurity>0</DocSecurity>
  <Lines>67</Lines>
  <Paragraphs>5</Paragraphs>
  <ScaleCrop>false</ScaleCrop>
  <Company>RBC</Company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Vikash (CWM-NR)</dc:creator>
  <cp:keywords>RBC Internal</cp:keywords>
  <dc:description/>
  <cp:lastModifiedBy>Kumar, Vikash (CWM-NR)</cp:lastModifiedBy>
  <cp:revision>12</cp:revision>
  <dcterms:created xsi:type="dcterms:W3CDTF">2019-01-14T04:44:00Z</dcterms:created>
  <dcterms:modified xsi:type="dcterms:W3CDTF">2019-01-14T04:50:00Z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126c9173-07cd-472f-9e12-ef15587a1e2a</vt:lpwstr>
  </property>
  <property fmtid="{D5CDD505-2E9C-101B-9397-08002B2CF9AE}" pid="3" name="Classification">
    <vt:lpwstr>TT_RBC_Internal</vt:lpwstr>
  </property>
</Properties>
</file>