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2ED5" w14:textId="5D0C5C2F" w:rsidR="005C549C" w:rsidRDefault="00F712CC">
      <w:r>
        <w:t>use api to get historical uv index</w:t>
      </w:r>
    </w:p>
    <w:p w14:paraId="3E396837" w14:textId="69B27A98" w:rsidR="00F712CC" w:rsidRDefault="00000000">
      <w:hyperlink r:id="rId4" w:history="1">
        <w:r w:rsidR="00F712CC" w:rsidRPr="00234B8D">
          <w:rPr>
            <w:rStyle w:val="Hyperlink"/>
          </w:rPr>
          <w:t>https://www.weatherbit.io/api/weather-history-hourly</w:t>
        </w:r>
      </w:hyperlink>
    </w:p>
    <w:p w14:paraId="3671F116" w14:textId="7F160F3A" w:rsidR="00F712CC" w:rsidRDefault="00F712CC">
      <w:r>
        <w:t>Find the 1-7 order polynomials for each days hourly uv index</w:t>
      </w:r>
    </w:p>
    <w:p w14:paraId="3CF9DFFE" w14:textId="23F933FF" w:rsidR="00D278EF" w:rsidRDefault="00F712CC">
      <w:r>
        <w:t xml:space="preserve">Model it with </w:t>
      </w:r>
      <w:r w:rsidR="00D278EF">
        <w:t xml:space="preserve">ensemble </w:t>
      </w:r>
      <w:r>
        <w:t>ML, find optimal polynomial</w:t>
      </w:r>
    </w:p>
    <w:p w14:paraId="64ED302F" w14:textId="0E1AD5BA" w:rsidR="00F712CC" w:rsidRDefault="00D278EF">
      <w:r>
        <w:t>Compare accuracy of LOESS curve and optimal polynomial</w:t>
      </w:r>
    </w:p>
    <w:p w14:paraId="36860C53" w14:textId="5DCBBDC5" w:rsidR="00AF5066" w:rsidRDefault="00AF5066">
      <w:r>
        <w:t>Predict max uv index down to the second</w:t>
      </w:r>
    </w:p>
    <w:p w14:paraId="6C3C26E6" w14:textId="32206107" w:rsidR="00AF5066" w:rsidRDefault="00F81DB5">
      <w:r>
        <w:t>Ggplot of sun moving across US, usmap, gganimate</w:t>
      </w:r>
    </w:p>
    <w:p w14:paraId="1F370D81" w14:textId="5823414A" w:rsidR="00F81DB5" w:rsidRDefault="00F81DB5">
      <w:r>
        <w:t xml:space="preserve">Include longitude and </w:t>
      </w:r>
      <w:r w:rsidR="00B92E58">
        <w:t>latitude</w:t>
      </w:r>
    </w:p>
    <w:p w14:paraId="3E1CAD6F" w14:textId="5B8CABB1" w:rsidR="00B92E58" w:rsidRDefault="00B92E58"/>
    <w:p w14:paraId="3EA39026" w14:textId="68B892BC" w:rsidR="00B92E58" w:rsidRDefault="00B92E58">
      <w:r>
        <w:t>Gganimate of the polynomial values over time 1:7</w:t>
      </w:r>
    </w:p>
    <w:sectPr w:rsidR="00B9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CC"/>
    <w:rsid w:val="001D5F6A"/>
    <w:rsid w:val="005C549C"/>
    <w:rsid w:val="00625DC3"/>
    <w:rsid w:val="00AF5066"/>
    <w:rsid w:val="00B92E58"/>
    <w:rsid w:val="00D278EF"/>
    <w:rsid w:val="00F712CC"/>
    <w:rsid w:val="00F8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931D"/>
  <w15:chartTrackingRefBased/>
  <w15:docId w15:val="{25B34E38-0E92-4093-83C2-FC208FED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atherbit.io/api/weather-history-hour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Francis</dc:creator>
  <cp:keywords/>
  <dc:description/>
  <cp:lastModifiedBy>Michael Francis</cp:lastModifiedBy>
  <cp:revision>5</cp:revision>
  <dcterms:created xsi:type="dcterms:W3CDTF">2022-07-28T04:53:00Z</dcterms:created>
  <dcterms:modified xsi:type="dcterms:W3CDTF">2022-07-29T05:23:00Z</dcterms:modified>
</cp:coreProperties>
</file>