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0CF28" w14:textId="2ECE43BF" w:rsidR="00085702" w:rsidRDefault="00085702">
      <w:proofErr w:type="spellStart"/>
      <w:r>
        <w:t>Settings</w:t>
      </w:r>
      <w:proofErr w:type="spellEnd"/>
      <w:r>
        <w:t xml:space="preserve"> para una </w:t>
      </w:r>
      <w:proofErr w:type="gramStart"/>
      <w:r>
        <w:t>app</w:t>
      </w:r>
      <w:proofErr w:type="gramEnd"/>
      <w:r>
        <w:t xml:space="preserve"> bonita de base</w:t>
      </w:r>
      <w:r>
        <w:br/>
      </w:r>
      <w:r>
        <w:br/>
      </w:r>
      <w:r w:rsidRPr="00085702">
        <w:drawing>
          <wp:inline distT="0" distB="0" distL="0" distR="0" wp14:anchorId="3A09C417" wp14:editId="52F7E4E3">
            <wp:extent cx="5400040" cy="4714875"/>
            <wp:effectExtent l="0" t="0" r="0" b="9525"/>
            <wp:docPr id="3017957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5748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3DA7" w14:textId="058048DB" w:rsidR="00085702" w:rsidRDefault="00085702">
      <w:r>
        <w:t xml:space="preserve">IMPORTANTE RECORDAR: </w:t>
      </w:r>
      <w:proofErr w:type="spellStart"/>
      <w:r>
        <w:t>import</w:t>
      </w:r>
      <w:proofErr w:type="spellEnd"/>
      <w:r>
        <w:t xml:space="preserve"> ‘</w:t>
      </w:r>
      <w:proofErr w:type="spell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r>
        <w:t>’;</w:t>
      </w:r>
    </w:p>
    <w:p w14:paraId="7ACE8898" w14:textId="77777777" w:rsidR="00085702" w:rsidRDefault="00085702"/>
    <w:p w14:paraId="24625D8E" w14:textId="77777777" w:rsidR="00085702" w:rsidRDefault="00085702"/>
    <w:p w14:paraId="153CC399" w14:textId="77777777" w:rsidR="00085702" w:rsidRDefault="00085702"/>
    <w:p w14:paraId="49168C27" w14:textId="77777777" w:rsidR="00085702" w:rsidRDefault="00085702"/>
    <w:p w14:paraId="32E67950" w14:textId="77777777" w:rsidR="00085702" w:rsidRDefault="00085702"/>
    <w:p w14:paraId="08AAB570" w14:textId="77777777" w:rsidR="00085702" w:rsidRDefault="00085702"/>
    <w:p w14:paraId="38BD04B2" w14:textId="77777777" w:rsidR="00085702" w:rsidRDefault="00085702"/>
    <w:p w14:paraId="672CC188" w14:textId="77777777" w:rsidR="00085702" w:rsidRDefault="00085702"/>
    <w:p w14:paraId="70C797D7" w14:textId="77777777" w:rsidR="00085702" w:rsidRDefault="00085702"/>
    <w:p w14:paraId="3F7CC13D" w14:textId="77777777" w:rsidR="00085702" w:rsidRDefault="00085702"/>
    <w:p w14:paraId="28933C26" w14:textId="2D755ECF" w:rsidR="00085702" w:rsidRDefault="00085702">
      <w:r w:rsidRPr="00085702">
        <w:lastRenderedPageBreak/>
        <w:drawing>
          <wp:anchor distT="0" distB="0" distL="114300" distR="114300" simplePos="0" relativeHeight="251658240" behindDoc="0" locked="0" layoutInCell="1" allowOverlap="1" wp14:anchorId="10A065B0" wp14:editId="685B4003">
            <wp:simplePos x="0" y="0"/>
            <wp:positionH relativeFrom="margin">
              <wp:align>left</wp:align>
            </wp:positionH>
            <wp:positionV relativeFrom="paragraph">
              <wp:posOffset>3051991</wp:posOffset>
            </wp:positionV>
            <wp:extent cx="5399641" cy="6400800"/>
            <wp:effectExtent l="0" t="0" r="0" b="0"/>
            <wp:wrapNone/>
            <wp:docPr id="14834242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24223" name="Imagen 1" descr="Texto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641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Una </w:t>
      </w:r>
      <w:proofErr w:type="spellStart"/>
      <w:r>
        <w:t>card</w:t>
      </w:r>
      <w:proofErr w:type="spellEnd"/>
      <w:r>
        <w:t>:</w:t>
      </w:r>
      <w:r>
        <w:br/>
      </w:r>
      <w:r w:rsidRPr="00085702">
        <w:drawing>
          <wp:inline distT="0" distB="0" distL="0" distR="0" wp14:anchorId="79061E7B" wp14:editId="6E344A52">
            <wp:extent cx="5400040" cy="2823210"/>
            <wp:effectExtent l="0" t="0" r="0" b="0"/>
            <wp:docPr id="6814191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19153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4A8D" w14:textId="571A77DE" w:rsidR="00085702" w:rsidRDefault="00085702"/>
    <w:p w14:paraId="45426DA1" w14:textId="77777777" w:rsidR="00085702" w:rsidRDefault="00085702"/>
    <w:p w14:paraId="38E539A6" w14:textId="77777777" w:rsidR="00085702" w:rsidRDefault="00085702"/>
    <w:p w14:paraId="2A1A11F6" w14:textId="77777777" w:rsidR="00085702" w:rsidRDefault="00085702"/>
    <w:p w14:paraId="572AAFC1" w14:textId="77777777" w:rsidR="00085702" w:rsidRDefault="00085702"/>
    <w:p w14:paraId="34D8F1B5" w14:textId="77777777" w:rsidR="00085702" w:rsidRDefault="00085702"/>
    <w:p w14:paraId="5A9CF808" w14:textId="77777777" w:rsidR="00085702" w:rsidRDefault="00085702"/>
    <w:p w14:paraId="1A08A686" w14:textId="77777777" w:rsidR="00085702" w:rsidRDefault="00085702"/>
    <w:p w14:paraId="029EDBB7" w14:textId="77777777" w:rsidR="00085702" w:rsidRDefault="00085702"/>
    <w:p w14:paraId="26A2B762" w14:textId="77777777" w:rsidR="00085702" w:rsidRDefault="00085702"/>
    <w:p w14:paraId="052CAFF5" w14:textId="77777777" w:rsidR="00085702" w:rsidRDefault="00085702"/>
    <w:p w14:paraId="712B1CF0" w14:textId="77777777" w:rsidR="00085702" w:rsidRDefault="00085702"/>
    <w:p w14:paraId="51375A8B" w14:textId="77777777" w:rsidR="00085702" w:rsidRDefault="00085702"/>
    <w:p w14:paraId="3E1474C9" w14:textId="77777777" w:rsidR="00085702" w:rsidRDefault="00085702"/>
    <w:p w14:paraId="3D9D9D7C" w14:textId="77777777" w:rsidR="00085702" w:rsidRDefault="00085702"/>
    <w:p w14:paraId="7DF38F86" w14:textId="77777777" w:rsidR="00085702" w:rsidRDefault="00085702"/>
    <w:p w14:paraId="464F4B89" w14:textId="77777777" w:rsidR="00085702" w:rsidRDefault="00085702"/>
    <w:p w14:paraId="1BD00EED" w14:textId="77777777" w:rsidR="00085702" w:rsidRDefault="00085702"/>
    <w:p w14:paraId="0AB4E1B6" w14:textId="77777777" w:rsidR="00085702" w:rsidRDefault="00085702"/>
    <w:p w14:paraId="37ACC34F" w14:textId="77777777" w:rsidR="00085702" w:rsidRDefault="00085702"/>
    <w:p w14:paraId="43AC40F2" w14:textId="77777777" w:rsidR="00085702" w:rsidRDefault="00085702">
      <w:r>
        <w:t xml:space="preserve">Para la persistencia en </w:t>
      </w:r>
      <w:proofErr w:type="spellStart"/>
      <w:r>
        <w:t>model</w:t>
      </w:r>
      <w:proofErr w:type="spellEnd"/>
      <w:r>
        <w:t>:</w:t>
      </w:r>
    </w:p>
    <w:p w14:paraId="34CB264D" w14:textId="77777777" w:rsidR="00EF6201" w:rsidRDefault="00EF6201">
      <w:r w:rsidRPr="00EF6201">
        <w:drawing>
          <wp:inline distT="0" distB="0" distL="0" distR="0" wp14:anchorId="3B9B780C" wp14:editId="7BCB2CC1">
            <wp:extent cx="5400040" cy="4155440"/>
            <wp:effectExtent l="0" t="0" r="0" b="0"/>
            <wp:docPr id="19790473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47371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88E6" w14:textId="77777777" w:rsidR="00EF6201" w:rsidRDefault="00EF6201">
      <w:r>
        <w:t xml:space="preserve">Para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, hay que añadir en </w:t>
      </w:r>
      <w:proofErr w:type="spellStart"/>
      <w:r>
        <w:t>yaml</w:t>
      </w:r>
      <w:proofErr w:type="spellEnd"/>
      <w:r>
        <w:t xml:space="preserve">: </w:t>
      </w:r>
    </w:p>
    <w:p w14:paraId="72D8724B" w14:textId="77777777" w:rsidR="00EF6201" w:rsidRDefault="00EF6201">
      <w:r w:rsidRPr="00EF6201">
        <w:drawing>
          <wp:inline distT="0" distB="0" distL="0" distR="0" wp14:anchorId="71E6065E" wp14:editId="2FC00A97">
            <wp:extent cx="2457793" cy="895475"/>
            <wp:effectExtent l="0" t="0" r="0" b="0"/>
            <wp:docPr id="17985791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918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C5F" w14:textId="77777777" w:rsidR="00EF6201" w:rsidRDefault="00EF6201"/>
    <w:p w14:paraId="145315AC" w14:textId="77777777" w:rsidR="00EF6201" w:rsidRDefault="00EF6201"/>
    <w:p w14:paraId="24542740" w14:textId="77777777" w:rsidR="00EF6201" w:rsidRDefault="00EF6201"/>
    <w:p w14:paraId="01EFE8AD" w14:textId="77777777" w:rsidR="00EF6201" w:rsidRDefault="00EF6201"/>
    <w:p w14:paraId="6FC0073D" w14:textId="77777777" w:rsidR="00EF6201" w:rsidRDefault="00EF6201"/>
    <w:p w14:paraId="74383984" w14:textId="77777777" w:rsidR="00EF6201" w:rsidRDefault="00EF6201"/>
    <w:p w14:paraId="1C472052" w14:textId="77777777" w:rsidR="00EF6201" w:rsidRDefault="00EF6201"/>
    <w:p w14:paraId="784D522C" w14:textId="77777777" w:rsidR="00EF6201" w:rsidRDefault="00EF6201">
      <w:proofErr w:type="spellStart"/>
      <w:r>
        <w:lastRenderedPageBreak/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br/>
      </w:r>
      <w:r w:rsidRPr="00EF6201">
        <w:drawing>
          <wp:inline distT="0" distB="0" distL="0" distR="0" wp14:anchorId="59FC6A5F" wp14:editId="38D2E2DE">
            <wp:extent cx="5399088" cy="2645228"/>
            <wp:effectExtent l="0" t="0" r="0" b="3175"/>
            <wp:docPr id="14777246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2467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006" cy="26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F77" w14:textId="77777777" w:rsidR="00EF6201" w:rsidRDefault="00EF6201">
      <w:r>
        <w:t xml:space="preserve">Ejemplo de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screen</w:t>
      </w:r>
      <w:proofErr w:type="spellEnd"/>
      <w:r>
        <w:br/>
      </w:r>
      <w:r w:rsidRPr="00EF6201">
        <w:drawing>
          <wp:inline distT="0" distB="0" distL="0" distR="0" wp14:anchorId="62EFB79B" wp14:editId="7BA1DD08">
            <wp:extent cx="5399778" cy="5431971"/>
            <wp:effectExtent l="0" t="0" r="0" b="0"/>
            <wp:docPr id="18358832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3201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784" cy="54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627F" w14:textId="77777777" w:rsidR="00EF6201" w:rsidRDefault="00EF6201">
      <w:r w:rsidRPr="00EF6201">
        <w:lastRenderedPageBreak/>
        <w:drawing>
          <wp:inline distT="0" distB="0" distL="0" distR="0" wp14:anchorId="657A3A42" wp14:editId="6629BF33">
            <wp:extent cx="5400040" cy="7467600"/>
            <wp:effectExtent l="0" t="0" r="0" b="0"/>
            <wp:docPr id="17005605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60595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B616" w14:textId="77777777" w:rsidR="00EF6201" w:rsidRDefault="00EF6201"/>
    <w:p w14:paraId="757A5557" w14:textId="77777777" w:rsidR="00EF6201" w:rsidRDefault="00EF6201"/>
    <w:p w14:paraId="6B14DF38" w14:textId="77777777" w:rsidR="00EF6201" w:rsidRDefault="00EF6201"/>
    <w:p w14:paraId="18FFFC53" w14:textId="77777777" w:rsidR="00EF6201" w:rsidRDefault="00EF6201"/>
    <w:p w14:paraId="79BB39C4" w14:textId="1707CA2C" w:rsidR="00EF6201" w:rsidRDefault="00EF6201">
      <w:r>
        <w:lastRenderedPageBreak/>
        <w:t>Otro ejemplo: para implementar filtros</w:t>
      </w:r>
    </w:p>
    <w:p w14:paraId="58D0791A" w14:textId="2F7FBFBD" w:rsidR="00085702" w:rsidRDefault="00085702"/>
    <w:p w14:paraId="4A0B9526" w14:textId="53E62F6B" w:rsidR="00085702" w:rsidRDefault="00EF6201">
      <w:r w:rsidRPr="00EF6201">
        <w:drawing>
          <wp:inline distT="0" distB="0" distL="0" distR="0" wp14:anchorId="40B5F6D6" wp14:editId="2094BC43">
            <wp:extent cx="5249745" cy="8158843"/>
            <wp:effectExtent l="0" t="0" r="8255" b="0"/>
            <wp:docPr id="703780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8049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711" cy="81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7B46" w14:textId="12D8CCE6" w:rsidR="00EF6201" w:rsidRDefault="00EF6201">
      <w:r w:rsidRPr="00EF6201">
        <w:lastRenderedPageBreak/>
        <w:drawing>
          <wp:inline distT="0" distB="0" distL="0" distR="0" wp14:anchorId="22395BB6" wp14:editId="06A8A2A9">
            <wp:extent cx="5400040" cy="2426335"/>
            <wp:effectExtent l="0" t="0" r="0" b="0"/>
            <wp:docPr id="1867433616" name="Imagen 1" descr="Captura de pantall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33616" name="Imagen 1" descr="Captura de pantalla con letra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087" w14:textId="05C133CD" w:rsidR="00EF6201" w:rsidRDefault="00EF6201">
      <w:proofErr w:type="spellStart"/>
      <w:r>
        <w:t>Addscreen</w:t>
      </w:r>
      <w:proofErr w:type="spellEnd"/>
      <w:r>
        <w:br/>
      </w:r>
      <w:r w:rsidRPr="00EF6201">
        <w:drawing>
          <wp:inline distT="0" distB="0" distL="0" distR="0" wp14:anchorId="5FECE190" wp14:editId="60CFEE03">
            <wp:extent cx="5400040" cy="5565140"/>
            <wp:effectExtent l="0" t="0" r="0" b="0"/>
            <wp:docPr id="5564840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8405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A65C" w14:textId="77777777" w:rsidR="00EF6201" w:rsidRDefault="00EF6201"/>
    <w:p w14:paraId="569532FC" w14:textId="5BA4651C" w:rsidR="00EF6201" w:rsidRDefault="00EF6201">
      <w:proofErr w:type="spellStart"/>
      <w:r>
        <w:lastRenderedPageBreak/>
        <w:t>DetailScreen</w:t>
      </w:r>
      <w:proofErr w:type="spellEnd"/>
      <w:r>
        <w:br/>
      </w:r>
      <w:r w:rsidRPr="00EF6201">
        <w:drawing>
          <wp:inline distT="0" distB="0" distL="0" distR="0" wp14:anchorId="397C9E65" wp14:editId="392F0375">
            <wp:extent cx="5400040" cy="5441950"/>
            <wp:effectExtent l="0" t="0" r="0" b="6350"/>
            <wp:docPr id="16108222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2223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962E" w14:textId="36F6D5B6" w:rsidR="00EF6201" w:rsidRDefault="00EF6201">
      <w:r w:rsidRPr="00EF6201">
        <w:lastRenderedPageBreak/>
        <w:drawing>
          <wp:inline distT="0" distB="0" distL="0" distR="0" wp14:anchorId="36717079" wp14:editId="2B238E31">
            <wp:extent cx="5400040" cy="7372985"/>
            <wp:effectExtent l="0" t="0" r="0" b="0"/>
            <wp:docPr id="20370610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6104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1AFD" w14:textId="77777777" w:rsidR="00EF6201" w:rsidRDefault="00EF6201"/>
    <w:p w14:paraId="72F140F9" w14:textId="77777777" w:rsidR="00EF6201" w:rsidRDefault="00EF6201"/>
    <w:p w14:paraId="0D64C2CA" w14:textId="77777777" w:rsidR="00EF6201" w:rsidRDefault="00EF6201"/>
    <w:p w14:paraId="7E66654F" w14:textId="77777777" w:rsidR="00EF6201" w:rsidRDefault="00EF6201"/>
    <w:p w14:paraId="53404E10" w14:textId="42387296" w:rsidR="00EF6201" w:rsidRDefault="00EF6201">
      <w:proofErr w:type="spellStart"/>
      <w:r>
        <w:lastRenderedPageBreak/>
        <w:t>EditScreen</w:t>
      </w:r>
      <w:proofErr w:type="spellEnd"/>
      <w:r>
        <w:br/>
      </w:r>
      <w:r w:rsidRPr="00EF6201">
        <w:drawing>
          <wp:inline distT="0" distB="0" distL="0" distR="0" wp14:anchorId="0A90C754" wp14:editId="21CA1149">
            <wp:extent cx="5400040" cy="6323330"/>
            <wp:effectExtent l="0" t="0" r="0" b="1270"/>
            <wp:docPr id="20571188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18825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A87" w14:textId="5346F51D" w:rsidR="00EF6201" w:rsidRDefault="00EF6201">
      <w:r w:rsidRPr="00EF6201">
        <w:lastRenderedPageBreak/>
        <w:drawing>
          <wp:inline distT="0" distB="0" distL="0" distR="0" wp14:anchorId="6436343C" wp14:editId="5B5DCFD9">
            <wp:extent cx="5400040" cy="4321810"/>
            <wp:effectExtent l="0" t="0" r="0" b="2540"/>
            <wp:docPr id="1648102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0210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2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702"/>
    <w:rsid w:val="00085702"/>
    <w:rsid w:val="002F018C"/>
    <w:rsid w:val="00D3767F"/>
    <w:rsid w:val="00EF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06393"/>
  <w15:chartTrackingRefBased/>
  <w15:docId w15:val="{EEBEC732-4DE4-4D86-845B-F1FBCC0C9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5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85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85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5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5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5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5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5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5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5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85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85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570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570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57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570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57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57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85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5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5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85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85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8570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8570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8570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5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570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857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Van Eemeren</dc:creator>
  <cp:keywords/>
  <dc:description/>
  <cp:lastModifiedBy>Thomas Van Eemeren</cp:lastModifiedBy>
  <cp:revision>1</cp:revision>
  <dcterms:created xsi:type="dcterms:W3CDTF">2025-06-05T01:33:00Z</dcterms:created>
  <dcterms:modified xsi:type="dcterms:W3CDTF">2025-06-05T01:57:00Z</dcterms:modified>
</cp:coreProperties>
</file>