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EDB4" w14:textId="77777777" w:rsidR="000E4E04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Taller: “Anatomía de un árbol”</w:t>
      </w:r>
    </w:p>
    <w:p w14:paraId="03DDD41F" w14:textId="5D8D7A3B" w:rsidR="000E4E04" w:rsidRDefault="00910752">
      <w:pPr>
        <w:spacing w:after="60"/>
      </w:pPr>
      <w:r>
        <w:t xml:space="preserve">Danna </w:t>
      </w:r>
      <w:proofErr w:type="spellStart"/>
      <w:r>
        <w:t>Stefania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</w:t>
      </w:r>
      <w:proofErr w:type="spellStart"/>
      <w:r>
        <w:t>Rodriguez</w:t>
      </w:r>
      <w:proofErr w:type="spellEnd"/>
    </w:p>
    <w:p w14:paraId="701F5E02" w14:textId="77777777" w:rsidR="000E4E04" w:rsidRDefault="00000000">
      <w:pPr>
        <w:pStyle w:val="Heading1"/>
      </w:pPr>
      <w:r>
        <w:t>1. Objetivo</w:t>
      </w:r>
    </w:p>
    <w:p w14:paraId="7E666E21" w14:textId="77777777" w:rsidR="000E4E04" w:rsidRDefault="00000000">
      <w:pPr>
        <w:spacing w:after="120" w:line="276" w:lineRule="auto"/>
      </w:pPr>
      <w:r>
        <w:t>Identificar y calcular correctamente raíz, hojas, nodos internos, grado, nivel, profundidad, altura y caminos en estructuras arbóreas, y construir un árbol de estructura organizacional.</w:t>
      </w:r>
    </w:p>
    <w:p w14:paraId="3A9BEE7C" w14:textId="77777777" w:rsidR="000E4E04" w:rsidRDefault="00000000">
      <w:pPr>
        <w:pStyle w:val="Heading1"/>
      </w:pPr>
      <w:r>
        <w:t>2. Árbol de trabajo</w:t>
      </w:r>
    </w:p>
    <w:p w14:paraId="0B18E6B0" w14:textId="77777777" w:rsidR="000E4E04" w:rsidRDefault="00000000">
      <w:pPr>
        <w:spacing w:after="120" w:line="276" w:lineRule="auto"/>
      </w:pPr>
      <w:r>
        <w:t>Se trabaja con un árbol de 13 nodos y 4 niveles. Convención: la raíz está en el nivel 0 y su profundidad es 0 (nivel = profundidad); la altura de una hoja es 0. En cada nodo, g es el grado y h es la altura.</w:t>
      </w:r>
    </w:p>
    <w:p w14:paraId="5556A708" w14:textId="77777777" w:rsidR="000E4E04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7BD3C8C" wp14:editId="71C88B1E">
            <wp:extent cx="5715000" cy="3324225"/>
            <wp:effectExtent l="0" t="0" r="0" b="0"/>
            <wp:docPr id="1" name="arbol1.png" descr="Diagrama del árbol" title="arbo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C77A" w14:textId="77777777" w:rsidR="000E4E04" w:rsidRDefault="00000000">
      <w:pPr>
        <w:spacing w:after="120" w:line="276" w:lineRule="auto"/>
        <w:jc w:val="center"/>
      </w:pPr>
      <w:r>
        <w:rPr>
          <w:i/>
          <w:iCs/>
          <w:sz w:val="20"/>
          <w:szCs w:val="20"/>
        </w:rPr>
        <w:t>Camino resaltado en rojo: A → B → E → J. Recuadro punteado: subárbol de B.</w:t>
      </w:r>
    </w:p>
    <w:p w14:paraId="1ABB90E7" w14:textId="77777777" w:rsidR="000E4E04" w:rsidRDefault="00000000">
      <w:pPr>
        <w:pStyle w:val="Heading1"/>
      </w:pPr>
      <w:r>
        <w:t>3. Identificación de conceptos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4160"/>
      </w:tblGrid>
      <w:tr w:rsidR="000E4E04" w14:paraId="47953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B1E1" w14:textId="77777777" w:rsidR="000E4E04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D4E9" w14:textId="77777777" w:rsidR="000E4E04" w:rsidRDefault="00000000"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D61F" w14:textId="77777777" w:rsidR="000E4E04" w:rsidRDefault="00000000">
            <w:r>
              <w:rPr>
                <w:b/>
                <w:bCs/>
                <w:sz w:val="20"/>
                <w:szCs w:val="20"/>
              </w:rPr>
              <w:t>Resultado en el árbol</w:t>
            </w:r>
          </w:p>
        </w:tc>
      </w:tr>
      <w:tr w:rsidR="000E4E04" w14:paraId="315E30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CA56" w14:textId="77777777" w:rsidR="000E4E04" w:rsidRDefault="00000000">
            <w:r>
              <w:rPr>
                <w:sz w:val="20"/>
                <w:szCs w:val="20"/>
              </w:rPr>
              <w:t>Raíz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0AED" w14:textId="77777777" w:rsidR="000E4E04" w:rsidRDefault="00000000">
            <w:r>
              <w:rPr>
                <w:sz w:val="20"/>
                <w:szCs w:val="20"/>
              </w:rPr>
              <w:t>Nodo sin padre; es el punto de partida del árbol.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FD16" w14:textId="77777777" w:rsidR="000E4E04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0E4E04" w14:paraId="3DD337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F878" w14:textId="77777777" w:rsidR="000E4E04" w:rsidRDefault="00000000">
            <w:r>
              <w:rPr>
                <w:sz w:val="20"/>
                <w:szCs w:val="20"/>
              </w:rPr>
              <w:t>Padre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D395" w14:textId="77777777" w:rsidR="000E4E04" w:rsidRDefault="00000000">
            <w:r>
              <w:rPr>
                <w:sz w:val="20"/>
                <w:szCs w:val="20"/>
              </w:rPr>
              <w:t>Nodo que tiene uno o más hijos directos.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D99D" w14:textId="77777777" w:rsidR="000E4E04" w:rsidRDefault="00000000">
            <w:r>
              <w:rPr>
                <w:sz w:val="20"/>
                <w:szCs w:val="20"/>
              </w:rPr>
              <w:t>A es padre de B, C y D; B de E y F; C de G; D de H e I; E de J y K; G de L; H de M.</w:t>
            </w:r>
          </w:p>
        </w:tc>
      </w:tr>
      <w:tr w:rsidR="000E4E04" w14:paraId="662B32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80D0" w14:textId="77777777" w:rsidR="000E4E04" w:rsidRDefault="00000000">
            <w:r>
              <w:rPr>
                <w:sz w:val="20"/>
                <w:szCs w:val="20"/>
              </w:rPr>
              <w:t>Hijos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9104" w14:textId="77777777" w:rsidR="000E4E04" w:rsidRDefault="00000000">
            <w:r>
              <w:rPr>
                <w:sz w:val="20"/>
                <w:szCs w:val="20"/>
              </w:rPr>
              <w:t>Nodos que descienden directamente de otro nodo.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1E32" w14:textId="77777777" w:rsidR="000E4E04" w:rsidRDefault="00000000">
            <w:r>
              <w:rPr>
                <w:sz w:val="20"/>
                <w:szCs w:val="20"/>
              </w:rPr>
              <w:t>Hijos de A: B, C, D. Hijos de B: E, F. Hijos de D: H, I. Hijos de E: J, K.</w:t>
            </w:r>
          </w:p>
        </w:tc>
      </w:tr>
      <w:tr w:rsidR="000E4E04" w14:paraId="52139D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B1D3" w14:textId="77777777" w:rsidR="000E4E04" w:rsidRDefault="00000000">
            <w:r>
              <w:rPr>
                <w:sz w:val="20"/>
                <w:szCs w:val="20"/>
              </w:rPr>
              <w:lastRenderedPageBreak/>
              <w:t>Hermanos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AF63" w14:textId="77777777" w:rsidR="000E4E04" w:rsidRDefault="00000000">
            <w:r>
              <w:rPr>
                <w:sz w:val="20"/>
                <w:szCs w:val="20"/>
              </w:rPr>
              <w:t>Nodos que comparten el mismo padre.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4A99" w14:textId="77777777" w:rsidR="000E4E04" w:rsidRDefault="00000000">
            <w:r>
              <w:rPr>
                <w:sz w:val="20"/>
                <w:szCs w:val="20"/>
              </w:rPr>
              <w:t>B-C-D; E-F; H-I; J-K. (G, L y M no tienen hermanos.)</w:t>
            </w:r>
          </w:p>
        </w:tc>
      </w:tr>
      <w:tr w:rsidR="000E4E04" w14:paraId="496143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1B3E" w14:textId="77777777" w:rsidR="000E4E04" w:rsidRDefault="00000000">
            <w:r>
              <w:rPr>
                <w:sz w:val="20"/>
                <w:szCs w:val="20"/>
              </w:rPr>
              <w:t>Hojas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0EB6" w14:textId="77777777" w:rsidR="000E4E04" w:rsidRDefault="00000000">
            <w:r>
              <w:rPr>
                <w:sz w:val="20"/>
                <w:szCs w:val="20"/>
              </w:rPr>
              <w:t>Nodos sin hijos (grado 0).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3940" w14:textId="77777777" w:rsidR="000E4E04" w:rsidRDefault="00000000">
            <w:r>
              <w:rPr>
                <w:sz w:val="20"/>
                <w:szCs w:val="20"/>
              </w:rPr>
              <w:t>F, I, J, K, L, M (6 hojas).</w:t>
            </w:r>
          </w:p>
        </w:tc>
      </w:tr>
      <w:tr w:rsidR="000E4E04" w14:paraId="6A0754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FE6D" w14:textId="77777777" w:rsidR="000E4E04" w:rsidRDefault="00000000">
            <w:r>
              <w:rPr>
                <w:sz w:val="20"/>
                <w:szCs w:val="20"/>
              </w:rPr>
              <w:t>Nodos internos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7A4E" w14:textId="77777777" w:rsidR="000E4E04" w:rsidRDefault="00000000">
            <w:r>
              <w:rPr>
                <w:sz w:val="20"/>
                <w:szCs w:val="20"/>
              </w:rPr>
              <w:t>Nodos con padre y al menos un hijo.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AF2F4" w14:textId="77777777" w:rsidR="000E4E04" w:rsidRDefault="00000000">
            <w:r>
              <w:rPr>
                <w:sz w:val="20"/>
                <w:szCs w:val="20"/>
              </w:rPr>
              <w:t>B, C, D, E, G, H (6 nodos internos).</w:t>
            </w:r>
          </w:p>
        </w:tc>
      </w:tr>
      <w:tr w:rsidR="000E4E04" w14:paraId="0C104A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63F8" w14:textId="77777777" w:rsidR="000E4E04" w:rsidRDefault="00000000">
            <w:r>
              <w:rPr>
                <w:sz w:val="20"/>
                <w:szCs w:val="20"/>
              </w:rPr>
              <w:t>Subárboles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EE1F" w14:textId="77777777" w:rsidR="000E4E04" w:rsidRDefault="00000000">
            <w:r>
              <w:rPr>
                <w:sz w:val="20"/>
                <w:szCs w:val="20"/>
              </w:rPr>
              <w:t>Un nodo junto con todos sus descendientes.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EA9D" w14:textId="77777777" w:rsidR="000E4E04" w:rsidRDefault="00000000">
            <w:r>
              <w:rPr>
                <w:sz w:val="20"/>
                <w:szCs w:val="20"/>
              </w:rPr>
              <w:t>Subárbol de B = {B, E, F, J, K}; de C = {C, G, L}; de D = {D, H, I, M}; de E = {E, J, K}.</w:t>
            </w:r>
          </w:p>
        </w:tc>
      </w:tr>
      <w:tr w:rsidR="000E4E04" w14:paraId="58C85F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4798" w14:textId="77777777" w:rsidR="000E4E04" w:rsidRDefault="00000000">
            <w:r>
              <w:rPr>
                <w:sz w:val="20"/>
                <w:szCs w:val="20"/>
              </w:rPr>
              <w:t>Caminos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78B8" w14:textId="77777777" w:rsidR="000E4E04" w:rsidRDefault="00000000">
            <w:r>
              <w:rPr>
                <w:sz w:val="20"/>
                <w:szCs w:val="20"/>
              </w:rPr>
              <w:t>Secuencia de nodos conectados de padre a hijo; su longitud es el número de aristas.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1744" w14:textId="77777777" w:rsidR="000E4E04" w:rsidRDefault="00000000">
            <w:r>
              <w:rPr>
                <w:sz w:val="20"/>
                <w:szCs w:val="20"/>
              </w:rPr>
              <w:t>A→B→E→J (longitud 3); A→C→G→L (longitud 3); A→D→I (longitud 2).</w:t>
            </w:r>
          </w:p>
        </w:tc>
      </w:tr>
      <w:tr w:rsidR="000E4E04" w14:paraId="08429F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022A" w14:textId="77777777" w:rsidR="000E4E04" w:rsidRDefault="00000000">
            <w:r>
              <w:rPr>
                <w:sz w:val="20"/>
                <w:szCs w:val="20"/>
              </w:rPr>
              <w:t>Grado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BD4E" w14:textId="77777777" w:rsidR="000E4E04" w:rsidRDefault="00000000">
            <w:r>
              <w:rPr>
                <w:sz w:val="20"/>
                <w:szCs w:val="20"/>
              </w:rPr>
              <w:t>Número de hijos de un nodo. El grado del árbol es el mayor grado de sus nodos.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2E15" w14:textId="77777777" w:rsidR="000E4E04" w:rsidRDefault="00000000">
            <w:r>
              <w:rPr>
                <w:sz w:val="20"/>
                <w:szCs w:val="20"/>
              </w:rPr>
              <w:t>Grado de A = 3, B = 2, C = 1, D = 2, E = 2, G = 1, H = 1 y hojas = 0. Grado del árbol = 3.</w:t>
            </w:r>
          </w:p>
        </w:tc>
      </w:tr>
      <w:tr w:rsidR="000E4E04" w14:paraId="653A9C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D3A3" w14:textId="77777777" w:rsidR="000E4E04" w:rsidRDefault="00000000">
            <w:r>
              <w:rPr>
                <w:sz w:val="20"/>
                <w:szCs w:val="20"/>
              </w:rPr>
              <w:t>Nivel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15B1" w14:textId="77777777" w:rsidR="000E4E04" w:rsidRDefault="00000000">
            <w:r>
              <w:rPr>
                <w:sz w:val="20"/>
                <w:szCs w:val="20"/>
              </w:rPr>
              <w:t>Posición del nodo según su distancia a la raíz (la raíz está en el nivel 0).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FC59" w14:textId="77777777" w:rsidR="000E4E04" w:rsidRDefault="00000000">
            <w:r>
              <w:rPr>
                <w:sz w:val="20"/>
                <w:szCs w:val="20"/>
              </w:rPr>
              <w:t>Nivel 0: A. Nivel 1: B, C, D. Nivel 2: E, F, G, H, I. Nivel 3: J, K, L, M.</w:t>
            </w:r>
          </w:p>
        </w:tc>
      </w:tr>
      <w:tr w:rsidR="000E4E04" w:rsidRPr="00910752" w14:paraId="06F4B9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8D24" w14:textId="77777777" w:rsidR="000E4E04" w:rsidRDefault="00000000">
            <w:r>
              <w:rPr>
                <w:sz w:val="20"/>
                <w:szCs w:val="20"/>
              </w:rPr>
              <w:t>Profundidad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5454" w14:textId="77777777" w:rsidR="000E4E04" w:rsidRDefault="00000000">
            <w:r>
              <w:rPr>
                <w:sz w:val="20"/>
                <w:szCs w:val="20"/>
              </w:rPr>
              <w:t>Distancia (número de aristas) desde la raíz hasta el nodo.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E179" w14:textId="77777777" w:rsidR="000E4E04" w:rsidRPr="00910752" w:rsidRDefault="00000000">
            <w:pPr>
              <w:rPr>
                <w:lang w:val="en-US"/>
              </w:rPr>
            </w:pPr>
            <w:r w:rsidRPr="00910752">
              <w:rPr>
                <w:sz w:val="20"/>
                <w:szCs w:val="20"/>
                <w:lang w:val="en-US"/>
              </w:rPr>
              <w:t>A = 0; B, C, D = 1; E, F, G, H, I = 2; J, K, L, M = 3.</w:t>
            </w:r>
          </w:p>
        </w:tc>
      </w:tr>
      <w:tr w:rsidR="000E4E04" w14:paraId="125F24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5ADF" w14:textId="77777777" w:rsidR="000E4E04" w:rsidRDefault="00000000">
            <w:r>
              <w:rPr>
                <w:sz w:val="20"/>
                <w:szCs w:val="20"/>
              </w:rPr>
              <w:t>Altura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2647" w14:textId="77777777" w:rsidR="000E4E04" w:rsidRDefault="00000000">
            <w:r>
              <w:rPr>
                <w:sz w:val="20"/>
                <w:szCs w:val="20"/>
              </w:rPr>
              <w:t>Longitud del camino más largo desde el nodo hasta una hoja (hoja = 0).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6902" w14:textId="77777777" w:rsidR="000E4E04" w:rsidRDefault="00000000">
            <w:r>
              <w:rPr>
                <w:sz w:val="20"/>
                <w:szCs w:val="20"/>
              </w:rPr>
              <w:t>Altura de A = 3; B, C, D = 2; E, G, H = 1; hojas = 0. Altura del árbol = 3.</w:t>
            </w:r>
          </w:p>
        </w:tc>
      </w:tr>
    </w:tbl>
    <w:p w14:paraId="6714AE35" w14:textId="77777777" w:rsidR="000E4E04" w:rsidRDefault="00000000">
      <w:pPr>
        <w:pStyle w:val="Heading1"/>
        <w:pageBreakBefore/>
      </w:pPr>
      <w:r>
        <w:lastRenderedPageBreak/>
        <w:t>4. Tabla de métricas calculadas</w:t>
      </w:r>
    </w:p>
    <w:p w14:paraId="1F6C1540" w14:textId="77777777" w:rsidR="000E4E04" w:rsidRDefault="00000000">
      <w:pPr>
        <w:spacing w:after="120" w:line="276" w:lineRule="auto"/>
      </w:pPr>
      <w:r>
        <w:t>Profundidad = nivel del nodo (la raíz está en el nivel 0). Altura = camino más largo hasta una hoja.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1400"/>
        <w:gridCol w:w="1400"/>
        <w:gridCol w:w="1400"/>
        <w:gridCol w:w="800"/>
        <w:gridCol w:w="1500"/>
        <w:gridCol w:w="1260"/>
      </w:tblGrid>
      <w:tr w:rsidR="000E4E04" w14:paraId="0A7EF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049B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Nodo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654E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Padre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479D" w14:textId="77777777" w:rsidR="000E4E04" w:rsidRDefault="00000000">
            <w:r>
              <w:rPr>
                <w:b/>
                <w:bCs/>
                <w:sz w:val="20"/>
                <w:szCs w:val="20"/>
              </w:rPr>
              <w:t>Hijos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298E" w14:textId="77777777" w:rsidR="000E4E04" w:rsidRDefault="00000000">
            <w:r>
              <w:rPr>
                <w:b/>
                <w:bCs/>
                <w:sz w:val="20"/>
                <w:szCs w:val="20"/>
              </w:rPr>
              <w:t>Hermanos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E60F" w14:textId="77777777" w:rsidR="000E4E04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8D24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Grado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60B1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Profundidad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2C23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Altura</w:t>
            </w:r>
          </w:p>
        </w:tc>
      </w:tr>
      <w:tr w:rsidR="000E4E04" w14:paraId="1EB95A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0C5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F62A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8891" w14:textId="77777777" w:rsidR="000E4E04" w:rsidRDefault="00000000">
            <w:r>
              <w:rPr>
                <w:sz w:val="20"/>
                <w:szCs w:val="20"/>
              </w:rPr>
              <w:t>B, C, 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FE51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2285" w14:textId="77777777" w:rsidR="000E4E04" w:rsidRDefault="00000000">
            <w:r>
              <w:rPr>
                <w:sz w:val="20"/>
                <w:szCs w:val="20"/>
              </w:rPr>
              <w:t>Raíz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31E4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CF1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A330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4E04" w14:paraId="1535BB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451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8DA0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2B62" w14:textId="77777777" w:rsidR="000E4E04" w:rsidRDefault="00000000">
            <w:r>
              <w:rPr>
                <w:sz w:val="20"/>
                <w:szCs w:val="20"/>
              </w:rPr>
              <w:t>E, F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E3CE5" w14:textId="77777777" w:rsidR="000E4E04" w:rsidRDefault="00000000">
            <w:r>
              <w:rPr>
                <w:sz w:val="20"/>
                <w:szCs w:val="20"/>
              </w:rPr>
              <w:t>C, 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056B" w14:textId="77777777" w:rsidR="000E4E04" w:rsidRDefault="00000000">
            <w:r>
              <w:rPr>
                <w:sz w:val="20"/>
                <w:szCs w:val="20"/>
              </w:rPr>
              <w:t>Nodo interno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A6C0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D52A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75B0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E4E04" w14:paraId="6A7CE1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B572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C5A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9A4D" w14:textId="77777777" w:rsidR="000E4E04" w:rsidRDefault="00000000">
            <w:r>
              <w:rPr>
                <w:sz w:val="20"/>
                <w:szCs w:val="20"/>
              </w:rPr>
              <w:t>J, K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39A4" w14:textId="77777777" w:rsidR="000E4E04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0EDD" w14:textId="77777777" w:rsidR="000E4E04" w:rsidRDefault="00000000">
            <w:r>
              <w:rPr>
                <w:sz w:val="20"/>
                <w:szCs w:val="20"/>
              </w:rPr>
              <w:t>Nodo interno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F64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9C6D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BAC6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E4E04" w14:paraId="2B7C05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2F7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6C62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B841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687D" w14:textId="77777777" w:rsidR="000E4E04" w:rsidRDefault="00000000">
            <w:r>
              <w:rPr>
                <w:sz w:val="20"/>
                <w:szCs w:val="20"/>
              </w:rPr>
              <w:t>K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32D8" w14:textId="77777777" w:rsidR="000E4E04" w:rsidRDefault="00000000">
            <w:r>
              <w:rPr>
                <w:sz w:val="20"/>
                <w:szCs w:val="20"/>
              </w:rPr>
              <w:t>Hoja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3B1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E602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BB1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E4E04" w14:paraId="704B39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5C49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2BF1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AB13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A84F" w14:textId="77777777" w:rsidR="000E4E04" w:rsidRDefault="00000000">
            <w:r>
              <w:rPr>
                <w:sz w:val="20"/>
                <w:szCs w:val="20"/>
              </w:rPr>
              <w:t>J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9F37" w14:textId="77777777" w:rsidR="000E4E04" w:rsidRDefault="00000000">
            <w:r>
              <w:rPr>
                <w:sz w:val="20"/>
                <w:szCs w:val="20"/>
              </w:rPr>
              <w:t>Hoja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7CF0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C05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3FF9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E4E04" w14:paraId="0B9E18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F1A4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E78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4D22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ED98" w14:textId="77777777" w:rsidR="000E4E04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8456" w14:textId="77777777" w:rsidR="000E4E04" w:rsidRDefault="00000000">
            <w:r>
              <w:rPr>
                <w:sz w:val="20"/>
                <w:szCs w:val="20"/>
              </w:rPr>
              <w:t>Hoja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9FD9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2D8C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309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E4E04" w14:paraId="405981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B727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3001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7239" w14:textId="77777777" w:rsidR="000E4E04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E911" w14:textId="77777777" w:rsidR="000E4E04" w:rsidRDefault="00000000">
            <w:r>
              <w:rPr>
                <w:sz w:val="20"/>
                <w:szCs w:val="20"/>
              </w:rPr>
              <w:t>B, 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34C0" w14:textId="77777777" w:rsidR="000E4E04" w:rsidRDefault="00000000">
            <w:r>
              <w:rPr>
                <w:sz w:val="20"/>
                <w:szCs w:val="20"/>
              </w:rPr>
              <w:t>Nodo interno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821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8C1D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139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E4E04" w14:paraId="3244A6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AA9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71AC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8EE6" w14:textId="77777777" w:rsidR="000E4E04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0F54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FA6F" w14:textId="77777777" w:rsidR="000E4E04" w:rsidRDefault="00000000">
            <w:r>
              <w:rPr>
                <w:sz w:val="20"/>
                <w:szCs w:val="20"/>
              </w:rPr>
              <w:t>Nodo interno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43E7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A4A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42D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E4E04" w14:paraId="3302F7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C370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5BB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F531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0264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6289" w14:textId="77777777" w:rsidR="000E4E04" w:rsidRDefault="00000000">
            <w:r>
              <w:rPr>
                <w:sz w:val="20"/>
                <w:szCs w:val="20"/>
              </w:rPr>
              <w:t>Hoja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020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9639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D8F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E4E04" w14:paraId="4CA599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D6C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EE61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E7C4" w14:textId="77777777" w:rsidR="000E4E04" w:rsidRDefault="00000000">
            <w:r>
              <w:rPr>
                <w:sz w:val="20"/>
                <w:szCs w:val="20"/>
              </w:rPr>
              <w:t>H, I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0C97" w14:textId="77777777" w:rsidR="000E4E04" w:rsidRDefault="00000000">
            <w:r>
              <w:rPr>
                <w:sz w:val="20"/>
                <w:szCs w:val="20"/>
              </w:rPr>
              <w:t>B, C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D426" w14:textId="77777777" w:rsidR="000E4E04" w:rsidRDefault="00000000">
            <w:r>
              <w:rPr>
                <w:sz w:val="20"/>
                <w:szCs w:val="20"/>
              </w:rPr>
              <w:t>Nodo interno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80B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785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D62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E4E04" w14:paraId="54F17D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4CB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EE2A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6107" w14:textId="77777777" w:rsidR="000E4E04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23FB" w14:textId="77777777" w:rsidR="000E4E0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42B5" w14:textId="77777777" w:rsidR="000E4E04" w:rsidRDefault="00000000">
            <w:r>
              <w:rPr>
                <w:sz w:val="20"/>
                <w:szCs w:val="20"/>
              </w:rPr>
              <w:t>Nodo interno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CA2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4769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49A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0E4E04" w14:paraId="238B2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1ABD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9177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3CAD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8667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D0D2" w14:textId="77777777" w:rsidR="000E4E04" w:rsidRDefault="00000000">
            <w:r>
              <w:rPr>
                <w:sz w:val="20"/>
                <w:szCs w:val="20"/>
              </w:rPr>
              <w:t>Hoja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D2F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37CA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E7D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0E4E04" w14:paraId="671844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4D91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8AA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978B" w14:textId="77777777" w:rsidR="000E4E0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65AB" w14:textId="77777777" w:rsidR="000E4E04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3778" w14:textId="77777777" w:rsidR="000E4E04" w:rsidRDefault="00000000">
            <w:r>
              <w:rPr>
                <w:sz w:val="20"/>
                <w:szCs w:val="20"/>
              </w:rPr>
              <w:t>Hoja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FB71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F9D6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7423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28F75854" w14:textId="77777777" w:rsidR="000E4E04" w:rsidRDefault="000E4E04">
      <w:pPr>
        <w:spacing w:after="60"/>
      </w:pPr>
    </w:p>
    <w:p w14:paraId="34044B6F" w14:textId="77777777" w:rsidR="000E4E04" w:rsidRDefault="00000000">
      <w:pPr>
        <w:spacing w:after="120" w:line="276" w:lineRule="auto"/>
      </w:pPr>
      <w:r>
        <w:rPr>
          <w:b/>
          <w:bCs/>
        </w:rPr>
        <w:t xml:space="preserve">Grado del árbol: </w:t>
      </w:r>
      <w:r>
        <w:t xml:space="preserve">3.   </w:t>
      </w:r>
      <w:r>
        <w:rPr>
          <w:b/>
          <w:bCs/>
        </w:rPr>
        <w:t xml:space="preserve">Altura del árbol: </w:t>
      </w:r>
      <w:r>
        <w:t xml:space="preserve">3.   </w:t>
      </w:r>
      <w:r>
        <w:rPr>
          <w:b/>
          <w:bCs/>
        </w:rPr>
        <w:t xml:space="preserve">Profundidad de cinco nodos: </w:t>
      </w:r>
      <w:r>
        <w:t>B = 1, G = 2, E = 2, J = 3, M = 3.</w:t>
      </w:r>
    </w:p>
    <w:p w14:paraId="23CEAEA7" w14:textId="77777777" w:rsidR="000E4E04" w:rsidRDefault="00000000">
      <w:pPr>
        <w:pStyle w:val="Heading1"/>
      </w:pPr>
      <w:r>
        <w:t>5. Ejercicios</w:t>
      </w:r>
    </w:p>
    <w:p w14:paraId="4B0F0187" w14:textId="77777777" w:rsidR="000E4E04" w:rsidRDefault="00000000">
      <w:pPr>
        <w:pStyle w:val="Heading2"/>
      </w:pPr>
      <w:r>
        <w:t>5.1 Profundidad de cada hoja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4E04" w14:paraId="0D5E1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6F1D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Hoja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6190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Padre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835E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Camino desde la raíz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6D82" w14:textId="77777777" w:rsidR="000E4E0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Profundidad</w:t>
            </w:r>
          </w:p>
        </w:tc>
      </w:tr>
      <w:tr w:rsidR="000E4E04" w14:paraId="4D0614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AFD7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C15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18B9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A→B→E→J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3D2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4E04" w14:paraId="010DA9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CF85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1D53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C44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A→B→E→K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C54C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4E04" w14:paraId="6029CA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562D3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F4BE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5D74C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A→B→F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16C6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0E4E04" w14:paraId="5A0CC5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747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FA67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4750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A→C→G→L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B8AD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4E04" w14:paraId="3E2E65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F528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DA7F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013D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A→D→H→M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8FD3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0E4E04" w14:paraId="72F518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9CC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E18D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B4D7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A→D→I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750B" w14:textId="77777777" w:rsidR="000E4E0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3FABDB58" w14:textId="77777777" w:rsidR="000E4E04" w:rsidRDefault="000E4E04">
      <w:pPr>
        <w:spacing w:after="60"/>
      </w:pPr>
    </w:p>
    <w:p w14:paraId="3F0A96B6" w14:textId="77777777" w:rsidR="000E4E04" w:rsidRDefault="00000000">
      <w:pPr>
        <w:pStyle w:val="Heading2"/>
      </w:pPr>
      <w:r>
        <w:t>5.2 Dos caminos distintos y su longitud</w:t>
      </w:r>
    </w:p>
    <w:p w14:paraId="1444927F" w14:textId="77777777" w:rsidR="000E4E0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Camino 1: A → B → E → J. </w:t>
      </w:r>
      <w:r>
        <w:t xml:space="preserve">Pasa por 4 nodos y 3 aristas, por lo </w:t>
      </w:r>
      <w:proofErr w:type="gramStart"/>
      <w:r>
        <w:t>tanto</w:t>
      </w:r>
      <w:proofErr w:type="gramEnd"/>
      <w:r>
        <w:t xml:space="preserve"> su longitud es 3.</w:t>
      </w:r>
    </w:p>
    <w:p w14:paraId="25B4C577" w14:textId="77777777" w:rsidR="000E4E0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Camino 2: A → D → I. </w:t>
      </w:r>
      <w:r>
        <w:t xml:space="preserve">Pasa por 3 nodos y 2 aristas, por lo </w:t>
      </w:r>
      <w:proofErr w:type="gramStart"/>
      <w:r>
        <w:t>tanto</w:t>
      </w:r>
      <w:proofErr w:type="gramEnd"/>
      <w:r>
        <w:t xml:space="preserve"> su longitud es 2.</w:t>
      </w:r>
    </w:p>
    <w:p w14:paraId="230829F8" w14:textId="77777777" w:rsidR="000E4E04" w:rsidRDefault="00000000">
      <w:pPr>
        <w:pStyle w:val="Heading2"/>
      </w:pPr>
      <w:r>
        <w:lastRenderedPageBreak/>
        <w:t>5.3 Agregar un nuevo nivel y efecto en la altura</w:t>
      </w:r>
    </w:p>
    <w:p w14:paraId="0B3ECA5E" w14:textId="77777777" w:rsidR="000E4E04" w:rsidRDefault="00000000">
      <w:pPr>
        <w:spacing w:after="120" w:line="276" w:lineRule="auto"/>
      </w:pPr>
      <w:r>
        <w:t>Se agrega el nodo N como hijo de J. N queda en el nivel 4 (profundidad 4) y es una hoja nueva. El árbol pasa a tener 14 nodos y 5 niveles.</w:t>
      </w:r>
    </w:p>
    <w:p w14:paraId="02E61F44" w14:textId="77777777" w:rsidR="000E4E0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La altura del árbol aumenta de 3 a 4, porque el camino más largo desde la raíz ahora es A → B → E → J → N.</w:t>
      </w:r>
    </w:p>
    <w:p w14:paraId="514A2023" w14:textId="77777777" w:rsidR="000E4E0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Cambia la altura de los ancestros de N: J pasa de 0 a 1, E de 1 a 2, B de 2 a 3 y A de 3 a 4.</w:t>
      </w:r>
    </w:p>
    <w:p w14:paraId="23BFAD8B" w14:textId="77777777" w:rsidR="000E4E0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 cambian los nodos fuera de esa rama (C, D, F, G, H, I, K, L, M), porque su camino más largo hasta una hoja sigue igual.</w:t>
      </w:r>
    </w:p>
    <w:p w14:paraId="0B717B46" w14:textId="77777777" w:rsidR="000E4E04" w:rsidRDefault="00000000">
      <w:pPr>
        <w:spacing w:before="80" w:after="120"/>
      </w:pPr>
      <w:r>
        <w:t>En general, la altura de un nodo solo depende de su subárbol; por eso agregar un nivel solo modifica la altura de los nodos que están en el camino entre la raíz y el nodo nuevo.</w:t>
      </w:r>
    </w:p>
    <w:p w14:paraId="1B92F4BD" w14:textId="77777777" w:rsidR="000E4E04" w:rsidRDefault="00000000">
      <w:pPr>
        <w:pStyle w:val="Heading1"/>
      </w:pPr>
      <w:r>
        <w:t>6. Implementación en Java</w:t>
      </w:r>
    </w:p>
    <w:p w14:paraId="6FC3B4FF" w14:textId="77777777" w:rsidR="000E4E04" w:rsidRDefault="00000000">
      <w:pPr>
        <w:spacing w:after="120" w:line="276" w:lineRule="auto"/>
      </w:pPr>
      <w:r>
        <w:t xml:space="preserve">El método </w:t>
      </w:r>
      <w:proofErr w:type="gramStart"/>
      <w:r>
        <w:t>altura(</w:t>
      </w:r>
      <w:proofErr w:type="gramEnd"/>
      <w:r>
        <w:t>) es recursivo: si el nodo no tiene hijos su altura es 0 (caso base); en caso contrario es 1 más la mayor altura entre sus hijos. El grado de cada nodo se obtiene con el número de hijos y la profundidad se lleva como parámetro del recorrido (aumenta en 1 al bajar un nivel).</w:t>
      </w:r>
    </w:p>
    <w:p w14:paraId="42039FA2" w14:textId="77777777" w:rsidR="000E4E04" w:rsidRPr="00910752" w:rsidRDefault="00000000">
      <w:pPr>
        <w:pStyle w:val="Heading2"/>
        <w:rPr>
          <w:lang w:val="en-US"/>
        </w:rPr>
      </w:pPr>
      <w:r w:rsidRPr="00910752">
        <w:rPr>
          <w:lang w:val="en-US"/>
        </w:rPr>
        <w:t>NodoGeneral.java</w:t>
      </w:r>
    </w:p>
    <w:p w14:paraId="200FF394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java.util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.ArrayList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F00338F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java.util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.List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5C6B0AA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274610C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&lt;T&gt; {</w:t>
      </w:r>
    </w:p>
    <w:p w14:paraId="15BBC36F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F452408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T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dato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A843546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List&lt;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&lt;T&gt;&gt;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hijos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CFCADA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9D9BE1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T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dato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6D71EEE3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this.dato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dato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6E666BC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this.hijos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ArrayList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0002646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0C8F516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6F4CE5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T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getDato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10E5C96E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dato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A6D4B7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DF3F6A8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34A654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List&lt;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&lt;T&gt;&gt;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getHijos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581AF009" w14:textId="77777777" w:rsidR="000E4E04" w:rsidRDefault="00000000">
      <w:pPr>
        <w:shd w:val="clear" w:color="auto" w:fill="F2F2F2"/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hijos;</w:t>
      </w:r>
    </w:p>
    <w:p w14:paraId="1C77746C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BA13F9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9D0EE6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agregarHijo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NodoGeneral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&lt;T&gt; hijo) {</w:t>
      </w:r>
    </w:p>
    <w:p w14:paraId="6251666B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hijos.add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(hijo);</w:t>
      </w:r>
    </w:p>
    <w:p w14:paraId="67D3010B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DBEB99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EA15F0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// El grado de un nodo es su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hijos</w:t>
      </w:r>
    </w:p>
    <w:p w14:paraId="66586B5B" w14:textId="77777777" w:rsidR="000E4E04" w:rsidRPr="00910752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int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getGrado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691B73B9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hijos.size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5D336F19" w14:textId="77777777" w:rsidR="000E4E04" w:rsidRDefault="00000000">
      <w:pPr>
        <w:shd w:val="clear" w:color="auto" w:fill="F2F2F2"/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93A0BB1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DF5792" w14:textId="77777777" w:rsidR="000E4E04" w:rsidRDefault="000E4E04">
      <w:pPr>
        <w:spacing w:after="60"/>
      </w:pPr>
    </w:p>
    <w:p w14:paraId="2D2F66D0" w14:textId="77777777" w:rsidR="000E4E04" w:rsidRDefault="00000000">
      <w:pPr>
        <w:pStyle w:val="Heading2"/>
      </w:pPr>
      <w:r>
        <w:lastRenderedPageBreak/>
        <w:t>ArbolPropiedades.java</w:t>
      </w:r>
    </w:p>
    <w:p w14:paraId="0E880D30" w14:textId="77777777" w:rsidR="000E4E04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ArbolPropiedades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46E92D4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037ED1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// Altura de un nodo: longitud del camino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largo hasta una hoja</w:t>
      </w:r>
    </w:p>
    <w:p w14:paraId="2E2513C9" w14:textId="77777777" w:rsidR="000E4E04" w:rsidRPr="00910752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static int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altura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&lt;?&gt;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  <w:proofErr w:type="gramEnd"/>
    </w:p>
    <w:p w14:paraId="5F74C33C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nodo.getHijos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isEmpty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()) return 0;</w:t>
      </w:r>
    </w:p>
    <w:p w14:paraId="1D72BE0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int max = 0;</w:t>
      </w:r>
    </w:p>
    <w:p w14:paraId="55EFBA6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(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&lt;?&gt;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hijo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nodo.getHijos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)) {</w:t>
      </w:r>
      <w:proofErr w:type="gramEnd"/>
    </w:p>
    <w:p w14:paraId="68CDCD7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max =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Math.max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max,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altura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hijo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3A4F365A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BE4ED6B" w14:textId="77777777" w:rsidR="000E4E04" w:rsidRDefault="00000000">
      <w:pPr>
        <w:shd w:val="clear" w:color="auto" w:fill="F2F2F2"/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74E9BA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3765D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4A4704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// Recorre 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imprimiendo grado, profundidad y altura de cada nodo</w:t>
      </w:r>
    </w:p>
    <w:p w14:paraId="2C93257E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recorrer(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NodoGeneral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nodo,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profundidad) {</w:t>
      </w:r>
    </w:p>
    <w:p w14:paraId="24121FBA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nodo.getDato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 + 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tgrado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nodo.getGrado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657EAF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+ 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tprofundidad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 + profundidad + 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taltura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 + altura(nodo));</w:t>
      </w:r>
    </w:p>
    <w:p w14:paraId="55DD57F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NodoGeneral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hijo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nodo.getHijos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2783DFCB" w14:textId="77777777" w:rsidR="000E4E04" w:rsidRPr="00910752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recorrer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hijo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profundidad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+ 1);</w:t>
      </w:r>
    </w:p>
    <w:p w14:paraId="092D3269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25F39A72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D78D904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02A1A82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void </w:t>
      </w:r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main(String[</w:t>
      </w:r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]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args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  <w:proofErr w:type="gramEnd"/>
    </w:p>
    <w:p w14:paraId="1A47E5F0" w14:textId="77777777" w:rsidR="000E4E04" w:rsidRDefault="00000000">
      <w:pPr>
        <w:shd w:val="clear" w:color="auto" w:fill="F2F2F2"/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Construccion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trabajo (13 nodos, 4 niveles)</w:t>
      </w:r>
    </w:p>
    <w:p w14:paraId="534CF3A4" w14:textId="77777777" w:rsidR="000E4E04" w:rsidRPr="00910752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a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&lt;&gt;("A");</w:t>
      </w:r>
    </w:p>
    <w:p w14:paraId="4A2BB10C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b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&lt;&gt;("B");</w:t>
      </w:r>
    </w:p>
    <w:p w14:paraId="0933E45E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c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&lt;&gt;("C");</w:t>
      </w:r>
    </w:p>
    <w:p w14:paraId="26CC96CF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d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&lt;&gt;("D");</w:t>
      </w:r>
    </w:p>
    <w:p w14:paraId="11C24092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e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&lt;&gt;("E");</w:t>
      </w:r>
    </w:p>
    <w:p w14:paraId="6433CB72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f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&lt;&gt;("F");</w:t>
      </w:r>
    </w:p>
    <w:p w14:paraId="3210CD46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g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&lt;&gt;("G");</w:t>
      </w:r>
    </w:p>
    <w:p w14:paraId="499FCFBE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h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&lt;&gt;("H");</w:t>
      </w:r>
    </w:p>
    <w:p w14:paraId="12F199A6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&lt;&gt;("I");</w:t>
      </w:r>
    </w:p>
    <w:p w14:paraId="59A01ED0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j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&lt;&gt;("J");</w:t>
      </w:r>
    </w:p>
    <w:p w14:paraId="6ECB0387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k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&lt;&gt;("K");</w:t>
      </w:r>
    </w:p>
    <w:p w14:paraId="7D533672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l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&lt;&gt;("L");</w:t>
      </w:r>
    </w:p>
    <w:p w14:paraId="7C5C9C89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m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&lt;&gt;("M");</w:t>
      </w:r>
    </w:p>
    <w:p w14:paraId="07EE2DFB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766B38C" w14:textId="77777777" w:rsidR="000E4E04" w:rsidRDefault="00000000">
      <w:pPr>
        <w:shd w:val="clear" w:color="auto" w:fill="F2F2F2"/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(b);</w:t>
      </w:r>
    </w:p>
    <w:p w14:paraId="1A02F8FF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(c);</w:t>
      </w:r>
    </w:p>
    <w:p w14:paraId="7F172121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(d);</w:t>
      </w:r>
    </w:p>
    <w:p w14:paraId="355EEEAB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(e);</w:t>
      </w:r>
    </w:p>
    <w:p w14:paraId="15F6DD61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(f);</w:t>
      </w:r>
    </w:p>
    <w:p w14:paraId="3A97A21D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c.agregarHijo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(g);</w:t>
      </w:r>
    </w:p>
    <w:p w14:paraId="6632FE2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d.agregarHijo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(h);</w:t>
      </w:r>
    </w:p>
    <w:p w14:paraId="4D4C691E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d.agregarHijo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(i);</w:t>
      </w:r>
    </w:p>
    <w:p w14:paraId="07698D07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(j);</w:t>
      </w:r>
    </w:p>
    <w:p w14:paraId="7753F2F2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(k);</w:t>
      </w:r>
    </w:p>
    <w:p w14:paraId="6A9C30F6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(l);</w:t>
      </w:r>
    </w:p>
    <w:p w14:paraId="050F41BC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h.agregarHijo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(m);</w:t>
      </w:r>
    </w:p>
    <w:p w14:paraId="35598025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95E3C8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por nodo ===");</w:t>
      </w:r>
    </w:p>
    <w:p w14:paraId="22504F6B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recorrer(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a, 0);</w:t>
      </w:r>
    </w:p>
    <w:p w14:paraId="7E037497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9CB1F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alturaArbol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altura(a);</w:t>
      </w:r>
    </w:p>
    <w:p w14:paraId="4763A319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474DE88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("Altura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(calculada):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alturaArbol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289E931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("Altura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(manual): 3");</w:t>
      </w:r>
    </w:p>
    <w:p w14:paraId="1FC3B1DA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("Coinciden: "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alturaArbol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3));</w:t>
      </w:r>
    </w:p>
    <w:p w14:paraId="318AC2C0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5E0F5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// Ejercicio: agregar un nuevo nivel (nodo N como hijo de J)</w:t>
      </w:r>
    </w:p>
    <w:p w14:paraId="3A7EB93F" w14:textId="77777777" w:rsidR="000E4E04" w:rsidRPr="00910752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n = new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NodoGeneral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&lt;&gt;("N");</w:t>
      </w:r>
    </w:p>
    <w:p w14:paraId="2A95746A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j.agregarHijo</w:t>
      </w:r>
      <w:proofErr w:type="spellEnd"/>
      <w:proofErr w:type="gram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(n);</w:t>
      </w:r>
    </w:p>
    <w:p w14:paraId="429FC7C5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6BFB26D" w14:textId="77777777" w:rsidR="000E4E04" w:rsidRPr="00910752" w:rsidRDefault="00000000">
      <w:pPr>
        <w:shd w:val="clear" w:color="auto" w:fill="F2F2F2"/>
        <w:rPr>
          <w:lang w:val="en-US"/>
        </w:rPr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System.out.println</w:t>
      </w:r>
      <w:proofErr w:type="spellEnd"/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032CBB9F" w14:textId="77777777" w:rsidR="000E4E04" w:rsidRDefault="00000000">
      <w:pPr>
        <w:shd w:val="clear" w:color="auto" w:fill="F2F2F2"/>
      </w:pPr>
      <w:r w:rsidRPr="0091075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Despues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agregar N como hijo de J ===");</w:t>
      </w:r>
    </w:p>
    <w:p w14:paraId="662662D4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("Altura de J: " + altura(j));</w:t>
      </w:r>
    </w:p>
    <w:p w14:paraId="69AA5554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("Altura de E: " + altura(e));</w:t>
      </w:r>
    </w:p>
    <w:p w14:paraId="46986117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("Altura de B: " + altura(b));</w:t>
      </w:r>
    </w:p>
    <w:p w14:paraId="5ED18692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("Altura de C: " + altura(c));</w:t>
      </w:r>
    </w:p>
    <w:p w14:paraId="2724795D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("Altura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 + altura(a));</w:t>
      </w:r>
    </w:p>
    <w:p w14:paraId="3D50B4F5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C3B027A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DAFC9A" w14:textId="77777777" w:rsidR="000E4E04" w:rsidRDefault="000E4E04">
      <w:pPr>
        <w:spacing w:after="60"/>
      </w:pPr>
    </w:p>
    <w:p w14:paraId="12198A92" w14:textId="77777777" w:rsidR="000E4E04" w:rsidRDefault="00000000">
      <w:pPr>
        <w:pStyle w:val="Heading2"/>
      </w:pPr>
      <w:r>
        <w:t>Resultado de la ejecución</w:t>
      </w:r>
    </w:p>
    <w:p w14:paraId="78E5C8B8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por nodo ===</w:t>
      </w:r>
    </w:p>
    <w:p w14:paraId="2252383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    grado=3    profundidad=0    altura=3</w:t>
      </w:r>
    </w:p>
    <w:p w14:paraId="4742D205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B    grado=2    profundidad=1    altura=2</w:t>
      </w:r>
    </w:p>
    <w:p w14:paraId="697FED52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    grado=2    profundidad=2    altura=1</w:t>
      </w:r>
    </w:p>
    <w:p w14:paraId="6BC04505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J    grado=0    profundidad=3    altura=0</w:t>
      </w:r>
    </w:p>
    <w:p w14:paraId="4A24AFAD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    grado=0    profundidad=3    altura=0</w:t>
      </w:r>
    </w:p>
    <w:p w14:paraId="7C74582F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    grado=0    profundidad=2    altura=0</w:t>
      </w:r>
    </w:p>
    <w:p w14:paraId="16680933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    grado=1    profundidad=1    altura=2</w:t>
      </w:r>
    </w:p>
    <w:p w14:paraId="3035A266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G    grado=1    profundidad=2    altura=1</w:t>
      </w:r>
    </w:p>
    <w:p w14:paraId="14A3F7BA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L    grado=0    profundidad=3    altura=0</w:t>
      </w:r>
    </w:p>
    <w:p w14:paraId="716357C9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    grado=2    profundidad=1    altura=2</w:t>
      </w:r>
    </w:p>
    <w:p w14:paraId="0B2BA339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H    grado=1    profundidad=2    altura=1</w:t>
      </w:r>
    </w:p>
    <w:p w14:paraId="24217615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M    grado=0    profundidad=3    altura=0</w:t>
      </w:r>
    </w:p>
    <w:p w14:paraId="32BBDC32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    grado=0    profundidad=2    altura=0</w:t>
      </w:r>
    </w:p>
    <w:p w14:paraId="6BFB3876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B1FFF4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Altura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(calculada): 3</w:t>
      </w:r>
    </w:p>
    <w:p w14:paraId="0AB4FB80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Altura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(manual): 3</w:t>
      </w:r>
    </w:p>
    <w:p w14:paraId="5C211864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Coinciden: true</w:t>
      </w:r>
    </w:p>
    <w:p w14:paraId="7CB1ABAF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146657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Despues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agregar N como hijo de J ===</w:t>
      </w:r>
    </w:p>
    <w:p w14:paraId="74A6E48E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Altura de J: 1</w:t>
      </w:r>
    </w:p>
    <w:p w14:paraId="419B0A55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Altura de E: 2</w:t>
      </w:r>
    </w:p>
    <w:p w14:paraId="73E82456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Altura de B: 3</w:t>
      </w:r>
    </w:p>
    <w:p w14:paraId="2BC6DFB2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Altura de C: 2</w:t>
      </w:r>
    </w:p>
    <w:p w14:paraId="07806B3C" w14:textId="77777777" w:rsidR="000E4E04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Altura 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</w:t>
      </w:r>
    </w:p>
    <w:p w14:paraId="649E9FC8" w14:textId="77777777" w:rsidR="000E4E04" w:rsidRDefault="000E4E04">
      <w:pPr>
        <w:spacing w:after="60"/>
      </w:pPr>
    </w:p>
    <w:p w14:paraId="3464A455" w14:textId="77777777" w:rsidR="000E4E04" w:rsidRDefault="00000000">
      <w:pPr>
        <w:spacing w:after="120" w:line="276" w:lineRule="auto"/>
      </w:pPr>
      <w:r>
        <w:t>Comparación con el cálculo manual: los grados, profundidades y alturas impresos por el programa coinciden con la tabla de la sección 4, y la altura del árbol (3) coincide con el cálculo manual. Después de agregar el nodo N, el programa muestra altura 4, igual a lo explicado en el ejercicio 5.3.</w:t>
      </w:r>
    </w:p>
    <w:p w14:paraId="14012134" w14:textId="77777777" w:rsidR="000E4E04" w:rsidRDefault="00000000">
      <w:pPr>
        <w:pStyle w:val="Heading1"/>
      </w:pPr>
      <w:r>
        <w:t>7. Árbol de estructura organizacional</w:t>
      </w:r>
    </w:p>
    <w:p w14:paraId="0A6396F2" w14:textId="77777777" w:rsidR="000E4E04" w:rsidRDefault="00000000">
      <w:pPr>
        <w:spacing w:after="120" w:line="276" w:lineRule="auto"/>
      </w:pPr>
      <w:r>
        <w:t xml:space="preserve">Estructura de una empresa de software: cada línea representa una </w:t>
      </w:r>
      <w:proofErr w:type="gramStart"/>
      <w:r>
        <w:t>relación jefe</w:t>
      </w:r>
      <w:proofErr w:type="gramEnd"/>
      <w:r>
        <w:t xml:space="preserve"> → dependencia (padre → hijo). El diagrama completo está en el archivo </w:t>
      </w:r>
      <w:proofErr w:type="spellStart"/>
      <w:r>
        <w:t>arbol_</w:t>
      </w:r>
      <w:proofErr w:type="gramStart"/>
      <w:r>
        <w:t>taller.drawio</w:t>
      </w:r>
      <w:proofErr w:type="spellEnd"/>
      <w:proofErr w:type="gramEnd"/>
      <w:r>
        <w:t xml:space="preserve"> (página “Organigrama”).</w:t>
      </w:r>
    </w:p>
    <w:p w14:paraId="29A2673B" w14:textId="77777777" w:rsidR="000E4E04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358DE9F2" wp14:editId="2054C00F">
            <wp:extent cx="5905500" cy="2705100"/>
            <wp:effectExtent l="0" t="0" r="0" b="0"/>
            <wp:docPr id="256077925" name="arbol2.png" descr="Diagrama del árbol" title="arbo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4E04" w14:paraId="14247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0771" w14:textId="77777777" w:rsidR="000E4E04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5F0F" w14:textId="77777777" w:rsidR="000E4E04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0E4E04" w14:paraId="0AB3E1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6099" w14:textId="77777777" w:rsidR="000E4E04" w:rsidRDefault="00000000">
            <w:r>
              <w:rPr>
                <w:sz w:val="20"/>
                <w:szCs w:val="20"/>
              </w:rPr>
              <w:t>Raíz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AD43" w14:textId="77777777" w:rsidR="000E4E04" w:rsidRDefault="00000000">
            <w:r>
              <w:rPr>
                <w:sz w:val="20"/>
                <w:szCs w:val="20"/>
              </w:rPr>
              <w:t>Gerencia General</w:t>
            </w:r>
          </w:p>
        </w:tc>
      </w:tr>
      <w:tr w:rsidR="000E4E04" w14:paraId="592B10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0025" w14:textId="77777777" w:rsidR="000E4E04" w:rsidRDefault="00000000">
            <w:r>
              <w:rPr>
                <w:sz w:val="20"/>
                <w:szCs w:val="20"/>
              </w:rPr>
              <w:t>Nodos internos (6)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5087" w14:textId="77777777" w:rsidR="000E4E04" w:rsidRDefault="00000000">
            <w:r>
              <w:rPr>
                <w:sz w:val="20"/>
                <w:szCs w:val="20"/>
              </w:rPr>
              <w:t>Dirección de Tecnología, Desarrollo de Software, Infraestructura, Dirección Administrativa, Talento Humano, Dirección Comercial</w:t>
            </w:r>
          </w:p>
        </w:tc>
      </w:tr>
      <w:tr w:rsidR="000E4E04" w14:paraId="4C9EE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A6B1" w14:textId="77777777" w:rsidR="000E4E04" w:rsidRDefault="00000000">
            <w:r>
              <w:rPr>
                <w:sz w:val="20"/>
                <w:szCs w:val="20"/>
              </w:rPr>
              <w:t>Hojas (7)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ADD7" w14:textId="77777777" w:rsidR="000E4E04" w:rsidRDefault="00000000">
            <w:r>
              <w:rPr>
                <w:sz w:val="20"/>
                <w:szCs w:val="20"/>
              </w:rPr>
              <w:t xml:space="preserve">Equipo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, Equipo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Soporte Técnico, Nómina, Finanzas, Ventas, Mercadeo</w:t>
            </w:r>
          </w:p>
        </w:tc>
      </w:tr>
      <w:tr w:rsidR="000E4E04" w14:paraId="60889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3395" w14:textId="77777777" w:rsidR="000E4E04" w:rsidRDefault="00000000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nodos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817E" w14:textId="77777777" w:rsidR="000E4E0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0E4E04" w14:paraId="1579D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90B4" w14:textId="77777777" w:rsidR="000E4E04" w:rsidRDefault="00000000">
            <w:r>
              <w:rPr>
                <w:sz w:val="20"/>
                <w:szCs w:val="20"/>
              </w:rPr>
              <w:t>Niveles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4924" w14:textId="77777777" w:rsidR="000E4E04" w:rsidRDefault="00000000">
            <w:r>
              <w:rPr>
                <w:sz w:val="20"/>
                <w:szCs w:val="20"/>
              </w:rPr>
              <w:t>4 (del nivel 0 al nivel 3)</w:t>
            </w:r>
          </w:p>
        </w:tc>
      </w:tr>
      <w:tr w:rsidR="000E4E04" w14:paraId="7E06CF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F1BE" w14:textId="77777777" w:rsidR="000E4E04" w:rsidRDefault="00000000">
            <w:r>
              <w:rPr>
                <w:sz w:val="20"/>
                <w:szCs w:val="20"/>
              </w:rPr>
              <w:t>Grado del árbol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F43F" w14:textId="77777777" w:rsidR="000E4E04" w:rsidRDefault="00000000">
            <w:r>
              <w:rPr>
                <w:sz w:val="20"/>
                <w:szCs w:val="20"/>
              </w:rPr>
              <w:t>3 (la Gerencia General tiene 3 hijos, el mayor número de hijos de un nodo)</w:t>
            </w:r>
          </w:p>
        </w:tc>
      </w:tr>
      <w:tr w:rsidR="000E4E04" w14:paraId="6353E1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DC86" w14:textId="77777777" w:rsidR="000E4E04" w:rsidRDefault="00000000">
            <w:r>
              <w:rPr>
                <w:sz w:val="20"/>
                <w:szCs w:val="20"/>
              </w:rPr>
              <w:t>Altura del árbol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E41C" w14:textId="77777777" w:rsidR="000E4E04" w:rsidRDefault="00000000">
            <w:r>
              <w:rPr>
                <w:sz w:val="20"/>
                <w:szCs w:val="20"/>
              </w:rPr>
              <w:t xml:space="preserve">3 (Gerencia General → Dirección de Tecnología → Desarrollo de Software → Equipo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6DBF3D2" w14:textId="77777777" w:rsidR="00910752" w:rsidRDefault="00910752">
      <w:pPr>
        <w:spacing w:before="120"/>
        <w:rPr>
          <w:b/>
          <w:bCs/>
        </w:rPr>
      </w:pPr>
    </w:p>
    <w:p w14:paraId="709C5030" w14:textId="6345F839" w:rsidR="000E4E04" w:rsidRPr="00910752" w:rsidRDefault="00000000">
      <w:pPr>
        <w:spacing w:before="120"/>
        <w:rPr>
          <w:lang w:val="en-US"/>
        </w:rPr>
      </w:pPr>
      <w:r w:rsidRPr="00910752">
        <w:rPr>
          <w:b/>
          <w:bCs/>
          <w:lang w:val="en-US"/>
        </w:rPr>
        <w:t xml:space="preserve">Enlace GitHub: </w:t>
      </w:r>
      <w:r w:rsidR="00910752" w:rsidRPr="00910752">
        <w:rPr>
          <w:b/>
          <w:bCs/>
          <w:lang w:val="en-US"/>
        </w:rPr>
        <w:t>https://github.com/ItsNanna/EstructuraDatosII-Rodriguez</w:t>
      </w:r>
    </w:p>
    <w:sectPr w:rsidR="000E4E04" w:rsidRPr="00910752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B9F9" w14:textId="77777777" w:rsidR="0046090A" w:rsidRDefault="0046090A">
      <w:r>
        <w:separator/>
      </w:r>
    </w:p>
  </w:endnote>
  <w:endnote w:type="continuationSeparator" w:id="0">
    <w:p w14:paraId="2DB41591" w14:textId="77777777" w:rsidR="0046090A" w:rsidRDefault="0046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95D1" w14:textId="77777777" w:rsidR="000E4E04" w:rsidRDefault="00000000">
    <w:pPr>
      <w:jc w:val="center"/>
    </w:pPr>
    <w:r>
      <w:rPr>
        <w:color w:val="7F7F7F"/>
        <w:sz w:val="18"/>
        <w:szCs w:val="18"/>
      </w:rPr>
      <w:t xml:space="preserve">Taller Anatomía de un árbol – Estructura de Datos II –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1075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00410" w14:textId="77777777" w:rsidR="0046090A" w:rsidRDefault="0046090A">
      <w:r>
        <w:separator/>
      </w:r>
    </w:p>
  </w:footnote>
  <w:footnote w:type="continuationSeparator" w:id="0">
    <w:p w14:paraId="67F39E1A" w14:textId="77777777" w:rsidR="0046090A" w:rsidRDefault="00460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B84"/>
    <w:multiLevelType w:val="hybridMultilevel"/>
    <w:tmpl w:val="9BC8E3B0"/>
    <w:lvl w:ilvl="0" w:tplc="56F6827E">
      <w:start w:val="1"/>
      <w:numFmt w:val="bullet"/>
      <w:lvlText w:val="●"/>
      <w:lvlJc w:val="left"/>
      <w:pPr>
        <w:ind w:left="720" w:hanging="360"/>
      </w:pPr>
    </w:lvl>
    <w:lvl w:ilvl="1" w:tplc="7990ED64">
      <w:start w:val="1"/>
      <w:numFmt w:val="bullet"/>
      <w:lvlText w:val="○"/>
      <w:lvlJc w:val="left"/>
      <w:pPr>
        <w:ind w:left="1440" w:hanging="360"/>
      </w:pPr>
    </w:lvl>
    <w:lvl w:ilvl="2" w:tplc="C9CC432C">
      <w:start w:val="1"/>
      <w:numFmt w:val="bullet"/>
      <w:lvlText w:val="■"/>
      <w:lvlJc w:val="left"/>
      <w:pPr>
        <w:ind w:left="2160" w:hanging="360"/>
      </w:pPr>
    </w:lvl>
    <w:lvl w:ilvl="3" w:tplc="670E1FE0">
      <w:start w:val="1"/>
      <w:numFmt w:val="bullet"/>
      <w:lvlText w:val="●"/>
      <w:lvlJc w:val="left"/>
      <w:pPr>
        <w:ind w:left="2880" w:hanging="360"/>
      </w:pPr>
    </w:lvl>
    <w:lvl w:ilvl="4" w:tplc="3C061D76">
      <w:start w:val="1"/>
      <w:numFmt w:val="bullet"/>
      <w:lvlText w:val="○"/>
      <w:lvlJc w:val="left"/>
      <w:pPr>
        <w:ind w:left="3600" w:hanging="360"/>
      </w:pPr>
    </w:lvl>
    <w:lvl w:ilvl="5" w:tplc="9690AFF0">
      <w:start w:val="1"/>
      <w:numFmt w:val="bullet"/>
      <w:lvlText w:val="■"/>
      <w:lvlJc w:val="left"/>
      <w:pPr>
        <w:ind w:left="4320" w:hanging="360"/>
      </w:pPr>
    </w:lvl>
    <w:lvl w:ilvl="6" w:tplc="178A77B4">
      <w:start w:val="1"/>
      <w:numFmt w:val="bullet"/>
      <w:lvlText w:val="●"/>
      <w:lvlJc w:val="left"/>
      <w:pPr>
        <w:ind w:left="5040" w:hanging="360"/>
      </w:pPr>
    </w:lvl>
    <w:lvl w:ilvl="7" w:tplc="CE5C186E">
      <w:start w:val="1"/>
      <w:numFmt w:val="bullet"/>
      <w:lvlText w:val="●"/>
      <w:lvlJc w:val="left"/>
      <w:pPr>
        <w:ind w:left="5760" w:hanging="360"/>
      </w:pPr>
    </w:lvl>
    <w:lvl w:ilvl="8" w:tplc="83BA1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65C9C"/>
    <w:multiLevelType w:val="hybridMultilevel"/>
    <w:tmpl w:val="2A72D7A8"/>
    <w:lvl w:ilvl="0" w:tplc="CECCFC62">
      <w:start w:val="1"/>
      <w:numFmt w:val="bullet"/>
      <w:lvlText w:val="•"/>
      <w:lvlJc w:val="left"/>
      <w:pPr>
        <w:ind w:left="720" w:hanging="360"/>
      </w:pPr>
    </w:lvl>
    <w:lvl w:ilvl="1" w:tplc="FF16747A">
      <w:numFmt w:val="decimal"/>
      <w:lvlText w:val=""/>
      <w:lvlJc w:val="left"/>
    </w:lvl>
    <w:lvl w:ilvl="2" w:tplc="E4C2A550">
      <w:numFmt w:val="decimal"/>
      <w:lvlText w:val=""/>
      <w:lvlJc w:val="left"/>
    </w:lvl>
    <w:lvl w:ilvl="3" w:tplc="795E8A42">
      <w:numFmt w:val="decimal"/>
      <w:lvlText w:val=""/>
      <w:lvlJc w:val="left"/>
    </w:lvl>
    <w:lvl w:ilvl="4" w:tplc="76CE3EEC">
      <w:numFmt w:val="decimal"/>
      <w:lvlText w:val=""/>
      <w:lvlJc w:val="left"/>
    </w:lvl>
    <w:lvl w:ilvl="5" w:tplc="5ACA79E8">
      <w:numFmt w:val="decimal"/>
      <w:lvlText w:val=""/>
      <w:lvlJc w:val="left"/>
    </w:lvl>
    <w:lvl w:ilvl="6" w:tplc="39B08E8E">
      <w:numFmt w:val="decimal"/>
      <w:lvlText w:val=""/>
      <w:lvlJc w:val="left"/>
    </w:lvl>
    <w:lvl w:ilvl="7" w:tplc="58EEF59C">
      <w:numFmt w:val="decimal"/>
      <w:lvlText w:val=""/>
      <w:lvlJc w:val="left"/>
    </w:lvl>
    <w:lvl w:ilvl="8" w:tplc="E1A2C602">
      <w:numFmt w:val="decimal"/>
      <w:lvlText w:val=""/>
      <w:lvlJc w:val="left"/>
    </w:lvl>
  </w:abstractNum>
  <w:num w:numId="1" w16cid:durableId="240607371">
    <w:abstractNumId w:val="0"/>
    <w:lvlOverride w:ilvl="0">
      <w:startOverride w:val="1"/>
    </w:lvlOverride>
  </w:num>
  <w:num w:numId="2" w16cid:durableId="1824547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E04"/>
    <w:rsid w:val="000E4E04"/>
    <w:rsid w:val="0046090A"/>
    <w:rsid w:val="00910752"/>
    <w:rsid w:val="00A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CCF3"/>
  <w15:docId w15:val="{89C3B034-DE07-41B4-872A-20878390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1471</Words>
  <Characters>8091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Anatomía de un árbol</dc:title>
  <dc:creator>Estudiante</dc:creator>
  <cp:lastModifiedBy>Nanna</cp:lastModifiedBy>
  <cp:revision>3</cp:revision>
  <dcterms:created xsi:type="dcterms:W3CDTF">2026-10-13T02:38:00Z</dcterms:created>
  <dcterms:modified xsi:type="dcterms:W3CDTF">2026-10-13T03:01:00Z</dcterms:modified>
</cp:coreProperties>
</file>