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230C6" w14:textId="77777777" w:rsidR="00F909ED" w:rsidRDefault="00000000" w:rsidP="001C0527">
      <w:pPr>
        <w:pStyle w:val="Heading2"/>
        <w:ind w:left="720" w:firstLine="720"/>
      </w:pPr>
      <w:bookmarkStart w:id="0" w:name="summer-python-plan-detailed-weeks-28"/>
      <w:r>
        <w:t>SUMMER PYTHON PLAN — DETAILED (Weeks 2–8)</w:t>
      </w:r>
    </w:p>
    <w:p w14:paraId="756230C7" w14:textId="77777777" w:rsidR="00F909ED" w:rsidRDefault="00000000">
      <w:pPr>
        <w:pStyle w:val="FirstParagraph"/>
      </w:pPr>
      <w:r>
        <w:t>Rules: - ⏱️ 60 mins/day. Can do 40 mins code + 20 mins watch/read if needed. - 🧠 End every session with 3 bullet notes: what you learned, what confused you, one thing to try tomorrow. - ❌ No multitasking. Phone away.</w:t>
      </w:r>
    </w:p>
    <w:p w14:paraId="756230C8" w14:textId="77777777" w:rsidR="00F909ED" w:rsidRDefault="00000000">
      <w:r>
        <w:pict w14:anchorId="75623128">
          <v:rect id="_x0000_i1025" style="width:0;height:1.5pt" o:hralign="center" o:hrstd="t" o:hr="t"/>
        </w:pict>
      </w:r>
    </w:p>
    <w:p w14:paraId="756230C9" w14:textId="77777777" w:rsidR="00F909ED" w:rsidRDefault="00000000">
      <w:pPr>
        <w:pStyle w:val="Heading1"/>
      </w:pPr>
      <w:bookmarkStart w:id="1" w:name="week-2-control-flow-functions"/>
      <w:bookmarkEnd w:id="0"/>
      <w:r>
        <w:t>WEEK 2 — Control Flow + Functions</w:t>
      </w:r>
    </w:p>
    <w:p w14:paraId="756230CA" w14:textId="77777777" w:rsidR="00F909ED" w:rsidRDefault="00000000">
      <w:pPr>
        <w:pStyle w:val="Heading3"/>
      </w:pPr>
      <w:bookmarkStart w:id="2" w:name="day-8-for-loops"/>
      <w:r>
        <w:t>Day 8 — For Loops</w:t>
      </w:r>
    </w:p>
    <w:p w14:paraId="756230CB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A </w:t>
      </w:r>
      <w:r>
        <w:rPr>
          <w:rStyle w:val="VerbatimChar"/>
        </w:rPr>
        <w:t>for</w:t>
      </w:r>
      <w:r>
        <w:t xml:space="preserve"> loop lets you repeat actions multiple times. </w:t>
      </w:r>
      <w:r>
        <w:rPr>
          <w:rStyle w:val="VerbatimChar"/>
        </w:rPr>
        <w:t>range()</w:t>
      </w:r>
      <w:r>
        <w:t xml:space="preserve"> creates numbers to loop over. - Task: Print numbers 1–100 - Stretch: Print only even numbers</w:t>
      </w:r>
    </w:p>
    <w:p w14:paraId="756230CC" w14:textId="77777777" w:rsidR="00F909ED" w:rsidRDefault="00000000">
      <w:pPr>
        <w:pStyle w:val="Heading3"/>
      </w:pPr>
      <w:bookmarkStart w:id="3" w:name="day-9-while-loops"/>
      <w:bookmarkEnd w:id="2"/>
      <w:r>
        <w:t>Day 9 — While Loops</w:t>
      </w:r>
    </w:p>
    <w:p w14:paraId="756230CD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</w:t>
      </w:r>
      <w:r>
        <w:rPr>
          <w:rStyle w:val="VerbatimChar"/>
        </w:rPr>
        <w:t>while</w:t>
      </w:r>
      <w:r>
        <w:t xml:space="preserve"> loops repeat actions </w:t>
      </w:r>
      <w:r>
        <w:rPr>
          <w:b/>
          <w:bCs/>
        </w:rPr>
        <w:t>as long as a condition is True</w:t>
      </w:r>
      <w:r>
        <w:t>. - Task: Make a guessing game where user keeps guessing until correct - Stretch: Limit number of guesses</w:t>
      </w:r>
    </w:p>
    <w:p w14:paraId="756230CE" w14:textId="77777777" w:rsidR="00F909ED" w:rsidRDefault="00000000">
      <w:pPr>
        <w:pStyle w:val="Heading3"/>
      </w:pPr>
      <w:bookmarkStart w:id="4" w:name="day-10-functions"/>
      <w:bookmarkEnd w:id="3"/>
      <w:r>
        <w:t>Day 10 — Functions</w:t>
      </w:r>
    </w:p>
    <w:p w14:paraId="756230CF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Functions let you </w:t>
      </w:r>
      <w:r>
        <w:rPr>
          <w:b/>
          <w:bCs/>
        </w:rPr>
        <w:t>reuse code</w:t>
      </w:r>
      <w:r>
        <w:t xml:space="preserve">. Define with </w:t>
      </w:r>
      <w:r>
        <w:rPr>
          <w:rStyle w:val="VerbatimChar"/>
        </w:rPr>
        <w:t>def</w:t>
      </w:r>
      <w:r>
        <w:t>, give it a name, parameters, and return a result. - Task: Create a function that adds two numbers - Stretch: Add 3 or more numbers</w:t>
      </w:r>
    </w:p>
    <w:p w14:paraId="756230D0" w14:textId="77777777" w:rsidR="00F909ED" w:rsidRDefault="00000000">
      <w:pPr>
        <w:pStyle w:val="Heading3"/>
      </w:pPr>
      <w:bookmarkStart w:id="5" w:name="day-11-errors-debugging"/>
      <w:bookmarkEnd w:id="4"/>
      <w:r>
        <w:t>Day 11 — Errors + Debugging</w:t>
      </w:r>
    </w:p>
    <w:p w14:paraId="756230D1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Errors are problems in code. Learn to read them and fix issues. </w:t>
      </w:r>
      <w:r>
        <w:rPr>
          <w:rStyle w:val="VerbatimChar"/>
        </w:rPr>
        <w:t>try/except</w:t>
      </w:r>
      <w:r>
        <w:t xml:space="preserve"> can catch errors. - Task: Break a code on purpose and fix it - Stretch: Use </w:t>
      </w:r>
      <w:r>
        <w:rPr>
          <w:rStyle w:val="VerbatimChar"/>
        </w:rPr>
        <w:t>try/except</w:t>
      </w:r>
      <w:r>
        <w:t xml:space="preserve"> to handle wrong input</w:t>
      </w:r>
    </w:p>
    <w:p w14:paraId="756230D2" w14:textId="77777777" w:rsidR="00F909ED" w:rsidRDefault="00000000">
      <w:pPr>
        <w:pStyle w:val="Heading3"/>
      </w:pPr>
      <w:bookmarkStart w:id="6" w:name="day-12-modules-imports"/>
      <w:bookmarkEnd w:id="5"/>
      <w:r>
        <w:t>Day 12 — Modules + Imports</w:t>
      </w:r>
    </w:p>
    <w:p w14:paraId="756230D3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Python has extra tools in modules like </w:t>
      </w:r>
      <w:r>
        <w:rPr>
          <w:rStyle w:val="VerbatimChar"/>
        </w:rPr>
        <w:t>math</w:t>
      </w:r>
      <w:r>
        <w:t xml:space="preserve"> and </w:t>
      </w:r>
      <w:r>
        <w:rPr>
          <w:rStyle w:val="VerbatimChar"/>
        </w:rPr>
        <w:t>random</w:t>
      </w:r>
      <w:r>
        <w:t xml:space="preserve">. Use </w:t>
      </w:r>
      <w:r>
        <w:rPr>
          <w:rStyle w:val="VerbatimChar"/>
        </w:rPr>
        <w:t>import module_name</w:t>
      </w:r>
      <w:r>
        <w:t xml:space="preserve"> to access them. - Task: Make a dice simulator that rolls a number 1–6 - Stretch: Pick a random element from a list</w:t>
      </w:r>
    </w:p>
    <w:p w14:paraId="756230D4" w14:textId="77777777" w:rsidR="00F909ED" w:rsidRDefault="00000000">
      <w:pPr>
        <w:pStyle w:val="Heading3"/>
      </w:pPr>
      <w:bookmarkStart w:id="7" w:name="day-13-file-io"/>
      <w:bookmarkEnd w:id="6"/>
      <w:r>
        <w:t>Day 13 — File I/O</w:t>
      </w:r>
    </w:p>
    <w:p w14:paraId="756230D5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Reading and writing files lets your program </w:t>
      </w:r>
      <w:r>
        <w:rPr>
          <w:b/>
          <w:bCs/>
        </w:rPr>
        <w:t>store data</w:t>
      </w:r>
      <w:r>
        <w:t xml:space="preserve">. </w:t>
      </w:r>
      <w:r>
        <w:rPr>
          <w:rStyle w:val="VerbatimChar"/>
        </w:rPr>
        <w:t>open(filename, 'r')</w:t>
      </w:r>
      <w:r>
        <w:t xml:space="preserve"> reads, </w:t>
      </w:r>
      <w:r>
        <w:rPr>
          <w:rStyle w:val="VerbatimChar"/>
        </w:rPr>
        <w:t>'w'</w:t>
      </w:r>
      <w:r>
        <w:t xml:space="preserve"> writes. - Task: Save a list of high scores to a file - Stretch: Read file back and print results</w:t>
      </w:r>
    </w:p>
    <w:p w14:paraId="756230D6" w14:textId="77777777" w:rsidR="00F909ED" w:rsidRDefault="00000000">
      <w:pPr>
        <w:pStyle w:val="Heading3"/>
      </w:pPr>
      <w:bookmarkStart w:id="8" w:name="day-14-mini-project"/>
      <w:bookmarkEnd w:id="7"/>
      <w:r>
        <w:lastRenderedPageBreak/>
        <w:t>Day 14 — Mini Project</w:t>
      </w:r>
    </w:p>
    <w:p w14:paraId="756230D7" w14:textId="77777777" w:rsidR="00F909ED" w:rsidRDefault="00000000">
      <w:pPr>
        <w:pStyle w:val="Compact"/>
        <w:numPr>
          <w:ilvl w:val="0"/>
          <w:numId w:val="2"/>
        </w:numPr>
      </w:pPr>
      <w:r>
        <w:t>Build a full number guessing game using loops, functions, and file I/O for high scores</w:t>
      </w:r>
    </w:p>
    <w:p w14:paraId="756230D8" w14:textId="77777777" w:rsidR="00F909ED" w:rsidRDefault="00000000">
      <w:r>
        <w:pict w14:anchorId="75623129">
          <v:rect id="_x0000_i1026" style="width:0;height:1.5pt" o:hralign="center" o:hrstd="t" o:hr="t"/>
        </w:pict>
      </w:r>
    </w:p>
    <w:p w14:paraId="756230D9" w14:textId="77777777" w:rsidR="00F909ED" w:rsidRDefault="00000000">
      <w:pPr>
        <w:pStyle w:val="Heading1"/>
      </w:pPr>
      <w:bookmarkStart w:id="9" w:name="week-3-numpy-math-for-ml"/>
      <w:bookmarkEnd w:id="1"/>
      <w:bookmarkEnd w:id="8"/>
      <w:r>
        <w:t>WEEK 3 — NumPy + Math for ML</w:t>
      </w:r>
    </w:p>
    <w:p w14:paraId="756230DA" w14:textId="77777777" w:rsidR="00F909ED" w:rsidRDefault="00000000">
      <w:pPr>
        <w:pStyle w:val="Heading3"/>
      </w:pPr>
      <w:bookmarkStart w:id="10" w:name="day-15-numpy-basics"/>
      <w:r>
        <w:t>Day 15 — NumPy Basics</w:t>
      </w:r>
    </w:p>
    <w:p w14:paraId="756230DB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NumPy is a library for </w:t>
      </w:r>
      <w:r>
        <w:rPr>
          <w:b/>
          <w:bCs/>
        </w:rPr>
        <w:t>fast number arrays</w:t>
      </w:r>
      <w:r>
        <w:t>. Easier math than lists. - Task: Create an array of 10 scores</w:t>
      </w:r>
    </w:p>
    <w:p w14:paraId="756230DC" w14:textId="77777777" w:rsidR="00F909ED" w:rsidRDefault="00000000">
      <w:pPr>
        <w:pStyle w:val="Heading3"/>
      </w:pPr>
      <w:bookmarkStart w:id="11" w:name="day-16-math-operations"/>
      <w:bookmarkEnd w:id="10"/>
      <w:r>
        <w:t>Day 16 — Math Operations</w:t>
      </w:r>
    </w:p>
    <w:p w14:paraId="756230DD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NumPy arrays can be used to calculate mean, sum, standard deviation quickly. - Task: Analyse player score array for average and max</w:t>
      </w:r>
    </w:p>
    <w:p w14:paraId="756230DE" w14:textId="77777777" w:rsidR="00F909ED" w:rsidRDefault="00000000">
      <w:pPr>
        <w:pStyle w:val="Heading3"/>
      </w:pPr>
      <w:bookmarkStart w:id="12" w:name="day-17-random-data"/>
      <w:bookmarkEnd w:id="11"/>
      <w:r>
        <w:t>Day 17 — Random Data</w:t>
      </w:r>
    </w:p>
    <w:p w14:paraId="756230DF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</w:t>
      </w:r>
      <w:r>
        <w:rPr>
          <w:rStyle w:val="VerbatimChar"/>
        </w:rPr>
        <w:t>numpy.random</w:t>
      </w:r>
      <w:r>
        <w:t xml:space="preserve"> generates random numbers, useful for simulations. - Task: Generate random game scores for 20 players</w:t>
      </w:r>
    </w:p>
    <w:p w14:paraId="756230E0" w14:textId="77777777" w:rsidR="00F909ED" w:rsidRDefault="00000000">
      <w:pPr>
        <w:pStyle w:val="Heading3"/>
      </w:pPr>
      <w:bookmarkStart w:id="13" w:name="day-18-array-indexing"/>
      <w:bookmarkEnd w:id="12"/>
      <w:r>
        <w:t>Day 18 — Array Indexing</w:t>
      </w:r>
    </w:p>
    <w:p w14:paraId="756230E1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You can access, slice, and filter arrays easily. - Task: Find all scores above a threshold</w:t>
      </w:r>
    </w:p>
    <w:p w14:paraId="756230E2" w14:textId="77777777" w:rsidR="00F909ED" w:rsidRDefault="00000000">
      <w:pPr>
        <w:pStyle w:val="Heading3"/>
      </w:pPr>
      <w:bookmarkStart w:id="14" w:name="day-19-mini-analysis"/>
      <w:bookmarkEnd w:id="13"/>
      <w:r>
        <w:t>Day 19 — Mini Analysis</w:t>
      </w:r>
    </w:p>
    <w:p w14:paraId="756230E3" w14:textId="77777777" w:rsidR="00F909ED" w:rsidRDefault="00000000">
      <w:pPr>
        <w:pStyle w:val="Compact"/>
        <w:numPr>
          <w:ilvl w:val="0"/>
          <w:numId w:val="3"/>
        </w:numPr>
      </w:pPr>
      <w:r>
        <w:t>Compare two players’ stats using array operations</w:t>
      </w:r>
    </w:p>
    <w:p w14:paraId="756230E4" w14:textId="77777777" w:rsidR="00F909ED" w:rsidRDefault="00000000">
      <w:pPr>
        <w:pStyle w:val="Heading3"/>
      </w:pPr>
      <w:bookmarkStart w:id="15" w:name="day-20-speed-comparison"/>
      <w:bookmarkEnd w:id="14"/>
      <w:r>
        <w:t>Day 20 — Speed Comparison</w:t>
      </w:r>
    </w:p>
    <w:p w14:paraId="756230E5" w14:textId="77777777" w:rsidR="00F909ED" w:rsidRDefault="00000000">
      <w:pPr>
        <w:pStyle w:val="Compact"/>
        <w:numPr>
          <w:ilvl w:val="0"/>
          <w:numId w:val="4"/>
        </w:numPr>
      </w:pPr>
      <w:r>
        <w:t>Compare calculations on Python lists vs NumPy arrays to see efficiency</w:t>
      </w:r>
    </w:p>
    <w:p w14:paraId="756230E6" w14:textId="77777777" w:rsidR="00F909ED" w:rsidRDefault="00000000">
      <w:pPr>
        <w:pStyle w:val="Heading3"/>
      </w:pPr>
      <w:bookmarkStart w:id="16" w:name="day-21-review"/>
      <w:bookmarkEnd w:id="15"/>
      <w:r>
        <w:t>Day 21 — Review</w:t>
      </w:r>
    </w:p>
    <w:p w14:paraId="756230E7" w14:textId="77777777" w:rsidR="00F909ED" w:rsidRDefault="00000000">
      <w:pPr>
        <w:pStyle w:val="Compact"/>
        <w:numPr>
          <w:ilvl w:val="0"/>
          <w:numId w:val="5"/>
        </w:numPr>
      </w:pPr>
      <w:r>
        <w:t>Rebuild analysis from scratch to reinforce concepts</w:t>
      </w:r>
    </w:p>
    <w:p w14:paraId="756230E8" w14:textId="77777777" w:rsidR="00F909ED" w:rsidRDefault="00000000">
      <w:r>
        <w:pict w14:anchorId="7562312A">
          <v:rect id="_x0000_i1027" style="width:0;height:1.5pt" o:hralign="center" o:hrstd="t" o:hr="t"/>
        </w:pict>
      </w:r>
    </w:p>
    <w:p w14:paraId="756230E9" w14:textId="77777777" w:rsidR="00F909ED" w:rsidRDefault="00000000">
      <w:pPr>
        <w:pStyle w:val="Heading1"/>
      </w:pPr>
      <w:bookmarkStart w:id="17" w:name="week-4-pandas-visuals"/>
      <w:bookmarkEnd w:id="9"/>
      <w:bookmarkEnd w:id="16"/>
      <w:r>
        <w:t>WEEK 4 — Pandas + Visuals</w:t>
      </w:r>
    </w:p>
    <w:p w14:paraId="756230EA" w14:textId="77777777" w:rsidR="00F909ED" w:rsidRDefault="00000000">
      <w:pPr>
        <w:pStyle w:val="Heading3"/>
      </w:pPr>
      <w:bookmarkStart w:id="18" w:name="day-22-pandas-intro"/>
      <w:r>
        <w:t>Day 22 — Pandas Intro</w:t>
      </w:r>
    </w:p>
    <w:p w14:paraId="756230EB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Pandas DataFrame = spreadsheet in Python. Columns, rows, easy math. - Task: Load CSV of player stats</w:t>
      </w:r>
    </w:p>
    <w:p w14:paraId="756230EC" w14:textId="77777777" w:rsidR="00F909ED" w:rsidRDefault="00000000">
      <w:pPr>
        <w:pStyle w:val="Heading3"/>
      </w:pPr>
      <w:bookmarkStart w:id="19" w:name="day-23-filtering"/>
      <w:bookmarkEnd w:id="18"/>
      <w:r>
        <w:lastRenderedPageBreak/>
        <w:t>Day 23 — Filtering</w:t>
      </w:r>
    </w:p>
    <w:p w14:paraId="756230ED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Extract rows that match conditions - Task: Filter top scorers (&gt;50 points)</w:t>
      </w:r>
    </w:p>
    <w:p w14:paraId="756230EE" w14:textId="77777777" w:rsidR="00F909ED" w:rsidRDefault="00000000">
      <w:pPr>
        <w:pStyle w:val="Heading3"/>
      </w:pPr>
      <w:bookmarkStart w:id="20" w:name="day-24-sorting-grouping"/>
      <w:bookmarkEnd w:id="19"/>
      <w:r>
        <w:t>Day 24 — Sorting &amp; Grouping</w:t>
      </w:r>
    </w:p>
    <w:p w14:paraId="756230EF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Sort by column, group by categories - Task: Group players by team and average score</w:t>
      </w:r>
    </w:p>
    <w:p w14:paraId="756230F0" w14:textId="77777777" w:rsidR="00F909ED" w:rsidRDefault="00000000">
      <w:pPr>
        <w:pStyle w:val="Heading3"/>
      </w:pPr>
      <w:bookmarkStart w:id="21" w:name="day-25-missing-data"/>
      <w:bookmarkEnd w:id="20"/>
      <w:r>
        <w:t>Day 25 — Missing Data</w:t>
      </w:r>
    </w:p>
    <w:p w14:paraId="756230F1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Handle missing values using </w:t>
      </w:r>
      <w:r>
        <w:rPr>
          <w:rStyle w:val="VerbatimChar"/>
        </w:rPr>
        <w:t>.fillna()</w:t>
      </w:r>
      <w:r>
        <w:t xml:space="preserve"> or </w:t>
      </w:r>
      <w:r>
        <w:rPr>
          <w:rStyle w:val="VerbatimChar"/>
        </w:rPr>
        <w:t>.dropna()</w:t>
      </w:r>
      <w:r>
        <w:t xml:space="preserve"> to avoid errors</w:t>
      </w:r>
    </w:p>
    <w:p w14:paraId="756230F2" w14:textId="77777777" w:rsidR="00F909ED" w:rsidRDefault="00000000">
      <w:pPr>
        <w:pStyle w:val="Heading3"/>
      </w:pPr>
      <w:bookmarkStart w:id="22" w:name="day-26-matplotlib"/>
      <w:bookmarkEnd w:id="21"/>
      <w:r>
        <w:t>Day 26 — Matplotlib</w:t>
      </w:r>
    </w:p>
    <w:p w14:paraId="756230F3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Create graphs: line, bar, scatter to visualize data - Task: Plot player scores</w:t>
      </w:r>
    </w:p>
    <w:p w14:paraId="756230F4" w14:textId="77777777" w:rsidR="00F909ED" w:rsidRDefault="00000000">
      <w:pPr>
        <w:pStyle w:val="Heading3"/>
      </w:pPr>
      <w:bookmarkStart w:id="23" w:name="day-27-real-dataset"/>
      <w:bookmarkEnd w:id="22"/>
      <w:r>
        <w:t>Day 27 — Real Dataset</w:t>
      </w:r>
    </w:p>
    <w:p w14:paraId="756230F5" w14:textId="77777777" w:rsidR="00F909ED" w:rsidRDefault="00000000">
      <w:pPr>
        <w:pStyle w:val="Compact"/>
        <w:numPr>
          <w:ilvl w:val="0"/>
          <w:numId w:val="6"/>
        </w:numPr>
      </w:pPr>
      <w:r>
        <w:t>Task: Use sports or weather dataset and analyse trends</w:t>
      </w:r>
    </w:p>
    <w:p w14:paraId="756230F6" w14:textId="77777777" w:rsidR="00F909ED" w:rsidRDefault="00000000">
      <w:pPr>
        <w:pStyle w:val="Heading3"/>
      </w:pPr>
      <w:bookmarkStart w:id="24" w:name="day-28-mini-project"/>
      <w:bookmarkEnd w:id="23"/>
      <w:r>
        <w:t>Day 28 — Mini Project</w:t>
      </w:r>
    </w:p>
    <w:p w14:paraId="756230F7" w14:textId="77777777" w:rsidR="00F909ED" w:rsidRDefault="00000000">
      <w:pPr>
        <w:pStyle w:val="Compact"/>
        <w:numPr>
          <w:ilvl w:val="0"/>
          <w:numId w:val="7"/>
        </w:numPr>
      </w:pPr>
      <w:r>
        <w:t>Full analysis + graph visualizations</w:t>
      </w:r>
    </w:p>
    <w:p w14:paraId="756230F8" w14:textId="77777777" w:rsidR="00F909ED" w:rsidRDefault="00000000">
      <w:r>
        <w:pict w14:anchorId="7562312B">
          <v:rect id="_x0000_i1028" style="width:0;height:1.5pt" o:hralign="center" o:hrstd="t" o:hr="t"/>
        </w:pict>
      </w:r>
    </w:p>
    <w:p w14:paraId="756230F9" w14:textId="77777777" w:rsidR="00F909ED" w:rsidRDefault="00000000">
      <w:pPr>
        <w:pStyle w:val="Heading1"/>
      </w:pPr>
      <w:bookmarkStart w:id="25" w:name="week-5-machine-learning-basics"/>
      <w:bookmarkEnd w:id="17"/>
      <w:bookmarkEnd w:id="24"/>
      <w:r>
        <w:t>WEEK 5 — Machine Learning Basics</w:t>
      </w:r>
    </w:p>
    <w:p w14:paraId="756230FA" w14:textId="77777777" w:rsidR="00F909ED" w:rsidRDefault="00000000">
      <w:pPr>
        <w:pStyle w:val="Heading3"/>
      </w:pPr>
      <w:bookmarkStart w:id="26" w:name="day-29-what-is-ml"/>
      <w:r>
        <w:t>Day 29 — What is ML?</w:t>
      </w:r>
    </w:p>
    <w:p w14:paraId="756230FB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ML = training a computer to </w:t>
      </w:r>
      <w:r>
        <w:rPr>
          <w:b/>
          <w:bCs/>
        </w:rPr>
        <w:t>make predictions</w:t>
      </w:r>
      <w:r>
        <w:t xml:space="preserve"> from data - Task: Understand features (inputs) vs labels (outputs)</w:t>
      </w:r>
    </w:p>
    <w:p w14:paraId="756230FC" w14:textId="77777777" w:rsidR="00F909ED" w:rsidRDefault="00000000">
      <w:pPr>
        <w:pStyle w:val="Heading3"/>
      </w:pPr>
      <w:bookmarkStart w:id="27" w:name="day-30-scikit-learn"/>
      <w:bookmarkEnd w:id="26"/>
      <w:r>
        <w:t>Day 30 — scikit-learn</w:t>
      </w:r>
    </w:p>
    <w:p w14:paraId="756230FD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Library to build ML models - Task: Load data, split into features/labels</w:t>
      </w:r>
    </w:p>
    <w:p w14:paraId="756230FE" w14:textId="77777777" w:rsidR="00F909ED" w:rsidRDefault="00000000">
      <w:pPr>
        <w:pStyle w:val="Heading3"/>
      </w:pPr>
      <w:bookmarkStart w:id="28" w:name="day-31-linear-regression"/>
      <w:bookmarkEnd w:id="27"/>
      <w:r>
        <w:t>Day 31 — Linear Regression</w:t>
      </w:r>
    </w:p>
    <w:p w14:paraId="756230FF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Predict a continuous number (e.g., score) from data - Task: Predict player scores from past stats</w:t>
      </w:r>
    </w:p>
    <w:p w14:paraId="75623100" w14:textId="77777777" w:rsidR="00F909ED" w:rsidRDefault="00000000">
      <w:pPr>
        <w:pStyle w:val="Heading3"/>
      </w:pPr>
      <w:bookmarkStart w:id="29" w:name="day-32-traintest-split"/>
      <w:bookmarkEnd w:id="28"/>
      <w:r>
        <w:t>Day 32 — Train/Test Split</w:t>
      </w:r>
    </w:p>
    <w:p w14:paraId="75623101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Train on some data, test on unseen data to measure accuracy - Task: Split your dataset</w:t>
      </w:r>
    </w:p>
    <w:p w14:paraId="75623102" w14:textId="77777777" w:rsidR="00F909ED" w:rsidRDefault="00000000">
      <w:pPr>
        <w:pStyle w:val="Heading3"/>
      </w:pPr>
      <w:bookmarkStart w:id="30" w:name="day-33-improve-model"/>
      <w:bookmarkEnd w:id="29"/>
      <w:r>
        <w:t>Day 33 — Improve Model</w:t>
      </w:r>
    </w:p>
    <w:p w14:paraId="75623103" w14:textId="77777777" w:rsidR="00F909ED" w:rsidRDefault="00000000">
      <w:pPr>
        <w:pStyle w:val="Compact"/>
        <w:numPr>
          <w:ilvl w:val="0"/>
          <w:numId w:val="8"/>
        </w:numPr>
      </w:pPr>
      <w:r>
        <w:t>Add features, adjust model, check new accuracy</w:t>
      </w:r>
    </w:p>
    <w:p w14:paraId="75623104" w14:textId="77777777" w:rsidR="00F909ED" w:rsidRDefault="00000000">
      <w:pPr>
        <w:pStyle w:val="Heading3"/>
      </w:pPr>
      <w:bookmarkStart w:id="31" w:name="day-34-visualise-predictions"/>
      <w:bookmarkEnd w:id="30"/>
      <w:r>
        <w:lastRenderedPageBreak/>
        <w:t>Day 34 — Visualise Predictions</w:t>
      </w:r>
    </w:p>
    <w:p w14:paraId="75623105" w14:textId="77777777" w:rsidR="00F909ED" w:rsidRDefault="00000000">
      <w:pPr>
        <w:pStyle w:val="Compact"/>
        <w:numPr>
          <w:ilvl w:val="0"/>
          <w:numId w:val="9"/>
        </w:numPr>
      </w:pPr>
      <w:r>
        <w:t>Plot predicted vs actual results</w:t>
      </w:r>
    </w:p>
    <w:p w14:paraId="75623106" w14:textId="77777777" w:rsidR="00F909ED" w:rsidRDefault="00000000">
      <w:pPr>
        <w:pStyle w:val="Heading3"/>
      </w:pPr>
      <w:bookmarkStart w:id="32" w:name="day-35-review"/>
      <w:bookmarkEnd w:id="31"/>
      <w:r>
        <w:t>Day 35 — Review</w:t>
      </w:r>
    </w:p>
    <w:p w14:paraId="75623107" w14:textId="77777777" w:rsidR="00F909ED" w:rsidRDefault="00000000">
      <w:pPr>
        <w:pStyle w:val="Compact"/>
        <w:numPr>
          <w:ilvl w:val="0"/>
          <w:numId w:val="10"/>
        </w:numPr>
      </w:pPr>
      <w:r>
        <w:t>Rebuild linear regression project from scratch</w:t>
      </w:r>
    </w:p>
    <w:p w14:paraId="75623108" w14:textId="77777777" w:rsidR="00F909ED" w:rsidRDefault="00000000">
      <w:r>
        <w:pict w14:anchorId="7562312C">
          <v:rect id="_x0000_i1029" style="width:0;height:1.5pt" o:hralign="center" o:hrstd="t" o:hr="t"/>
        </w:pict>
      </w:r>
    </w:p>
    <w:p w14:paraId="75623109" w14:textId="77777777" w:rsidR="00F909ED" w:rsidRDefault="00000000">
      <w:pPr>
        <w:pStyle w:val="Heading1"/>
      </w:pPr>
      <w:bookmarkStart w:id="33" w:name="week-6-classification"/>
      <w:bookmarkEnd w:id="25"/>
      <w:bookmarkEnd w:id="32"/>
      <w:r>
        <w:t>WEEK 6 — Classification</w:t>
      </w:r>
    </w:p>
    <w:p w14:paraId="7562310A" w14:textId="77777777" w:rsidR="00F909ED" w:rsidRDefault="00000000">
      <w:pPr>
        <w:pStyle w:val="Heading3"/>
      </w:pPr>
      <w:bookmarkStart w:id="34" w:name="day-36-classification-intro"/>
      <w:r>
        <w:t>Day 36 — Classification Intro</w:t>
      </w:r>
    </w:p>
    <w:p w14:paraId="7562310B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Predict categories (e.g., win/lose) instead of numbers</w:t>
      </w:r>
    </w:p>
    <w:p w14:paraId="7562310C" w14:textId="77777777" w:rsidR="00F909ED" w:rsidRDefault="00000000">
      <w:pPr>
        <w:pStyle w:val="Heading3"/>
      </w:pPr>
      <w:bookmarkStart w:id="35" w:name="day-37-k-nn-model"/>
      <w:bookmarkEnd w:id="34"/>
      <w:r>
        <w:t>Day 37 — k-NN Model</w:t>
      </w:r>
    </w:p>
    <w:p w14:paraId="7562310D" w14:textId="77777777" w:rsidR="00F909ED" w:rsidRDefault="00000000">
      <w:pPr>
        <w:pStyle w:val="FirstParagraph"/>
      </w:pPr>
      <w:r>
        <w:rPr>
          <w:b/>
          <w:bCs/>
        </w:rPr>
        <w:t>Concept:</w:t>
      </w:r>
      <w:r>
        <w:t xml:space="preserve"> Classify based on nearest examples - Task: Predict win/lose based on stats</w:t>
      </w:r>
    </w:p>
    <w:p w14:paraId="7562310E" w14:textId="77777777" w:rsidR="00F909ED" w:rsidRDefault="00000000">
      <w:pPr>
        <w:pStyle w:val="Heading3"/>
      </w:pPr>
      <w:bookmarkStart w:id="36" w:name="day-38-dataset-prep"/>
      <w:bookmarkEnd w:id="35"/>
      <w:r>
        <w:t>Day 38 — Dataset Prep</w:t>
      </w:r>
    </w:p>
    <w:p w14:paraId="7562310F" w14:textId="77777777" w:rsidR="00F909ED" w:rsidRDefault="00000000">
      <w:pPr>
        <w:pStyle w:val="Compact"/>
        <w:numPr>
          <w:ilvl w:val="0"/>
          <w:numId w:val="11"/>
        </w:numPr>
      </w:pPr>
      <w:r>
        <w:t>Clean, select features for classifier</w:t>
      </w:r>
    </w:p>
    <w:p w14:paraId="75623110" w14:textId="77777777" w:rsidR="00F909ED" w:rsidRDefault="00000000">
      <w:pPr>
        <w:pStyle w:val="Heading3"/>
      </w:pPr>
      <w:bookmarkStart w:id="37" w:name="day-39-accuracy-scores"/>
      <w:bookmarkEnd w:id="36"/>
      <w:r>
        <w:t>Day 39 — Accuracy Scores</w:t>
      </w:r>
    </w:p>
    <w:p w14:paraId="75623111" w14:textId="77777777" w:rsidR="00F909ED" w:rsidRDefault="00000000">
      <w:pPr>
        <w:pStyle w:val="Compact"/>
        <w:numPr>
          <w:ilvl w:val="0"/>
          <w:numId w:val="12"/>
        </w:numPr>
      </w:pPr>
      <w:r>
        <w:t>Check model accuracy</w:t>
      </w:r>
    </w:p>
    <w:p w14:paraId="75623112" w14:textId="77777777" w:rsidR="00F909ED" w:rsidRDefault="00000000">
      <w:pPr>
        <w:pStyle w:val="Heading3"/>
      </w:pPr>
      <w:bookmarkStart w:id="38" w:name="day-40-confusion-matrix"/>
      <w:bookmarkEnd w:id="37"/>
      <w:r>
        <w:t>Day 40 — Confusion Matrix</w:t>
      </w:r>
    </w:p>
    <w:p w14:paraId="75623113" w14:textId="77777777" w:rsidR="00F909ED" w:rsidRDefault="00000000">
      <w:pPr>
        <w:pStyle w:val="Compact"/>
        <w:numPr>
          <w:ilvl w:val="0"/>
          <w:numId w:val="13"/>
        </w:numPr>
      </w:pPr>
      <w:r>
        <w:t>See where predictions are wrong/right</w:t>
      </w:r>
    </w:p>
    <w:p w14:paraId="75623114" w14:textId="77777777" w:rsidR="00F909ED" w:rsidRDefault="00000000">
      <w:pPr>
        <w:pStyle w:val="Heading3"/>
      </w:pPr>
      <w:bookmarkStart w:id="39" w:name="day-41-improve-model"/>
      <w:bookmarkEnd w:id="38"/>
      <w:r>
        <w:t>Day 41 — Improve Model</w:t>
      </w:r>
    </w:p>
    <w:p w14:paraId="75623115" w14:textId="77777777" w:rsidR="00F909ED" w:rsidRDefault="00000000">
      <w:pPr>
        <w:pStyle w:val="Compact"/>
        <w:numPr>
          <w:ilvl w:val="0"/>
          <w:numId w:val="14"/>
        </w:numPr>
      </w:pPr>
      <w:r>
        <w:t>Tune features, adjust neighbors in k-NN</w:t>
      </w:r>
    </w:p>
    <w:p w14:paraId="75623116" w14:textId="77777777" w:rsidR="00F909ED" w:rsidRDefault="00000000">
      <w:pPr>
        <w:pStyle w:val="Heading3"/>
      </w:pPr>
      <w:bookmarkStart w:id="40" w:name="day-42-mini-ml-project"/>
      <w:bookmarkEnd w:id="39"/>
      <w:r>
        <w:t>Day 42 — Mini ML Project</w:t>
      </w:r>
    </w:p>
    <w:p w14:paraId="75623117" w14:textId="77777777" w:rsidR="00F909ED" w:rsidRDefault="00000000">
      <w:pPr>
        <w:pStyle w:val="Compact"/>
        <w:numPr>
          <w:ilvl w:val="0"/>
          <w:numId w:val="15"/>
        </w:numPr>
      </w:pPr>
      <w:r>
        <w:t>Build a small classification project end-to-end</w:t>
      </w:r>
    </w:p>
    <w:p w14:paraId="75623118" w14:textId="77777777" w:rsidR="00F909ED" w:rsidRDefault="00000000">
      <w:r>
        <w:pict w14:anchorId="7562312D">
          <v:rect id="_x0000_i1030" style="width:0;height:1.5pt" o:hralign="center" o:hrstd="t" o:hr="t"/>
        </w:pict>
      </w:r>
    </w:p>
    <w:p w14:paraId="75623119" w14:textId="77777777" w:rsidR="00F909ED" w:rsidRDefault="00000000">
      <w:pPr>
        <w:pStyle w:val="Heading1"/>
      </w:pPr>
      <w:bookmarkStart w:id="41" w:name="week-7-big-project"/>
      <w:bookmarkEnd w:id="33"/>
      <w:bookmarkEnd w:id="40"/>
      <w:r>
        <w:t>WEEK 7 — Big Project</w:t>
      </w:r>
    </w:p>
    <w:p w14:paraId="7562311A" w14:textId="77777777" w:rsidR="00F909ED" w:rsidRDefault="00000000">
      <w:pPr>
        <w:pStyle w:val="Heading3"/>
      </w:pPr>
      <w:bookmarkStart w:id="42" w:name="day-4349"/>
      <w:r>
        <w:t>Day 43–49</w:t>
      </w:r>
    </w:p>
    <w:p w14:paraId="7562311B" w14:textId="77777777" w:rsidR="00F909ED" w:rsidRDefault="00000000">
      <w:pPr>
        <w:pStyle w:val="Compact"/>
        <w:numPr>
          <w:ilvl w:val="0"/>
          <w:numId w:val="16"/>
        </w:numPr>
      </w:pPr>
      <w:r>
        <w:t>Plan → Build → Improve → Visualise → Document</w:t>
      </w:r>
    </w:p>
    <w:p w14:paraId="7562311C" w14:textId="77777777" w:rsidR="00F909ED" w:rsidRDefault="00000000">
      <w:pPr>
        <w:pStyle w:val="Compact"/>
        <w:numPr>
          <w:ilvl w:val="0"/>
          <w:numId w:val="16"/>
        </w:numPr>
      </w:pPr>
      <w:r>
        <w:t>Example ideas: Predict basketball scores, classify game outcomes, weather trend prediction</w:t>
      </w:r>
    </w:p>
    <w:p w14:paraId="7562311D" w14:textId="77777777" w:rsidR="00F909ED" w:rsidRDefault="00000000">
      <w:r>
        <w:pict w14:anchorId="7562312E">
          <v:rect id="_x0000_i1031" style="width:0;height:1.5pt" o:hralign="center" o:hrstd="t" o:hr="t"/>
        </w:pict>
      </w:r>
    </w:p>
    <w:p w14:paraId="7562311E" w14:textId="77777777" w:rsidR="00F909ED" w:rsidRDefault="00000000">
      <w:pPr>
        <w:pStyle w:val="Heading1"/>
      </w:pPr>
      <w:bookmarkStart w:id="43" w:name="week-8-polish-level-up"/>
      <w:bookmarkEnd w:id="41"/>
      <w:bookmarkEnd w:id="42"/>
      <w:r>
        <w:lastRenderedPageBreak/>
        <w:t>WEEK 8 — Polish + Level Up</w:t>
      </w:r>
    </w:p>
    <w:p w14:paraId="7562311F" w14:textId="77777777" w:rsidR="00F909ED" w:rsidRDefault="00000000">
      <w:pPr>
        <w:pStyle w:val="Heading3"/>
      </w:pPr>
      <w:bookmarkStart w:id="44" w:name="day-5056"/>
      <w:r>
        <w:t>Day 50–56</w:t>
      </w:r>
    </w:p>
    <w:p w14:paraId="75623120" w14:textId="77777777" w:rsidR="00F909ED" w:rsidRDefault="00000000">
      <w:pPr>
        <w:pStyle w:val="Compact"/>
        <w:numPr>
          <w:ilvl w:val="0"/>
          <w:numId w:val="17"/>
        </w:numPr>
      </w:pPr>
      <w:r>
        <w:t>Refactor old code</w:t>
      </w:r>
    </w:p>
    <w:p w14:paraId="75623121" w14:textId="77777777" w:rsidR="00F909ED" w:rsidRDefault="00000000">
      <w:pPr>
        <w:pStyle w:val="Compact"/>
        <w:numPr>
          <w:ilvl w:val="0"/>
          <w:numId w:val="17"/>
        </w:numPr>
      </w:pPr>
      <w:r>
        <w:t>Learn Git basics to save versions</w:t>
      </w:r>
    </w:p>
    <w:p w14:paraId="75623122" w14:textId="77777777" w:rsidR="00F909ED" w:rsidRDefault="00000000">
      <w:pPr>
        <w:pStyle w:val="Compact"/>
        <w:numPr>
          <w:ilvl w:val="0"/>
          <w:numId w:val="17"/>
        </w:numPr>
      </w:pPr>
      <w:r>
        <w:t>Optional: Introduce neural net concepts (no coding yet, just ideas)</w:t>
      </w:r>
    </w:p>
    <w:p w14:paraId="75623123" w14:textId="77777777" w:rsidR="00F909ED" w:rsidRDefault="00000000">
      <w:r>
        <w:pict w14:anchorId="7562312F">
          <v:rect id="_x0000_i1032" style="width:0;height:1.5pt" o:hralign="center" o:hrstd="t" o:hr="t"/>
        </w:pict>
      </w:r>
    </w:p>
    <w:p w14:paraId="75623124" w14:textId="77777777" w:rsidR="00F909ED" w:rsidRDefault="00000000">
      <w:pPr>
        <w:pStyle w:val="Heading2"/>
      </w:pPr>
      <w:bookmarkStart w:id="45" w:name="outcome"/>
      <w:bookmarkEnd w:id="44"/>
      <w:r>
        <w:t>Outcome</w:t>
      </w:r>
    </w:p>
    <w:p w14:paraId="75623125" w14:textId="77777777" w:rsidR="00F909ED" w:rsidRDefault="00000000">
      <w:pPr>
        <w:pStyle w:val="Compact"/>
        <w:numPr>
          <w:ilvl w:val="0"/>
          <w:numId w:val="18"/>
        </w:numPr>
      </w:pPr>
      <w:r>
        <w:t>2–3 real projects done</w:t>
      </w:r>
    </w:p>
    <w:p w14:paraId="75623126" w14:textId="77777777" w:rsidR="00F909ED" w:rsidRDefault="00000000">
      <w:pPr>
        <w:pStyle w:val="Compact"/>
        <w:numPr>
          <w:ilvl w:val="0"/>
          <w:numId w:val="18"/>
        </w:numPr>
      </w:pPr>
      <w:r>
        <w:t>Strong understanding of Python, NumPy, Pandas, ML basics</w:t>
      </w:r>
    </w:p>
    <w:p w14:paraId="75623127" w14:textId="77777777" w:rsidR="00F909ED" w:rsidRDefault="00000000">
      <w:pPr>
        <w:pStyle w:val="Compact"/>
        <w:numPr>
          <w:ilvl w:val="0"/>
          <w:numId w:val="18"/>
        </w:numPr>
      </w:pPr>
      <w:r>
        <w:t>Ready for Year 9+ ML/data grind</w:t>
      </w:r>
      <w:bookmarkEnd w:id="43"/>
      <w:bookmarkEnd w:id="45"/>
    </w:p>
    <w:sectPr w:rsidR="00F909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5EA8D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2ED8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17086469">
    <w:abstractNumId w:val="0"/>
  </w:num>
  <w:num w:numId="2" w16cid:durableId="886601744">
    <w:abstractNumId w:val="1"/>
  </w:num>
  <w:num w:numId="3" w16cid:durableId="1138373739">
    <w:abstractNumId w:val="1"/>
  </w:num>
  <w:num w:numId="4" w16cid:durableId="1023164990">
    <w:abstractNumId w:val="1"/>
  </w:num>
  <w:num w:numId="5" w16cid:durableId="916132301">
    <w:abstractNumId w:val="1"/>
  </w:num>
  <w:num w:numId="6" w16cid:durableId="141043603">
    <w:abstractNumId w:val="1"/>
  </w:num>
  <w:num w:numId="7" w16cid:durableId="841358721">
    <w:abstractNumId w:val="1"/>
  </w:num>
  <w:num w:numId="8" w16cid:durableId="1279024540">
    <w:abstractNumId w:val="1"/>
  </w:num>
  <w:num w:numId="9" w16cid:durableId="1537618525">
    <w:abstractNumId w:val="1"/>
  </w:num>
  <w:num w:numId="10" w16cid:durableId="413665150">
    <w:abstractNumId w:val="1"/>
  </w:num>
  <w:num w:numId="11" w16cid:durableId="571279020">
    <w:abstractNumId w:val="1"/>
  </w:num>
  <w:num w:numId="12" w16cid:durableId="807357799">
    <w:abstractNumId w:val="1"/>
  </w:num>
  <w:num w:numId="13" w16cid:durableId="760226657">
    <w:abstractNumId w:val="1"/>
  </w:num>
  <w:num w:numId="14" w16cid:durableId="563298690">
    <w:abstractNumId w:val="1"/>
  </w:num>
  <w:num w:numId="15" w16cid:durableId="514079349">
    <w:abstractNumId w:val="1"/>
  </w:num>
  <w:num w:numId="16" w16cid:durableId="893154611">
    <w:abstractNumId w:val="1"/>
  </w:num>
  <w:num w:numId="17" w16cid:durableId="2114158409">
    <w:abstractNumId w:val="1"/>
  </w:num>
  <w:num w:numId="18" w16cid:durableId="1442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09ED"/>
    <w:rsid w:val="001C0527"/>
    <w:rsid w:val="00CF67A5"/>
    <w:rsid w:val="00F9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30C6"/>
  <w15:docId w15:val="{614CA6B8-252A-4B09-9577-9E2578D9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Sathe, Neil (School SA)</cp:lastModifiedBy>
  <cp:revision>3</cp:revision>
  <dcterms:created xsi:type="dcterms:W3CDTF">2025-12-15T01:32:00Z</dcterms:created>
  <dcterms:modified xsi:type="dcterms:W3CDTF">2026-01-14T04:07:00Z</dcterms:modified>
</cp:coreProperties>
</file>