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E2E"/>
          <w:sz w:val="64"/>
          <w:szCs w:val="64"/>
        </w:rPr>
        <w:t xml:space="preserve">KeyOverlay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Web-Based Customizable Keyboard Overlay for OBS</w:t>
      </w: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1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HTML / CSS / JavaScript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OBS Browser Source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KeyOverlay adalah web-based keyboard overlay yang dirancang untuk digunakan sebagai Browser Source di OBS Studio. Tool ini memungkinkan streamer menampilkan visual keyboard real-time dengan tampilan yang fully customizable — mulai dari layout, warna, ukuran, hingga animasi keypress.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Dua target user utama: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Casual streamer — tinggal buka di browser, drag-and-drop lewat UI editor, langsung jalan di 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Power user / developer — bisa oprek CSS sendiri, export/import config JSON, atau bahkan extend fitur via custom script.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2. Goals &amp; Non-Goals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 overlay jalan sebagai Browser Source di OBS tanpa instalasi apapun.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Customizable via GUI editor (no-code) untuk casual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Customizable via CSS/JSON untuk power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Ringan dan performa tinggi — HTML/CSS/JS murni, zero framework besar.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Keypress terdeteksi real-time dengan visual feedback (highlight, animasi, dll).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berbagai layout keyboard: QWERTY, AZERTY, custom.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 bisa disimpan dan di-share antar user (export/import JSON).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ada backend server — semua client-side.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support Linux native keylogging (browser limitation).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ada cloud sync atau akun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perlu support mobile atau touch input.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3.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Casual Streamer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streamer, saya ingin membuka URL di OBS Browser Source dan langsung lihat keyboard overlay tanpa setup ribet.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streamer, saya ingin ganti warna dan font via panel editor tanpa perlu tau 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streamer, saya ingin pilih preset tema yang sudah jadi (dark, light, gaming, aesthetic, dsb).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streamer, saya ingin key yang ditekan langsung highlight dengan animasi smooth.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Power User / Developer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developer, saya ingin inject custom CSS langsung ke overlay tanpa edit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developer, saya ingin export konfigurasi ke JSON dan import lagi di browser lain.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developer, saya ingin definisikan layout keyboard custom (misal: 60%, TKL, numpad 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Sebagai developer, saya ingin set highlight color per-key group (modifier, alphanumeric, function keys, dll).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4. Arsitektur Sistem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HTML5, CSS3 (Custom Properties), Vanilla JavaScript (ES6+)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36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Detection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KeyboardEvent API (browser-native, via OBS Browser Source)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B98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 — menyimpan config user secara lokal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Distribusi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HTML file — bisa dihosting di GitHub Pages, Netlify, dsb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Cara Kerja di OBS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menambahkan Browser Source di OBS dengan URL dari overlay. OBS akan render halaman tersebut menggunakan Chromium engine — sehingga keyboard events bisa terdeteksi selama Browser Source dalam kondisi fokus (atau menggunakan OBS global key hook jika diperlukan).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Flow sederhana: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buka URL overlay di browser untuk konfigurasi.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Setelah puas, copy URL beserta query params config (atau gunakan localStorage) ke OBS Browser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OBS render overlay. Keypress terdeteksi dan divisualisasikan real-time.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5. Feature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5.1 Core Features (MVP)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Keyboard Renderer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Render layout keyboard standar (QWERTY full, TKL, 60%) berbasis data JSON layout.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Keypress Detection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 keydown/keyup via KeyboardEvent. Highlight key saat ditekan, release saat lepas.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Transparent Background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background transparan agar menyatu dengan overlay OBS.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Basic Customization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Ganti warna key, warna highlight, warna text, ukuran keyboard via CSS variables.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Preset Themes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Min. 5 preset tema siap pakai: Dark, Light, Gaming Red, Pastel, Monochrome.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Config Persistence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Simpan config ke localStorage. Load otomatis saat halaman dibuka.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Export / Import 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 config ke file .json. Import dari file .json.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Custom CSS Injector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area di editor untuk inject custom CSS langsung.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Responsive Scale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Keyboard bisa di-scale untuk fit berbagai resolusi OBS.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5.2 Advanced Features (Post-MVP)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Custom Layout Builder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drag-and-drop untuk buat layout keyboard sendiri.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Per-Key Customization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Klik key individual untuk set warna highlight spesifik.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 Animation Options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Pilih animasi highlight: fade, bounce, scale, glow, ripple.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WASD / Arrow Highlight 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 khusus untuk highlight WASD atau arrow keys saja (gaming mode).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Recently Pressed History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Panel kecil yang tampilkan X key terakhir yang ditekan.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KPS Counter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Keys per second counter — opsional muncul di overlay.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URL Param Config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 bisa dipass via URL query params untuk share mudah.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6. UI &amp; UX Spec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6.1 Mode Overlay (OBS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Background: transparent (rgba(0,0,0,0)).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 container: center horizontal, posisi bisa dikonfigurasi (bottom, custom x/y).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default: rounded rectangle, warna sesuai 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pressed: warna berubah + transisi smooth (default 100ms ease).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ada UI editor — clean, hanya keyboard.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6.2 Mode Editor (Config View)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Diakses dengan menambahkan ?editor=true ke URL, atau tombol khusus yang hilang saat di 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Panel kiri: preview keyboard 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Panel kanan: kontrol customization (color pickers, sliders, dropdowns).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Tab: Themes | Layout | Keys | Advanced CSS | Export/Import.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Tombol 'Copy OBS URL' — generate URL dengan config ter-encode.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7. 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Config Schema (JSON)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Berikut adalah struktur config yang disimpan di localStorage dan bisa di-export/import:</w:t>
      </w:r>
    </w:p>
    <w:p>
      <w:pPr>
        <w:spacing w:after="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1E1E2E"/>
          <w:sz w:val="16"/>
          <w:szCs w:val="16"/>
        </w:rPr>
        <w:t xml:space="preserve">{
  "theme": "dark",
  "layout": "full",
  "scale": 1.0,
  "position": { "x": "center", "y": "bottom" },
  "colors": {
    "keyBackground": "#2d2d2d",
    "keyText": "#ffffff",
    "keyBorder": "#444444",
    "keyPressed": "#3B82F6",
    "keyPressedText": "#ffffff",
    "background": "transparent"
  },
  "font": {
    "family": "Inter, sans-serif",
    "size": 12
  },
  "animation": {
    "type": "fade",
    "duration": 100
  },
  "customCSS": "",
  "perKeyColors": {}
}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8. Technical Spec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File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E1E2E"/>
          <w:sz w:val="16"/>
          <w:szCs w:val="16"/>
        </w:rPr>
        <w:t xml:space="preserve">keyoverlay/
├── index.html          # Entry point, overlay + editor UI
├── css/
│   ├── base.css        # Reset, CSS variables, base styles
│   ├── keyboard.css    # Key layout &amp; rendering
│   ├── themes.css      # Preset theme definitions
│   └── editor.css      # Editor panel styles
├── js/
│   ├── main.js         # Init, mode detection (overlay vs editor)
│   ├── keyboard.js     # Render keyboard dari layout JSON
│   ├── keypress.js     # Keydown/keyup event handler
│   ├── config.js       # Load/save config ke localStorage
│   ├── editor.js       # Editor panel logic
│   └── export.js       # Export/import JSON
└── layouts/
    ├── full.json        # Full QWERTY 104-key layout
    ├── tkl.json         # Tenkeyless 87-key layout
    ├── 60.json          # 60% layout
    └── numpad.json      # Numpad only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Layout JSON Format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E1E2E"/>
          <w:sz w:val="16"/>
          <w:szCs w:val="16"/>
        </w:rPr>
        <w:t xml:space="preserve">{
  "name": "Full QWERTY",
  "rows": [
    {
      "keys": [
        { "code": "Escape", "label": "Esc", "width": 1 },
        { "code": "F1", "label": "F1", "width": 1 },
        ...
      ]
    },
    ...
  ]
}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9. Constraints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OBS Browser Source menggunakan Chromium — semua fitur harus kompatibel dengan Chrome/Chromium terbaru.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 events HANYA terdeteksi jika Browser Source dalam kondisi fokus di OBS, atau user menggunakan OBS interaction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Zero dependency eksternal — tidak ada npm, tidak ada CDN runtime (kecuali font dari Google Fonts opsional).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ukuran file harus di bawah 500KB untuk load time cepat.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Tidak ada server — semua logic berjalan di browser.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10. Milestones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M1 — Skeleton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Struktur file, layout JSON, render keyboard dasar ke HTML/CSS.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M2 — Keypress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Keydown/keyup detection, highlight state, CSS transition.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M3 — Theming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variables, 5 preset themes, transparent bg.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M4 — Config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save/load, basic editor UI.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M5 — Export/Import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export/import, custom CSS injector.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M6 — Polish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Animasi options, scale/position control, 'Copy OBS URL' button.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M7 — Advanced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Per-key color, custom layout builder, KPS counter.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P2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11.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Global keylogging di luar browser window — ini limitasi browser, bukan bug.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macOS media keys atau special keys OS-level.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Fitur multiplayer / sharing real-time.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Recording atau replay keypress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/ tablet support.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2026-05-09T10:15:57.718Z</dcterms:created>
  <dcterms:modified xsi:type="dcterms:W3CDTF">2026-05-09T10:15:57.718Z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