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878EE" w14:textId="2F6937A4" w:rsidR="00447237" w:rsidRDefault="00337D1E">
      <w:pPr>
        <w:rPr>
          <w:rFonts w:eastAsia="Carnumber-JA" w:cs="Times New Roman"/>
          <w:sz w:val="52"/>
          <w:szCs w:val="48"/>
        </w:rPr>
      </w:pPr>
      <w:r>
        <w:rPr>
          <w:rFonts w:eastAsia="Carnumber-JA" w:cs="Times New Roman"/>
          <w:sz w:val="52"/>
          <w:szCs w:val="48"/>
        </w:rPr>
        <w:t>Car number</w:t>
      </w:r>
    </w:p>
    <w:p w14:paraId="73FEC8EE" w14:textId="01ABAF3C" w:rsidR="00337D1E" w:rsidRPr="00292AFB" w:rsidRDefault="00337D1E">
      <w:pPr>
        <w:rPr>
          <w:rFonts w:ascii="Carnumber-JA" w:eastAsia="Carnumber-JA" w:hAnsi="Carnumber-JA" w:cs="Times New Roman"/>
          <w:szCs w:val="24"/>
          <w:lang w:eastAsia="ja-JP"/>
        </w:rPr>
      </w:pPr>
      <w:r w:rsidRPr="00292AFB">
        <w:rPr>
          <w:rFonts w:ascii="Carnumber-JA" w:eastAsia="Carnumber-JA" w:hAnsi="Carnumber-JA" w:cs="Times New Roman" w:hint="eastAsia"/>
          <w:szCs w:val="24"/>
          <w:lang w:eastAsia="ja-JP"/>
        </w:rPr>
        <w:t>えさすそたちつてとなにぬねのはひふほまみむめもやゆよらりるれろわ</w:t>
      </w:r>
    </w:p>
    <w:p w14:paraId="1A782D6F" w14:textId="5841FBD2" w:rsidR="00337D1E" w:rsidRPr="00292AFB" w:rsidRDefault="00337D1E">
      <w:pPr>
        <w:rPr>
          <w:rFonts w:ascii="Carnumber-JA" w:eastAsia="Carnumber-JA" w:hAnsi="Carnumber-JA" w:cs="Times New Roman"/>
          <w:szCs w:val="24"/>
          <w:lang w:eastAsia="ja-JP"/>
        </w:rPr>
      </w:pPr>
      <w:r w:rsidRPr="00292AFB">
        <w:rPr>
          <w:rFonts w:ascii="Carnumber-JA" w:eastAsia="Carnumber-JA" w:hAnsi="Carnumber-JA" w:cs="Times New Roman" w:hint="eastAsia"/>
          <w:szCs w:val="24"/>
          <w:lang w:eastAsia="ja-JP"/>
        </w:rPr>
        <w:t>ツクバ</w:t>
      </w:r>
    </w:p>
    <w:p w14:paraId="766697AE" w14:textId="7698958D" w:rsidR="00337D1E" w:rsidRPr="00292AFB" w:rsidRDefault="002F2ABD">
      <w:pPr>
        <w:rPr>
          <w:rFonts w:ascii="Carnumber-JA" w:eastAsia="Carnumber-JA" w:hAnsi="Carnumber-JA" w:cs="Times New Roman"/>
          <w:szCs w:val="24"/>
          <w:lang w:eastAsia="ja-JP"/>
        </w:rPr>
      </w:pPr>
      <w:r w:rsidRPr="00292AFB">
        <w:rPr>
          <w:rFonts w:ascii="Carnumber-JA" w:eastAsia="Carnumber-JA" w:hAnsi="Carnumber-JA" w:cs="Times New Roman" w:hint="eastAsia"/>
          <w:szCs w:val="24"/>
          <w:lang w:eastAsia="ja-JP"/>
        </w:rPr>
        <w:t>福島</w:t>
      </w:r>
    </w:p>
    <w:p w14:paraId="688AA806" w14:textId="11B902C3" w:rsidR="002F2ABD" w:rsidRPr="00292AFB" w:rsidRDefault="002F2ABD">
      <w:pPr>
        <w:rPr>
          <w:rFonts w:ascii="Carnumber-JA" w:eastAsia="Carnumber-JA" w:hAnsi="Carnumber-JA" w:cs="Times New Roman"/>
          <w:szCs w:val="24"/>
          <w:lang w:eastAsia="ja-JP"/>
        </w:rPr>
      </w:pPr>
      <w:r w:rsidRPr="00292AFB">
        <w:rPr>
          <w:rFonts w:ascii="Carnumber-JA" w:eastAsia="Carnumber-JA" w:hAnsi="Carnumber-JA" w:cs="Times New Roman" w:hint="eastAsia"/>
          <w:szCs w:val="24"/>
          <w:lang w:eastAsia="ja-JP"/>
        </w:rPr>
        <w:t>北九州</w:t>
      </w:r>
    </w:p>
    <w:p w14:paraId="1CBB9E9D" w14:textId="6B5D5526" w:rsidR="002F2ABD" w:rsidRPr="00292AFB" w:rsidRDefault="002F2ABD">
      <w:pPr>
        <w:rPr>
          <w:rFonts w:ascii="Carnumber-JA" w:eastAsia="Carnumber-JA" w:hAnsi="Carnumber-JA" w:cs="Times New Roman" w:hint="eastAsia"/>
          <w:szCs w:val="24"/>
          <w:lang w:eastAsia="ja-JP"/>
        </w:rPr>
      </w:pPr>
      <w:r w:rsidRPr="00292AFB">
        <w:rPr>
          <w:rFonts w:ascii="Carnumber-JA" w:eastAsia="Carnumber-JA" w:hAnsi="Carnumber-JA" w:cs="Times New Roman" w:hint="eastAsia"/>
          <w:szCs w:val="24"/>
          <w:lang w:eastAsia="ja-JP"/>
        </w:rPr>
        <w:t>奈良</w:t>
      </w:r>
    </w:p>
    <w:p w14:paraId="718F3CCF" w14:textId="370BB675" w:rsidR="002F2ABD" w:rsidRPr="00292AFB" w:rsidRDefault="002F2ABD">
      <w:pPr>
        <w:rPr>
          <w:rFonts w:ascii="Carnumber-JA" w:eastAsia="Carnumber-JA" w:hAnsi="Carnumber-JA" w:cs="Times New Roman" w:hint="eastAsia"/>
          <w:szCs w:val="24"/>
          <w:lang w:eastAsia="ja-JP"/>
        </w:rPr>
      </w:pPr>
      <w:r w:rsidRPr="00292AFB">
        <w:rPr>
          <w:rFonts w:ascii="Carnumber-JA" w:eastAsia="Carnumber-JA" w:hAnsi="Carnumber-JA" w:cs="Times New Roman" w:hint="eastAsia"/>
          <w:szCs w:val="24"/>
          <w:lang w:eastAsia="ja-JP"/>
        </w:rPr>
        <w:t>徳島</w:t>
      </w:r>
    </w:p>
    <w:p w14:paraId="22814653" w14:textId="7A97CB8F" w:rsidR="00337D1E" w:rsidRPr="00292AFB" w:rsidRDefault="00337D1E">
      <w:pPr>
        <w:rPr>
          <w:rFonts w:ascii="Carnumber-JA" w:eastAsia="Carnumber-JA" w:hAnsi="Carnumber-JA" w:cs="Times New Roman"/>
          <w:szCs w:val="24"/>
          <w:lang w:eastAsia="ja-JP"/>
        </w:rPr>
      </w:pPr>
      <w:r w:rsidRPr="00292AFB">
        <w:rPr>
          <w:rFonts w:ascii="Carnumber-JA" w:eastAsia="Carnumber-JA" w:hAnsi="Carnumber-JA" w:cs="Times New Roman" w:hint="eastAsia"/>
          <w:szCs w:val="24"/>
          <w:lang w:eastAsia="ja-JP"/>
        </w:rPr>
        <w:t>九州</w:t>
      </w:r>
    </w:p>
    <w:p w14:paraId="2C693253" w14:textId="35F65D98" w:rsidR="00337D1E" w:rsidRPr="00292AFB" w:rsidRDefault="00337D1E">
      <w:pPr>
        <w:rPr>
          <w:rFonts w:ascii="Carnumber-JA" w:hAnsi="Carnumber-JA" w:cs="Times New Roman"/>
          <w:szCs w:val="24"/>
          <w:lang w:val="en-US" w:eastAsia="ja-JP"/>
        </w:rPr>
      </w:pPr>
      <w:r w:rsidRPr="00292AFB">
        <w:rPr>
          <w:rFonts w:ascii="Carnumber-JA" w:eastAsia="Carnumber-JA" w:hAnsi="Carnumber-JA" w:cs="Times New Roman" w:hint="eastAsia"/>
          <w:szCs w:val="24"/>
          <w:lang w:eastAsia="ja-JP"/>
        </w:rPr>
        <w:t>金</w:t>
      </w:r>
      <w:r w:rsidR="002F2ABD" w:rsidRPr="00292AFB">
        <w:rPr>
          <w:rFonts w:ascii="Carnumber-JA" w:eastAsia="Carnumber-JA" w:hAnsi="Carnumber-JA" w:cs="Times New Roman" w:hint="eastAsia"/>
          <w:szCs w:val="24"/>
          <w:lang w:eastAsia="ja-JP"/>
        </w:rPr>
        <w:t>沢</w:t>
      </w:r>
    </w:p>
    <w:p w14:paraId="1EC53611" w14:textId="4E2F2F4F" w:rsidR="00337D1E" w:rsidRPr="00292AFB" w:rsidRDefault="00337D1E">
      <w:pPr>
        <w:rPr>
          <w:rFonts w:ascii="Carnumber-JA" w:eastAsia="Carnumber-JA" w:hAnsi="Carnumber-JA" w:cs="Times New Roman"/>
          <w:szCs w:val="24"/>
          <w:lang w:eastAsia="ja-JP"/>
        </w:rPr>
      </w:pPr>
      <w:r w:rsidRPr="00292AFB">
        <w:rPr>
          <w:rFonts w:ascii="Carnumber-JA" w:eastAsia="Carnumber-JA" w:hAnsi="Carnumber-JA" w:cs="Times New Roman" w:hint="eastAsia"/>
          <w:szCs w:val="24"/>
          <w:lang w:eastAsia="ja-JP"/>
        </w:rPr>
        <w:t>山口</w:t>
      </w:r>
    </w:p>
    <w:p w14:paraId="0336CDF5" w14:textId="141B4F6C" w:rsidR="002F2ABD" w:rsidRPr="00292AFB" w:rsidRDefault="002F2ABD">
      <w:pPr>
        <w:rPr>
          <w:rFonts w:ascii="Carnumber-JA" w:hAnsi="Carnumber-JA" w:cs="Times New Roman"/>
          <w:szCs w:val="24"/>
        </w:rPr>
      </w:pPr>
      <w:r w:rsidRPr="00292AFB">
        <w:rPr>
          <w:rFonts w:ascii="Carnumber-JA" w:eastAsia="Carnumber-JA" w:hAnsi="Carnumber-JA" w:cs="Times New Roman" w:hint="eastAsia"/>
          <w:szCs w:val="24"/>
          <w:lang w:eastAsia="ja-JP"/>
        </w:rPr>
        <w:t>富</w:t>
      </w:r>
      <w:r w:rsidRPr="00292AFB">
        <w:rPr>
          <w:rFonts w:ascii="Carnumber-JA" w:eastAsia="Carnumber-JA" w:hAnsi="Carnumber-JA" w:cs="Times New Roman" w:hint="eastAsia"/>
          <w:szCs w:val="24"/>
        </w:rPr>
        <w:t>士</w:t>
      </w:r>
    </w:p>
    <w:p w14:paraId="76C29D0D" w14:textId="566C1235" w:rsidR="002F2ABD" w:rsidRPr="00292AFB" w:rsidRDefault="002F2ABD" w:rsidP="00964A92">
      <w:pPr>
        <w:rPr>
          <w:rFonts w:ascii="Carnumber-JA" w:eastAsia="Carnumber-JA" w:hAnsi="Carnumber-JA"/>
          <w:szCs w:val="24"/>
          <w:lang w:eastAsia="ja-JP"/>
        </w:rPr>
      </w:pPr>
      <w:r w:rsidRPr="00292AFB">
        <w:rPr>
          <w:rFonts w:ascii="Carnumber-JA" w:eastAsia="Carnumber-JA" w:hAnsi="Carnumber-JA" w:hint="eastAsia"/>
          <w:szCs w:val="24"/>
          <w:lang w:eastAsia="ja-JP"/>
        </w:rPr>
        <w:t>高知</w:t>
      </w:r>
    </w:p>
    <w:p w14:paraId="2B1C1ED7" w14:textId="1DA39CC3" w:rsidR="00964A92" w:rsidRPr="00292AFB" w:rsidRDefault="00964A92" w:rsidP="00964A92">
      <w:pPr>
        <w:rPr>
          <w:rFonts w:ascii="Carnumber-JA" w:eastAsia="Carnumber-JA" w:hAnsi="Carnumber-JA" w:cs="Cambria Math"/>
          <w:b/>
          <w:bCs/>
          <w:kern w:val="36"/>
          <w:szCs w:val="24"/>
        </w:rPr>
      </w:pPr>
      <w:r w:rsidRPr="00292AFB">
        <w:rPr>
          <w:rFonts w:ascii="Carnumber-JA" w:eastAsia="Carnumber-JA" w:hAnsi="Carnumber-JA" w:cs="Cambria Math"/>
          <w:b/>
          <w:bCs/>
          <w:kern w:val="36"/>
          <w:szCs w:val="24"/>
        </w:rPr>
        <w:t>①</w:t>
      </w:r>
      <w:r w:rsidRPr="00292AFB">
        <w:rPr>
          <w:rFonts w:ascii="Carnumber-JA" w:eastAsia="Carnumber-JA" w:hAnsi="Carnumber-JA" w:cs="Cambria Math" w:hint="eastAsia"/>
          <w:b/>
          <w:bCs/>
          <w:kern w:val="36"/>
          <w:szCs w:val="24"/>
        </w:rPr>
        <w:t>②</w:t>
      </w:r>
    </w:p>
    <w:p w14:paraId="2DB9945A" w14:textId="2C9D71C7" w:rsidR="00964A92" w:rsidRPr="00292AFB" w:rsidRDefault="00964A92" w:rsidP="00964A92">
      <w:pPr>
        <w:rPr>
          <w:rFonts w:ascii="Carnumber-JA" w:eastAsia="Carnumber-JA" w:hAnsi="Carnumber-JA"/>
          <w:b/>
          <w:bCs/>
          <w:color w:val="000000" w:themeColor="text1"/>
          <w:kern w:val="36"/>
          <w:szCs w:val="24"/>
        </w:rPr>
      </w:pPr>
      <w:r w:rsidRPr="00292AFB">
        <w:rPr>
          <w:rFonts w:ascii="Carnumber-JA" w:eastAsia="Carnumber-JA" w:hAnsi="Carnumber-JA" w:cs="Nirmala UI" w:hint="eastAsia"/>
          <w:b/>
          <w:bCs/>
          <w:color w:val="000000" w:themeColor="text1"/>
          <w:kern w:val="36"/>
          <w:szCs w:val="24"/>
        </w:rPr>
        <w:t>③</w:t>
      </w:r>
      <w:r w:rsidRPr="00292AFB">
        <w:rPr>
          <w:rFonts w:ascii="Carnumber-JA" w:eastAsia="Carnumber-JA" w:hAnsi="Carnumber-JA" w:cs="Cambria Math"/>
          <w:b/>
          <w:bCs/>
          <w:color w:val="000000" w:themeColor="text1"/>
          <w:kern w:val="36"/>
          <w:szCs w:val="24"/>
        </w:rPr>
        <w:t>⑥</w:t>
      </w:r>
      <w:r w:rsidRPr="00292AFB">
        <w:rPr>
          <w:rFonts w:ascii="Carnumber-JA" w:eastAsia="Carnumber-JA" w:hAnsi="Carnumber-JA"/>
          <w:b/>
          <w:bCs/>
          <w:color w:val="000000" w:themeColor="text1"/>
          <w:kern w:val="36"/>
          <w:szCs w:val="24"/>
        </w:rPr>
        <w:t xml:space="preserve"> </w:t>
      </w:r>
    </w:p>
    <w:p w14:paraId="5595A422" w14:textId="77777777" w:rsidR="00964A92" w:rsidRPr="00292AFB" w:rsidRDefault="00964A92" w:rsidP="00964A92">
      <w:pPr>
        <w:rPr>
          <w:rFonts w:ascii="Carnumber-JA" w:eastAsia="Carnumber-JA" w:hAnsi="Carnumber-JA"/>
          <w:kern w:val="36"/>
          <w:szCs w:val="24"/>
        </w:rPr>
      </w:pPr>
      <w:r w:rsidRPr="00292AFB">
        <w:rPr>
          <w:rFonts w:ascii="Carnumber-JA" w:eastAsia="Carnumber-JA" w:hAnsi="Carnumber-JA" w:cs="Cambria Math"/>
          <w:kern w:val="36"/>
          <w:szCs w:val="24"/>
        </w:rPr>
        <w:t>④</w:t>
      </w:r>
    </w:p>
    <w:p w14:paraId="66284983" w14:textId="77777777" w:rsidR="00964A92" w:rsidRPr="00292AFB" w:rsidRDefault="00964A92" w:rsidP="00964A92">
      <w:pPr>
        <w:rPr>
          <w:rFonts w:ascii="Carnumber-JA" w:eastAsia="Carnumber-JA" w:hAnsi="Carnumber-JA"/>
          <w:kern w:val="36"/>
          <w:szCs w:val="24"/>
        </w:rPr>
      </w:pPr>
      <w:r w:rsidRPr="00292AFB">
        <w:rPr>
          <w:rFonts w:ascii="Carnumber-JA" w:eastAsia="Carnumber-JA" w:hAnsi="Carnumber-JA" w:cs="Cambria Math"/>
          <w:kern w:val="36"/>
          <w:szCs w:val="24"/>
        </w:rPr>
        <w:t>⑤</w:t>
      </w:r>
    </w:p>
    <w:p w14:paraId="274FA6D9" w14:textId="0841680F" w:rsidR="00292AFB" w:rsidRDefault="00292AFB">
      <w:pPr>
        <w:spacing w:after="160" w:line="259" w:lineRule="auto"/>
        <w:rPr>
          <w:rFonts w:ascii="Nirmala UI" w:hAnsi="Nirmala UI" w:cs="Nirmala UI"/>
          <w:b/>
          <w:bCs/>
          <w:kern w:val="36"/>
          <w:sz w:val="48"/>
          <w:szCs w:val="48"/>
        </w:rPr>
      </w:pPr>
      <w:r>
        <w:rPr>
          <w:rFonts w:ascii="Nirmala UI" w:hAnsi="Nirmala UI" w:cs="Nirmala UI"/>
          <w:b/>
          <w:bCs/>
          <w:kern w:val="36"/>
          <w:sz w:val="48"/>
          <w:szCs w:val="48"/>
        </w:rPr>
        <w:br w:type="page"/>
      </w:r>
    </w:p>
    <w:p w14:paraId="5041BE25" w14:textId="0AD999E7" w:rsidR="00964A92" w:rsidRPr="00F54FF8" w:rsidRDefault="00292AFB" w:rsidP="00964A92">
      <w:pPr>
        <w:spacing w:before="100" w:beforeAutospacing="1" w:after="100" w:afterAutospacing="1" w:line="240" w:lineRule="auto"/>
        <w:outlineLvl w:val="0"/>
        <w:rPr>
          <w:rFonts w:ascii="TRM Font JB" w:eastAsia="TRM Font JB" w:hAnsi="TRM Font JB" w:cs="Nirmala UI"/>
          <w:b/>
          <w:bCs/>
          <w:kern w:val="36"/>
          <w:sz w:val="48"/>
          <w:szCs w:val="48"/>
          <w:lang w:eastAsia="ja-JP"/>
        </w:rPr>
      </w:pPr>
      <w:r w:rsidRPr="00F54FF8">
        <w:rPr>
          <w:rFonts w:ascii="TRM Font JB" w:eastAsia="TRM Font JB" w:hAnsi="TRM Font JB" w:cs="Nirmala UI"/>
          <w:b/>
          <w:bCs/>
          <w:kern w:val="36"/>
          <w:sz w:val="48"/>
          <w:szCs w:val="48"/>
          <w:lang w:eastAsia="ja-JP"/>
        </w:rPr>
        <w:lastRenderedPageBreak/>
        <w:t>1234567890.-</w:t>
      </w:r>
      <w:r w:rsidRPr="00F54FF8">
        <w:rPr>
          <w:rFonts w:ascii="TRM Font JB" w:eastAsia="TRM Font JB" w:hAnsi="TRM Font JB" w:cs="Nirmala UI"/>
          <w:b/>
          <w:bCs/>
          <w:kern w:val="36"/>
          <w:sz w:val="48"/>
          <w:szCs w:val="48"/>
          <w:lang w:eastAsia="ja-JP"/>
        </w:rPr>
        <w:softHyphen/>
        <w:t>_</w:t>
      </w:r>
    </w:p>
    <w:p w14:paraId="2B013571" w14:textId="77777777" w:rsidR="00292AFB" w:rsidRPr="00F54FF8" w:rsidRDefault="00292AFB" w:rsidP="00964A92">
      <w:pPr>
        <w:spacing w:before="100" w:beforeAutospacing="1" w:after="100" w:afterAutospacing="1" w:line="240" w:lineRule="auto"/>
        <w:outlineLvl w:val="0"/>
        <w:rPr>
          <w:rFonts w:ascii="TRM Font JB" w:eastAsia="TRM Font JB" w:hAnsi="TRM Font JB" w:cs="Nirmala UI"/>
          <w:b/>
          <w:bCs/>
          <w:kern w:val="36"/>
          <w:sz w:val="48"/>
          <w:szCs w:val="48"/>
          <w:lang w:eastAsia="ja-JP"/>
        </w:rPr>
      </w:pPr>
      <w:r w:rsidRPr="00F54FF8">
        <w:rPr>
          <w:rFonts w:ascii="TRM Font JB" w:eastAsia="TRM Font JB" w:hAnsi="TRM Font JB" w:cs="Nirmala UI" w:hint="eastAsia"/>
          <w:b/>
          <w:bCs/>
          <w:kern w:val="36"/>
          <w:sz w:val="48"/>
          <w:szCs w:val="48"/>
          <w:lang w:eastAsia="ja-JP"/>
        </w:rPr>
        <w:t>１２３</w:t>
      </w:r>
      <w:r w:rsidRPr="00F54FF8">
        <w:rPr>
          <w:rFonts w:ascii="TRM Font JB" w:eastAsia="TRM Font JB" w:hAnsi="TRM Font JB" w:cs="Nirmala UI" w:hint="eastAsia"/>
          <w:b/>
          <w:bCs/>
          <w:kern w:val="36"/>
          <w:sz w:val="48"/>
          <w:szCs w:val="48"/>
          <w:lang w:eastAsia="ja-JP"/>
        </w:rPr>
        <w:t>８</w:t>
      </w:r>
      <w:r w:rsidRPr="00F54FF8">
        <w:rPr>
          <w:rFonts w:ascii="TRM Font JB" w:eastAsia="TRM Font JB" w:hAnsi="TRM Font JB" w:cs="Nirmala UI" w:hint="eastAsia"/>
          <w:b/>
          <w:bCs/>
          <w:kern w:val="36"/>
          <w:sz w:val="48"/>
          <w:szCs w:val="48"/>
          <w:lang w:eastAsia="ja-JP"/>
        </w:rPr>
        <w:t>０</w:t>
      </w:r>
    </w:p>
    <w:p w14:paraId="7AF9B4C0" w14:textId="686BF8A7" w:rsidR="00292AFB" w:rsidRPr="00F54FF8" w:rsidRDefault="00292AFB" w:rsidP="00964A92">
      <w:pPr>
        <w:spacing w:before="100" w:beforeAutospacing="1" w:after="100" w:afterAutospacing="1" w:line="240" w:lineRule="auto"/>
        <w:outlineLvl w:val="0"/>
        <w:rPr>
          <w:rFonts w:ascii="TRM Font JB" w:eastAsia="TRM Font JB" w:hAnsi="TRM Font JB" w:cs="Nirmala UI"/>
          <w:b/>
          <w:bCs/>
          <w:kern w:val="36"/>
          <w:sz w:val="48"/>
          <w:szCs w:val="48"/>
          <w:lang w:eastAsia="ja-JP"/>
        </w:rPr>
      </w:pPr>
      <w:r w:rsidRPr="00F54FF8">
        <w:rPr>
          <w:rFonts w:ascii="TRM Font JB" w:eastAsia="TRM Font JB" w:hAnsi="TRM Font JB" w:cs="Nirmala UI"/>
          <w:b/>
          <w:bCs/>
          <w:kern w:val="36"/>
          <w:sz w:val="48"/>
          <w:szCs w:val="48"/>
          <w:lang w:eastAsia="ja-JP"/>
        </w:rPr>
        <w:t>”</w:t>
      </w:r>
    </w:p>
    <w:p w14:paraId="112F1F40" w14:textId="0EAB0F27" w:rsidR="00292AFB" w:rsidRPr="00F54FF8" w:rsidRDefault="00292AFB" w:rsidP="00964A92">
      <w:pPr>
        <w:spacing w:before="100" w:beforeAutospacing="1" w:after="100" w:afterAutospacing="1" w:line="240" w:lineRule="auto"/>
        <w:outlineLvl w:val="0"/>
        <w:rPr>
          <w:rFonts w:ascii="TRM Font JB" w:eastAsia="TRM Font JB" w:hAnsi="TRM Font JB" w:cs="Nirmala UI"/>
          <w:b/>
          <w:bCs/>
          <w:kern w:val="36"/>
          <w:sz w:val="48"/>
          <w:szCs w:val="48"/>
          <w:lang w:eastAsia="ja-JP"/>
        </w:rPr>
      </w:pPr>
      <w:r w:rsidRPr="00F54FF8">
        <w:rPr>
          <w:rFonts w:ascii="TRM Font JB" w:eastAsia="TRM Font JB" w:hAnsi="TRM Font JB" w:cs="Nirmala UI" w:hint="eastAsia"/>
          <w:b/>
          <w:bCs/>
          <w:kern w:val="36"/>
          <w:sz w:val="48"/>
          <w:szCs w:val="48"/>
          <w:lang w:eastAsia="ja-JP"/>
        </w:rPr>
        <w:t>あいうかきくけこせを</w:t>
      </w:r>
    </w:p>
    <w:p w14:paraId="53710E01" w14:textId="78555882" w:rsidR="00292AFB" w:rsidRPr="00964A92" w:rsidRDefault="00292AFB" w:rsidP="00964A92">
      <w:pPr>
        <w:spacing w:before="100" w:beforeAutospacing="1" w:after="100" w:afterAutospacing="1" w:line="240" w:lineRule="auto"/>
        <w:outlineLvl w:val="0"/>
        <w:rPr>
          <w:rFonts w:ascii="TRM Font JB" w:eastAsia="TRM Font JB" w:hAnsi="TRM Font JB" w:cs="Nirmala UI" w:hint="eastAsia"/>
          <w:b/>
          <w:bCs/>
          <w:kern w:val="36"/>
          <w:sz w:val="48"/>
          <w:szCs w:val="48"/>
          <w:lang w:eastAsia="ja-JP"/>
        </w:rPr>
      </w:pPr>
      <w:r w:rsidRPr="00F54FF8">
        <w:rPr>
          <w:rFonts w:ascii="TRM Font JB" w:eastAsia="TRM Font JB" w:hAnsi="TRM Font JB" w:cs="Nirmala UI" w:hint="eastAsia"/>
          <w:b/>
          <w:bCs/>
          <w:kern w:val="36"/>
          <w:sz w:val="48"/>
          <w:szCs w:val="48"/>
          <w:lang w:eastAsia="ja-JP"/>
        </w:rPr>
        <w:t>ナニワ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tblGrid>
      <w:tr w:rsidR="00292AFB" w:rsidRPr="00F54FF8" w14:paraId="4EE57EA2" w14:textId="77777777" w:rsidTr="00292AFB">
        <w:trPr>
          <w:tblCellSpacing w:w="15" w:type="dxa"/>
        </w:trPr>
        <w:tc>
          <w:tcPr>
            <w:tcW w:w="0" w:type="auto"/>
            <w:vAlign w:val="center"/>
            <w:hideMark/>
          </w:tcPr>
          <w:p w14:paraId="0B85E9A6" w14:textId="3228CB91" w:rsidR="00292AFB" w:rsidRPr="00292AFB" w:rsidRDefault="00292AFB" w:rsidP="00292AFB">
            <w:pPr>
              <w:spacing w:line="240" w:lineRule="auto"/>
              <w:rPr>
                <w:rFonts w:ascii="TRM Font JB" w:eastAsia="TRM Font JB" w:hAnsi="TRM Font JB" w:cs="Times New Roman"/>
                <w:sz w:val="20"/>
                <w:szCs w:val="24"/>
              </w:rPr>
            </w:pPr>
            <w:r w:rsidRPr="00F54FF8">
              <w:rPr>
                <w:rFonts w:ascii="TRM Font JB" w:eastAsia="TRM Font JB" w:hAnsi="TRM Font JB" w:cs="MS Mincho" w:hint="eastAsia"/>
              </w:rPr>
              <w:t>・</w:t>
            </w:r>
          </w:p>
        </w:tc>
      </w:tr>
      <w:tr w:rsidR="00292AFB" w:rsidRPr="00F54FF8" w14:paraId="526275AA" w14:textId="77777777" w:rsidTr="00292AFB">
        <w:trPr>
          <w:tblCellSpacing w:w="15" w:type="dxa"/>
        </w:trPr>
        <w:tc>
          <w:tcPr>
            <w:tcW w:w="0" w:type="auto"/>
            <w:vAlign w:val="center"/>
          </w:tcPr>
          <w:p w14:paraId="3089CBCC" w14:textId="77777777" w:rsidR="00292AFB" w:rsidRPr="00F54FF8" w:rsidRDefault="00292AFB" w:rsidP="00292AFB">
            <w:pPr>
              <w:spacing w:line="240" w:lineRule="auto"/>
              <w:rPr>
                <w:rFonts w:ascii="TRM Font JB" w:eastAsia="TRM Font JB" w:hAnsi="TRM Font JB" w:cs="MS Mincho"/>
              </w:rPr>
            </w:pPr>
            <w:r w:rsidRPr="00F54FF8">
              <w:rPr>
                <w:rFonts w:ascii="TRM Font JB" w:eastAsia="TRM Font JB" w:hAnsi="TRM Font JB" w:cs="MS Mincho" w:hint="eastAsia"/>
                <w:lang w:eastAsia="ja-JP"/>
              </w:rPr>
              <w:t>山</w:t>
            </w:r>
            <w:r w:rsidRPr="00F54FF8">
              <w:rPr>
                <w:rFonts w:ascii="TRM Font JB" w:eastAsia="TRM Font JB" w:hAnsi="TRM Font JB" w:cs="MS Mincho" w:hint="eastAsia"/>
              </w:rPr>
              <w:t>口</w:t>
            </w:r>
          </w:p>
          <w:p w14:paraId="0E6298F5" w14:textId="77777777" w:rsidR="00292AFB" w:rsidRPr="00F54FF8" w:rsidRDefault="00292AFB" w:rsidP="00292AFB">
            <w:pPr>
              <w:spacing w:line="240" w:lineRule="auto"/>
              <w:rPr>
                <w:rFonts w:ascii="TRM Font JB" w:eastAsia="TRM Font JB" w:hAnsi="TRM Font JB" w:cs="MS Mincho"/>
              </w:rPr>
            </w:pPr>
            <w:r w:rsidRPr="00F54FF8">
              <w:rPr>
                <w:rFonts w:ascii="TRM Font JB" w:eastAsia="TRM Font JB" w:hAnsi="TRM Font JB" w:cs="MS Mincho" w:hint="eastAsia"/>
              </w:rPr>
              <w:t>岐阜</w:t>
            </w:r>
          </w:p>
          <w:p w14:paraId="321066C8" w14:textId="7222771D" w:rsidR="00292AFB" w:rsidRPr="00F54FF8" w:rsidRDefault="00F54FF8" w:rsidP="00292AFB">
            <w:pPr>
              <w:spacing w:line="240" w:lineRule="auto"/>
              <w:rPr>
                <w:rFonts w:ascii="TRM Font JB" w:eastAsia="TRM Font JB" w:hAnsi="TRM Font JB" w:cs="MS Mincho" w:hint="eastAsia"/>
                <w:lang w:eastAsia="ja-JP"/>
              </w:rPr>
            </w:pPr>
            <w:r>
              <w:rPr>
                <w:rFonts w:ascii="TRM Font JB" w:eastAsia="TRM Font JB" w:hAnsi="TRM Font JB" w:cs="MS Mincho" w:hint="eastAsia"/>
                <w:lang w:eastAsia="ja-JP"/>
              </w:rPr>
              <w:t>石</w:t>
            </w:r>
            <w:r w:rsidR="00292AFB" w:rsidRPr="00F54FF8">
              <w:rPr>
                <w:rFonts w:ascii="TRM Font JB" w:eastAsia="TRM Font JB" w:hAnsi="TRM Font JB" w:cs="MS Mincho" w:hint="eastAsia"/>
                <w:lang w:eastAsia="ja-JP"/>
              </w:rPr>
              <w:t>川</w:t>
            </w:r>
          </w:p>
          <w:p w14:paraId="30FF4E58" w14:textId="21C5667F" w:rsidR="00F54FF8" w:rsidRPr="00F54FF8" w:rsidRDefault="00F54FF8" w:rsidP="00292AFB">
            <w:pPr>
              <w:spacing w:line="240" w:lineRule="auto"/>
              <w:rPr>
                <w:rFonts w:ascii="TRM Font JB" w:eastAsia="TRM Font JB" w:hAnsi="TRM Font JB" w:cs="MS Mincho"/>
                <w:lang w:eastAsia="ja-JP"/>
              </w:rPr>
            </w:pPr>
            <w:r w:rsidRPr="00F54FF8">
              <w:rPr>
                <w:rFonts w:ascii="TRM Font JB" w:eastAsia="TRM Font JB" w:hAnsi="TRM Font JB" w:cs="MS Mincho" w:hint="eastAsia"/>
                <w:lang w:eastAsia="ja-JP"/>
              </w:rPr>
              <w:t>浜松</w:t>
            </w:r>
          </w:p>
          <w:p w14:paraId="2CF9D2AE" w14:textId="3895B4D6" w:rsidR="00F54FF8" w:rsidRPr="00F54FF8" w:rsidRDefault="00F54FF8" w:rsidP="00292AFB">
            <w:pPr>
              <w:spacing w:line="240" w:lineRule="auto"/>
              <w:rPr>
                <w:rFonts w:ascii="TRM Font JB" w:eastAsia="TRM Font JB" w:hAnsi="TRM Font JB" w:cs="MS Mincho"/>
                <w:lang w:eastAsia="ja-JP"/>
              </w:rPr>
            </w:pPr>
            <w:r w:rsidRPr="00F54FF8">
              <w:rPr>
                <w:rFonts w:ascii="TRM Font JB" w:eastAsia="TRM Font JB" w:hAnsi="TRM Font JB" w:cs="MS Mincho" w:hint="eastAsia"/>
                <w:lang w:eastAsia="ja-JP"/>
              </w:rPr>
              <w:t>島根</w:t>
            </w:r>
          </w:p>
          <w:p w14:paraId="62473CFF" w14:textId="2F4075C4" w:rsidR="00F54FF8" w:rsidRDefault="00F54FF8" w:rsidP="00292AFB">
            <w:pPr>
              <w:spacing w:line="240" w:lineRule="auto"/>
              <w:rPr>
                <w:rFonts w:ascii="TRM Font JB" w:eastAsia="TRM Font JB" w:hAnsi="TRM Font JB" w:cs="MS Mincho"/>
                <w:lang w:eastAsia="ja-JP"/>
              </w:rPr>
            </w:pPr>
            <w:r w:rsidRPr="00F54FF8">
              <w:rPr>
                <w:rFonts w:ascii="TRM Font JB" w:eastAsia="TRM Font JB" w:hAnsi="TRM Font JB" w:cs="MS Mincho" w:hint="eastAsia"/>
                <w:lang w:eastAsia="ja-JP"/>
              </w:rPr>
              <w:t>横浜</w:t>
            </w:r>
          </w:p>
          <w:p w14:paraId="7BEBD996" w14:textId="45FF1DF1" w:rsidR="00F54FF8" w:rsidRPr="00F54FF8" w:rsidRDefault="00F54FF8" w:rsidP="00292AFB">
            <w:pPr>
              <w:spacing w:line="240" w:lineRule="auto"/>
              <w:rPr>
                <w:rFonts w:ascii="TRM Font JB" w:hAnsi="TRM Font JB" w:cs="MS Mincho" w:hint="eastAsia"/>
              </w:rPr>
            </w:pPr>
            <w:bookmarkStart w:id="0" w:name="_GoBack"/>
            <w:r w:rsidRPr="00F54FF8">
              <w:rPr>
                <w:rFonts w:ascii="TRM Font JB" w:eastAsia="TRM Font JB" w:hAnsi="TRM Font JB" w:cs="MS Mincho" w:hint="eastAsia"/>
              </w:rPr>
              <w:t>Ｏ</w:t>
            </w:r>
            <w:bookmarkEnd w:id="0"/>
            <w:proofErr w:type="spellStart"/>
            <w:r>
              <w:rPr>
                <w:rFonts w:ascii="TRM Font JB" w:hAnsi="TRM Font JB" w:cs="MS Mincho" w:hint="eastAsia"/>
              </w:rPr>
              <w:t>d</w:t>
            </w:r>
            <w:r>
              <w:rPr>
                <w:rFonts w:ascii="TRM Font JB" w:hAnsi="TRM Font JB" w:cs="MS Mincho"/>
              </w:rPr>
              <w:t>asd</w:t>
            </w:r>
            <w:proofErr w:type="spellEnd"/>
          </w:p>
          <w:p w14:paraId="652B1798" w14:textId="076055FA" w:rsidR="00F54FF8" w:rsidRPr="00F54FF8" w:rsidRDefault="00F54FF8" w:rsidP="00292AFB">
            <w:pPr>
              <w:spacing w:line="240" w:lineRule="auto"/>
              <w:rPr>
                <w:rFonts w:ascii="TRM Font JB" w:eastAsia="TRM Font JB" w:hAnsi="TRM Font JB" w:cs="MS Mincho"/>
              </w:rPr>
            </w:pPr>
            <w:r w:rsidRPr="00F54FF8">
              <w:rPr>
                <w:rFonts w:ascii="TRM Font JB" w:eastAsia="TRM Font JB" w:hAnsi="TRM Font JB" w:cs="MS Mincho" w:hint="eastAsia"/>
              </w:rPr>
              <w:t>Ｉ</w:t>
            </w:r>
          </w:p>
          <w:p w14:paraId="15CEFF4F" w14:textId="3E255F92" w:rsidR="00F54FF8" w:rsidRPr="00F54FF8" w:rsidRDefault="00F54FF8" w:rsidP="00292AFB">
            <w:pPr>
              <w:spacing w:line="240" w:lineRule="auto"/>
              <w:rPr>
                <w:rFonts w:ascii="TRM Font JB" w:eastAsia="TRM Font JB" w:hAnsi="TRM Font JB" w:cs="MS Mincho"/>
                <w:lang w:val="en-US"/>
              </w:rPr>
            </w:pPr>
            <w:r w:rsidRPr="00F54FF8">
              <w:rPr>
                <w:rFonts w:ascii="TRM Font JB" w:eastAsia="TRM Font JB" w:hAnsi="TRM Font JB" w:cs="MS Mincho" w:hint="eastAsia"/>
              </w:rPr>
              <w:t>Ｄ</w:t>
            </w:r>
          </w:p>
          <w:p w14:paraId="3AD02CCC" w14:textId="2EB6BCF8" w:rsidR="00F54FF8" w:rsidRPr="00F54FF8" w:rsidRDefault="00F54FF8" w:rsidP="00292AFB">
            <w:pPr>
              <w:spacing w:line="240" w:lineRule="auto"/>
              <w:rPr>
                <w:rFonts w:ascii="TRM Font JB" w:eastAsia="TRM Font JB" w:hAnsi="TRM Font JB" w:cs="MS Mincho"/>
              </w:rPr>
            </w:pPr>
            <w:r w:rsidRPr="00F54FF8">
              <w:rPr>
                <w:rFonts w:ascii="TRM Font JB" w:eastAsia="TRM Font JB" w:hAnsi="TRM Font JB" w:cs="MS Mincho" w:hint="eastAsia"/>
              </w:rPr>
              <w:t>０</w:t>
            </w:r>
          </w:p>
          <w:p w14:paraId="337C50E8" w14:textId="311A4B7A" w:rsidR="00F54FF8" w:rsidRPr="00F54FF8" w:rsidRDefault="00F54FF8" w:rsidP="00292AFB">
            <w:pPr>
              <w:spacing w:line="240" w:lineRule="auto"/>
              <w:rPr>
                <w:rFonts w:ascii="TRM Font JB" w:eastAsia="TRM Font JB" w:hAnsi="TRM Font JB" w:cs="MS Mincho"/>
              </w:rPr>
            </w:pPr>
            <w:r w:rsidRPr="00F54FF8">
              <w:rPr>
                <w:rFonts w:ascii="TRM Font JB" w:eastAsia="TRM Font JB" w:hAnsi="TRM Font JB" w:cs="MS Mincho" w:hint="eastAsia"/>
              </w:rPr>
              <w:t>１</w:t>
            </w:r>
          </w:p>
          <w:p w14:paraId="58CE61C2" w14:textId="0974E924" w:rsidR="00F54FF8" w:rsidRPr="00F54FF8" w:rsidRDefault="00F54FF8" w:rsidP="00292AFB">
            <w:pPr>
              <w:spacing w:line="240" w:lineRule="auto"/>
              <w:rPr>
                <w:rFonts w:ascii="TRM Font JB" w:eastAsia="TRM Font JB" w:hAnsi="TRM Font JB" w:cs="MS Mincho"/>
              </w:rPr>
            </w:pPr>
            <w:r w:rsidRPr="00F54FF8">
              <w:rPr>
                <w:rFonts w:ascii="TRM Font JB" w:eastAsia="TRM Font JB" w:hAnsi="TRM Font JB" w:cs="MS Mincho" w:hint="eastAsia"/>
              </w:rPr>
              <w:t>２</w:t>
            </w:r>
          </w:p>
          <w:p w14:paraId="6520CB30" w14:textId="151A0C1E" w:rsidR="00F54FF8" w:rsidRPr="00F54FF8" w:rsidRDefault="00F54FF8" w:rsidP="00292AFB">
            <w:pPr>
              <w:spacing w:line="240" w:lineRule="auto"/>
              <w:rPr>
                <w:rFonts w:ascii="TRM Font JB" w:eastAsia="TRM Font JB" w:hAnsi="TRM Font JB" w:cs="MS Mincho"/>
              </w:rPr>
            </w:pPr>
            <w:r w:rsidRPr="00F54FF8">
              <w:rPr>
                <w:rFonts w:ascii="TRM Font JB" w:eastAsia="TRM Font JB" w:hAnsi="TRM Font JB" w:cs="MS Mincho" w:hint="eastAsia"/>
              </w:rPr>
              <w:t>３</w:t>
            </w:r>
          </w:p>
          <w:p w14:paraId="234F8C94" w14:textId="60BA44B4" w:rsidR="00F54FF8" w:rsidRPr="00F54FF8" w:rsidRDefault="00F54FF8" w:rsidP="00292AFB">
            <w:pPr>
              <w:spacing w:line="240" w:lineRule="auto"/>
              <w:rPr>
                <w:rFonts w:ascii="TRM Font JB" w:eastAsia="TRM Font JB" w:hAnsi="TRM Font JB" w:cs="MS Mincho" w:hint="eastAsia"/>
                <w:lang w:val="en-US" w:eastAsia="ja-JP"/>
              </w:rPr>
            </w:pPr>
            <w:r w:rsidRPr="00F54FF8">
              <w:rPr>
                <w:rFonts w:ascii="TRM Font JB" w:eastAsia="TRM Font JB" w:hAnsi="TRM Font JB" w:cs="MS Mincho" w:hint="eastAsia"/>
              </w:rPr>
              <w:t>８</w:t>
            </w:r>
          </w:p>
          <w:p w14:paraId="05F68BAD" w14:textId="77777777" w:rsidR="00292AFB" w:rsidRDefault="00292AFB" w:rsidP="00292AFB">
            <w:pPr>
              <w:spacing w:line="240" w:lineRule="auto"/>
              <w:rPr>
                <w:rFonts w:ascii="TRM Font JB" w:hAnsi="TRM Font JB" w:cs="MS Mincho"/>
              </w:rPr>
            </w:pPr>
            <w:r w:rsidRPr="00F54FF8">
              <w:rPr>
                <w:rFonts w:ascii="TRM Font JB" w:eastAsia="TRM Font JB" w:hAnsi="TRM Font JB" w:cs="MS Mincho" w:hint="eastAsia"/>
              </w:rPr>
              <w:t>弐</w:t>
            </w:r>
          </w:p>
          <w:p w14:paraId="0DF6DBFF" w14:textId="38C202EA" w:rsidR="00F54FF8" w:rsidRPr="00F54FF8" w:rsidRDefault="00F54FF8" w:rsidP="00292AFB">
            <w:pPr>
              <w:spacing w:line="240" w:lineRule="auto"/>
              <w:rPr>
                <w:rFonts w:ascii="TRM Font JB" w:hAnsi="TRM Font JB" w:cs="MS Mincho" w:hint="eastAsia"/>
                <w:lang w:val="en-US" w:eastAsia="ja-JP"/>
              </w:rPr>
            </w:pPr>
          </w:p>
        </w:tc>
      </w:tr>
      <w:tr w:rsidR="00F54FF8" w:rsidRPr="00292AFB" w14:paraId="7409BC33" w14:textId="77777777" w:rsidTr="00292AFB">
        <w:trPr>
          <w:tblCellSpacing w:w="15" w:type="dxa"/>
        </w:trPr>
        <w:tc>
          <w:tcPr>
            <w:tcW w:w="0" w:type="auto"/>
            <w:vAlign w:val="center"/>
          </w:tcPr>
          <w:p w14:paraId="2C37CEEA" w14:textId="77777777" w:rsidR="00F54FF8" w:rsidRPr="00292AFB" w:rsidRDefault="00F54FF8" w:rsidP="00292AFB">
            <w:pPr>
              <w:spacing w:line="240" w:lineRule="auto"/>
              <w:rPr>
                <w:rFonts w:ascii="TRM Font JB" w:eastAsia="TRM Font JB" w:hAnsi="TRM Font JB" w:cs="MS Mincho" w:hint="eastAsia"/>
                <w:lang w:eastAsia="ja-JP"/>
              </w:rPr>
            </w:pPr>
          </w:p>
        </w:tc>
      </w:tr>
    </w:tbl>
    <w:p w14:paraId="0B034E94" w14:textId="4CD89014" w:rsidR="002F2ABD" w:rsidRPr="002F2ABD" w:rsidRDefault="002F2ABD" w:rsidP="00964A92">
      <w:pPr>
        <w:rPr>
          <w:rFonts w:ascii="Carnumber-JA" w:eastAsia="Carnumber-JA" w:hAnsi="Carnumber-JA" w:cs="Nirmala UI" w:hint="eastAsia"/>
          <w:sz w:val="52"/>
          <w:szCs w:val="48"/>
          <w:lang w:eastAsia="ja-JP"/>
        </w:rPr>
      </w:pPr>
    </w:p>
    <w:sectPr w:rsidR="002F2ABD" w:rsidRPr="002F2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rnumber-JA">
    <w:panose1 w:val="02000600000000000000"/>
    <w:charset w:val="80"/>
    <w:family w:val="modern"/>
    <w:notTrueType/>
    <w:pitch w:val="variable"/>
    <w:sig w:usb0="800002CF" w:usb1="68C7FCFC" w:usb2="00000012" w:usb3="00000000" w:csb0="0002000D"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 w:name="TRM Font JB">
    <w:panose1 w:val="02000600000000000000"/>
    <w:charset w:val="80"/>
    <w:family w:val="auto"/>
    <w:pitch w:val="variable"/>
    <w:sig w:usb0="A00002BF" w:usb1="68C7FCFB" w:usb2="00000010"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D1E"/>
    <w:rsid w:val="00292AFB"/>
    <w:rsid w:val="002F2ABD"/>
    <w:rsid w:val="00337D1E"/>
    <w:rsid w:val="00447237"/>
    <w:rsid w:val="006D20A3"/>
    <w:rsid w:val="00964A92"/>
    <w:rsid w:val="00BF2890"/>
    <w:rsid w:val="00F207CA"/>
    <w:rsid w:val="00F54FF8"/>
    <w:rsid w:val="00F8496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44D5"/>
  <w15:chartTrackingRefBased/>
  <w15:docId w15:val="{0235EEFB-6820-4DE7-8111-21A672EE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D20A3"/>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BF28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F28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F2890"/>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6D20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UHeader1">
    <w:name w:val="APU Header #1"/>
    <w:basedOn w:val="Heading1"/>
    <w:link w:val="APUHeader1Char"/>
    <w:qFormat/>
    <w:rsid w:val="00BF2890"/>
    <w:rPr>
      <w:rFonts w:ascii="Times New Roman" w:hAnsi="Times New Roman"/>
      <w:color w:val="4472C4" w:themeColor="accent1"/>
    </w:rPr>
  </w:style>
  <w:style w:type="character" w:customStyle="1" w:styleId="APUHeader1Char">
    <w:name w:val="APU Header #1 Char"/>
    <w:basedOn w:val="Heading1Char"/>
    <w:link w:val="APUHeader1"/>
    <w:rsid w:val="00BF2890"/>
    <w:rPr>
      <w:rFonts w:ascii="Times New Roman" w:eastAsiaTheme="majorEastAsia" w:hAnsi="Times New Roman" w:cstheme="majorBidi"/>
      <w:color w:val="4472C4" w:themeColor="accent1"/>
      <w:sz w:val="32"/>
      <w:szCs w:val="32"/>
    </w:rPr>
  </w:style>
  <w:style w:type="character" w:customStyle="1" w:styleId="Heading1Char">
    <w:name w:val="Heading 1 Char"/>
    <w:basedOn w:val="DefaultParagraphFont"/>
    <w:link w:val="Heading1"/>
    <w:uiPriority w:val="9"/>
    <w:rsid w:val="00BF2890"/>
    <w:rPr>
      <w:rFonts w:asciiTheme="majorHAnsi" w:eastAsiaTheme="majorEastAsia" w:hAnsiTheme="majorHAnsi" w:cstheme="majorBidi"/>
      <w:color w:val="2F5496" w:themeColor="accent1" w:themeShade="BF"/>
      <w:sz w:val="32"/>
      <w:szCs w:val="32"/>
    </w:rPr>
  </w:style>
  <w:style w:type="paragraph" w:customStyle="1" w:styleId="APUHeader2">
    <w:name w:val="APU Header #2"/>
    <w:basedOn w:val="Heading2"/>
    <w:link w:val="APUHeader2Char"/>
    <w:qFormat/>
    <w:rsid w:val="00BF2890"/>
    <w:rPr>
      <w:rFonts w:ascii="Times New Roman" w:hAnsi="Times New Roman"/>
      <w:color w:val="4472C4" w:themeColor="accent1"/>
      <w:sz w:val="28"/>
    </w:rPr>
  </w:style>
  <w:style w:type="character" w:customStyle="1" w:styleId="APUHeader2Char">
    <w:name w:val="APU Header #2 Char"/>
    <w:basedOn w:val="APUHeader1Char"/>
    <w:link w:val="APUHeader2"/>
    <w:rsid w:val="00BF2890"/>
    <w:rPr>
      <w:rFonts w:ascii="Times New Roman" w:eastAsiaTheme="majorEastAsia" w:hAnsi="Times New Roman" w:cstheme="majorBidi"/>
      <w:color w:val="4472C4" w:themeColor="accent1"/>
      <w:sz w:val="28"/>
      <w:szCs w:val="26"/>
    </w:rPr>
  </w:style>
  <w:style w:type="character" w:customStyle="1" w:styleId="Heading2Char">
    <w:name w:val="Heading 2 Char"/>
    <w:basedOn w:val="DefaultParagraphFont"/>
    <w:link w:val="Heading2"/>
    <w:uiPriority w:val="9"/>
    <w:semiHidden/>
    <w:rsid w:val="00BF2890"/>
    <w:rPr>
      <w:rFonts w:asciiTheme="majorHAnsi" w:eastAsiaTheme="majorEastAsia" w:hAnsiTheme="majorHAnsi" w:cstheme="majorBidi"/>
      <w:color w:val="2F5496" w:themeColor="accent1" w:themeShade="BF"/>
      <w:sz w:val="26"/>
      <w:szCs w:val="26"/>
    </w:rPr>
  </w:style>
  <w:style w:type="paragraph" w:customStyle="1" w:styleId="APUHeader3">
    <w:name w:val="APU Header #3"/>
    <w:basedOn w:val="Heading3"/>
    <w:link w:val="APUHeader3Char"/>
    <w:qFormat/>
    <w:rsid w:val="00BF2890"/>
    <w:rPr>
      <w:rFonts w:ascii="Times New Roman" w:hAnsi="Times New Roman"/>
      <w:color w:val="4472C4" w:themeColor="accent1"/>
      <w:sz w:val="28"/>
    </w:rPr>
  </w:style>
  <w:style w:type="character" w:customStyle="1" w:styleId="APUHeader3Char">
    <w:name w:val="APU Header #3 Char"/>
    <w:basedOn w:val="APUHeader2Char"/>
    <w:link w:val="APUHeader3"/>
    <w:rsid w:val="00BF2890"/>
    <w:rPr>
      <w:rFonts w:ascii="Times New Roman" w:eastAsiaTheme="majorEastAsia" w:hAnsi="Times New Roman" w:cstheme="majorBidi"/>
      <w:color w:val="4472C4" w:themeColor="accent1"/>
      <w:sz w:val="28"/>
      <w:szCs w:val="24"/>
    </w:rPr>
  </w:style>
  <w:style w:type="character" w:customStyle="1" w:styleId="Heading3Char">
    <w:name w:val="Heading 3 Char"/>
    <w:basedOn w:val="DefaultParagraphFont"/>
    <w:link w:val="Heading3"/>
    <w:uiPriority w:val="9"/>
    <w:semiHidden/>
    <w:rsid w:val="00BF2890"/>
    <w:rPr>
      <w:rFonts w:asciiTheme="majorHAnsi" w:eastAsiaTheme="majorEastAsia" w:hAnsiTheme="majorHAnsi" w:cstheme="majorBidi"/>
      <w:color w:val="1F3763" w:themeColor="accent1" w:themeShade="7F"/>
      <w:sz w:val="24"/>
      <w:szCs w:val="24"/>
    </w:rPr>
  </w:style>
  <w:style w:type="paragraph" w:customStyle="1" w:styleId="APUNormal">
    <w:name w:val="APU Normal"/>
    <w:basedOn w:val="Normal"/>
    <w:link w:val="APUNormalChar"/>
    <w:qFormat/>
    <w:rsid w:val="00BF2890"/>
    <w:pPr>
      <w:keepNext/>
      <w:keepLines/>
      <w:spacing w:before="40"/>
      <w:outlineLvl w:val="3"/>
    </w:pPr>
    <w:rPr>
      <w:rFonts w:eastAsiaTheme="majorEastAsia" w:cstheme="majorBidi"/>
      <w:i/>
      <w:iCs/>
      <w:color w:val="4472C4" w:themeColor="accent1"/>
    </w:rPr>
  </w:style>
  <w:style w:type="character" w:customStyle="1" w:styleId="APUNormalChar">
    <w:name w:val="APU Normal Char"/>
    <w:basedOn w:val="DefaultParagraphFont"/>
    <w:link w:val="APUNormal"/>
    <w:rsid w:val="00BF2890"/>
    <w:rPr>
      <w:rFonts w:ascii="Times New Roman" w:eastAsiaTheme="majorEastAsia" w:hAnsi="Times New Roman" w:cstheme="majorBidi"/>
      <w:i/>
      <w:iCs/>
      <w:color w:val="4472C4" w:themeColor="accent1"/>
      <w:sz w:val="24"/>
    </w:rPr>
  </w:style>
  <w:style w:type="paragraph" w:customStyle="1" w:styleId="APUHeader4">
    <w:name w:val="APU Header 4"/>
    <w:basedOn w:val="Heading4"/>
    <w:link w:val="APUHeader4Char"/>
    <w:qFormat/>
    <w:rsid w:val="006D20A3"/>
    <w:rPr>
      <w:rFonts w:ascii="Times New Roman" w:hAnsi="Times New Roman"/>
      <w:i w:val="0"/>
      <w:iCs w:val="0"/>
      <w:color w:val="4472C4" w:themeColor="accent1"/>
    </w:rPr>
  </w:style>
  <w:style w:type="character" w:customStyle="1" w:styleId="APUHeader4Char">
    <w:name w:val="APU Header 4 Char"/>
    <w:basedOn w:val="DefaultParagraphFont"/>
    <w:link w:val="APUHeader4"/>
    <w:rsid w:val="006D20A3"/>
    <w:rPr>
      <w:rFonts w:ascii="Times New Roman" w:eastAsiaTheme="majorEastAsia" w:hAnsi="Times New Roman" w:cstheme="majorBidi"/>
      <w:color w:val="4472C4" w:themeColor="accent1"/>
      <w:sz w:val="24"/>
    </w:rPr>
  </w:style>
  <w:style w:type="character" w:customStyle="1" w:styleId="Heading4Char">
    <w:name w:val="Heading 4 Char"/>
    <w:basedOn w:val="DefaultParagraphFont"/>
    <w:link w:val="Heading4"/>
    <w:uiPriority w:val="9"/>
    <w:semiHidden/>
    <w:rsid w:val="006D20A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18878">
      <w:bodyDiv w:val="1"/>
      <w:marLeft w:val="0"/>
      <w:marRight w:val="0"/>
      <w:marTop w:val="0"/>
      <w:marBottom w:val="0"/>
      <w:divBdr>
        <w:top w:val="none" w:sz="0" w:space="0" w:color="auto"/>
        <w:left w:val="none" w:sz="0" w:space="0" w:color="auto"/>
        <w:bottom w:val="none" w:sz="0" w:space="0" w:color="auto"/>
        <w:right w:val="none" w:sz="0" w:space="0" w:color="auto"/>
      </w:divBdr>
    </w:div>
    <w:div w:id="309481932">
      <w:bodyDiv w:val="1"/>
      <w:marLeft w:val="0"/>
      <w:marRight w:val="0"/>
      <w:marTop w:val="0"/>
      <w:marBottom w:val="0"/>
      <w:divBdr>
        <w:top w:val="none" w:sz="0" w:space="0" w:color="auto"/>
        <w:left w:val="none" w:sz="0" w:space="0" w:color="auto"/>
        <w:bottom w:val="none" w:sz="0" w:space="0" w:color="auto"/>
        <w:right w:val="none" w:sz="0" w:space="0" w:color="auto"/>
      </w:divBdr>
    </w:div>
    <w:div w:id="357198369">
      <w:bodyDiv w:val="1"/>
      <w:marLeft w:val="0"/>
      <w:marRight w:val="0"/>
      <w:marTop w:val="0"/>
      <w:marBottom w:val="0"/>
      <w:divBdr>
        <w:top w:val="none" w:sz="0" w:space="0" w:color="auto"/>
        <w:left w:val="none" w:sz="0" w:space="0" w:color="auto"/>
        <w:bottom w:val="none" w:sz="0" w:space="0" w:color="auto"/>
        <w:right w:val="none" w:sz="0" w:space="0" w:color="auto"/>
      </w:divBdr>
    </w:div>
    <w:div w:id="543519735">
      <w:bodyDiv w:val="1"/>
      <w:marLeft w:val="0"/>
      <w:marRight w:val="0"/>
      <w:marTop w:val="0"/>
      <w:marBottom w:val="0"/>
      <w:divBdr>
        <w:top w:val="none" w:sz="0" w:space="0" w:color="auto"/>
        <w:left w:val="none" w:sz="0" w:space="0" w:color="auto"/>
        <w:bottom w:val="none" w:sz="0" w:space="0" w:color="auto"/>
        <w:right w:val="none" w:sz="0" w:space="0" w:color="auto"/>
      </w:divBdr>
    </w:div>
    <w:div w:id="1027679283">
      <w:bodyDiv w:val="1"/>
      <w:marLeft w:val="0"/>
      <w:marRight w:val="0"/>
      <w:marTop w:val="0"/>
      <w:marBottom w:val="0"/>
      <w:divBdr>
        <w:top w:val="none" w:sz="0" w:space="0" w:color="auto"/>
        <w:left w:val="none" w:sz="0" w:space="0" w:color="auto"/>
        <w:bottom w:val="none" w:sz="0" w:space="0" w:color="auto"/>
        <w:right w:val="none" w:sz="0" w:space="0" w:color="auto"/>
      </w:divBdr>
    </w:div>
    <w:div w:id="1394237383">
      <w:bodyDiv w:val="1"/>
      <w:marLeft w:val="0"/>
      <w:marRight w:val="0"/>
      <w:marTop w:val="0"/>
      <w:marBottom w:val="0"/>
      <w:divBdr>
        <w:top w:val="none" w:sz="0" w:space="0" w:color="auto"/>
        <w:left w:val="none" w:sz="0" w:space="0" w:color="auto"/>
        <w:bottom w:val="none" w:sz="0" w:space="0" w:color="auto"/>
        <w:right w:val="none" w:sz="0" w:space="0" w:color="auto"/>
      </w:divBdr>
    </w:div>
    <w:div w:id="175670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26</Words>
  <Characters>149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Chan</dc:creator>
  <cp:keywords/>
  <dc:description/>
  <cp:lastModifiedBy>Nick Chan</cp:lastModifiedBy>
  <cp:revision>4</cp:revision>
  <dcterms:created xsi:type="dcterms:W3CDTF">2020-06-17T14:38:00Z</dcterms:created>
  <dcterms:modified xsi:type="dcterms:W3CDTF">2020-06-17T15:29:00Z</dcterms:modified>
</cp:coreProperties>
</file>