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"name": "Nithiyakumar",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"title": "Resume",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"contact":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"email": "nithiyakumar412@gmail.com",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"phone": "+91 8760236217",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"address": "1234 New Street, Dindigul"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"education": [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"degree": "Bachelor of Engineering",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"College": "RVS College of Engineeing",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"year": 2016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],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"experience": [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"title": "Senior Operations Associate",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"company": "Cognizant Technology Solutions",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"location": "Chennai",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"year": 2023,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"title": "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Operations Associate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"company": "Guardian India Operations Pvt Ltd.",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"location": "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Chennai</w:t>
      </w: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"year": 2018,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],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"skills": [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"MS Office",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"Data Entry",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"Python",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"JAVA",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"ORACLE DBMS",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"Problem Solving"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],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"languages": ["English"],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"certifications": [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"name": "Certified JAVA Developer",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"organization": "NIIT Institute",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"year": 2016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],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"publications": [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"title": "Conversational AI: A Comprehensive Overview",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"journal": "AI Magazine",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  "year": 2022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]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Now, let's iterate over different types of loops in JavaScript: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Using for loop: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resume = /* your resume data */;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skills = resume.skills;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for (let i = 0; i &lt; skills.length; i++)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console.log(skills[i]);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Using for...in loop: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resume = /* your resume data */;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contact = resume.contact;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for (const key in contact)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console.log(`${key}: ${contact[key]}`);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Using for...of loop: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resume = /* your resume data */;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education = resume.education;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for (const edu of education)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console.log(`${edu.degree} in ${edu.school}, ${edu.year}`);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Using forEach method: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resume = /* your resume data */;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const publications = resume.publications;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publications.forEach(pub =&gt; {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  console.log(`Title: ${pub.title}, Journal: ${pub.journal}, Year: ${pub.year}`);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-ui" w:hAnsi="system-ui" w:cs="system-ui" w:eastAsia="system-ui"/>
          <w:color w:val="374151"/>
          <w:spacing w:val="0"/>
          <w:position w:val="0"/>
          <w:sz w:val="24"/>
          <w:shd w:fill="auto" w:val="clear"/>
        </w:rPr>
        <w:t xml:space="preserve">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