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1)Class - Movie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Movie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constructor(title, studio, rating = "PG")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this.title =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this.studio = studio;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this.rating = rating;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getPG(movies)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movies.filter(movie =&gt; movie.rating === "PG");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Creating an instance of Movie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casinoRoyale = new Movie("Casino Royale", "Eon Productions", "PG-13");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usage of getPG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movies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Movie("Movie1", "Studio1", "PG"),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Movie("Movie2", "Studio2", "PG-13"),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Movie("Movie3", "Studio3",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Movie("Movie4", "Studio4", "PG")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pgMovies = Movie.getPG(movies);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console.log(pgMovies); // Only movies with a rating of "PG" will be printed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constructor for the Movie class takes three parameters (title, studio, and rating) and initializes the corresponding class properties. The default value for the rating is set to "PG" if no rating is provided.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getPG method is a static method that takes an array of Movie instances as its argument and returns a new array containing only those movies with a rating of "PG".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example code demonstrates the creation of an instance of the Movie class with the title "Casino Royale," studio "Eon Productions," and rating "PG-13."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also shows how to use the getPG method to filter movies with a rating of "PG" from an array of Movie instances.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2)Circle -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Circle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radius: number;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constructor(radius: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this.radius = 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getRadius():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setRadius(radius: number): void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this.radius = 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getArea():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Math.PI * this.radius * this.radius;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getCircumference():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2 * Math.PI * this.radius;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myCircle = new Circle(5);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console.log("Radius:", myCircle.getRadius());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console.log("Area:", myCircle.getArea());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console.log("Circumference:", myCircle.getCircumference());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Updating 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myCircle.setRadius(8);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console.log("Updated Radius:", myCircle.getRadius());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console.log("Updated Area:", myCircle.getArea());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console.log("Updated Circumference:", myCircle.getCircumference());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Circle class has a private property radius to store the radius of the circle.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initializes the radius property with the provided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Getter method getRadius is used to retrieve the 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Setter method setRadius is used to update the radius.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 getArea and getCircumference calculate and return the area and circumference of the circle, respectively.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example usage demonstrates creating an instance of the Circle class, accessing its properties, and updating the radius.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3)Write a “person” class to hold all the details.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Person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constructor(firstName, lastName, age, email, address)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this.firstName = firstName;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this.lastName = lastName;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this.age = 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this.email =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this.address =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getFullName()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`${this.firstName} ${this.lastName}`;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console.log(`Name: ${this.getFullName()}`);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console.log(`Age: ${this.age}`);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console.log(`Email: ${this.email}`);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console.log(`Address: ${this.address}`);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person1 = new Person("John", "Doe", 30, "john.doe@example.com", "123 Main St,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person1.displayDetails();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Person class has properties like firstName, lastName, age, email, and address to store personal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initializes these properties when a new instance of the class is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getFullName method returns the full name by combining the first and last names.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displayDetails method logs the person's details to the console.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example usage demonstrates creating an instance of the Person class and displaying the details.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4)write a class to calculate the Uber price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UberCalculator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constructor(distanceInMiles, timeInMinutes, surgeMultiplier = 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this.distanceInMiles = distanceInMiles;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this.timeInMinutes = timeInMinutes;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this.surgeMultiplier = surgeMultiplier;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calculateFare(baseFare = 2.0, costPerMile = 1.5, costPerMinute = 0.2)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totalDistanceCost = this.distanceInMiles * costPerMile;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totalTimeCost = this.timeInMinutes * costPerMinute;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totalFare = (baseFare + totalDistanceCost + totalTimeCost) * this.surgeMultiplier;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totalFare.toFixed(2); // Rounded to two decimal places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distanceTraveled = 5.5; // in miles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timeTaken = 15; // in minutes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surgeMultiplier = 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uberCalculator = new UberCalculator(distanceTraveled, timeTaken, surgeMultiplier);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fare = uberCalculator.calculateFare();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console.log(`Uber Fare: $${fare}`);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UberCalculator class takes the distance (in miles), time (in minutes), and an optional surge multiplier as parameters during instantiation.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calculateFare method calculates the total fare based on a base fare, cost per mile, cost per minute, and the surge multiplier.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example usage demonstrates creating an instance of the class with specific distance, time, and surge multiplier, and then calculates and logs the Uber fare.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