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655E" w14:textId="77777777" w:rsidR="00B52B9F" w:rsidRPr="00B52B9F" w:rsidRDefault="00B52B9F" w:rsidP="00B52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</w:pPr>
      <w:r w:rsidRPr="00B52B9F"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  <w:t>RESTAURANT_ID &gt; OWNER1_NAME, OWNER2_NAME, OWNER3_NAME, REGION_CODE, REGION_NAME, MAX_CAPACITY</w:t>
      </w:r>
    </w:p>
    <w:p w14:paraId="16F78C4F" w14:textId="77777777" w:rsidR="00B52B9F" w:rsidRPr="00B52B9F" w:rsidRDefault="00B52B9F" w:rsidP="00B52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</w:pPr>
    </w:p>
    <w:p w14:paraId="31CE7F47" w14:textId="77777777" w:rsidR="00B52B9F" w:rsidRPr="00B52B9F" w:rsidRDefault="00B52B9F" w:rsidP="00B52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</w:pPr>
      <w:r w:rsidRPr="00B52B9F"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  <w:t>DESSERT_CODE &gt; DESSERT_NAME, DESSERT_DESCR, DESSERT_CATEGORY_NAME, DRINK_NAME, TOPPNING_NAME, DESSERT_PRICE</w:t>
      </w:r>
    </w:p>
    <w:p w14:paraId="59F592B2" w14:textId="77777777" w:rsidR="00B52B9F" w:rsidRPr="00B52B9F" w:rsidRDefault="00B52B9F" w:rsidP="00B52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</w:pPr>
    </w:p>
    <w:p w14:paraId="3D099094" w14:textId="77777777" w:rsidR="00B52B9F" w:rsidRPr="00B52B9F" w:rsidRDefault="00B52B9F" w:rsidP="00B52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</w:pPr>
      <w:r w:rsidRPr="00B52B9F"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  <w:t>BILL_ID &gt; BOOTHTYP_CODE, DESSERT_CODE, RESTAURANT_ID, BILL_DATE_AND_TIME, BILL_AMOUNT, GRATUITY_AMOUNT</w:t>
      </w:r>
    </w:p>
    <w:p w14:paraId="32FC5668" w14:textId="77777777" w:rsidR="00B52B9F" w:rsidRPr="00B52B9F" w:rsidRDefault="00B52B9F" w:rsidP="00B52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</w:pPr>
    </w:p>
    <w:p w14:paraId="158BA90D" w14:textId="77777777" w:rsidR="00B52B9F" w:rsidRPr="00B52B9F" w:rsidRDefault="00B52B9F" w:rsidP="00B52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</w:pPr>
      <w:r w:rsidRPr="00B52B9F">
        <w:rPr>
          <w:rFonts w:ascii="Courier New" w:eastAsia="Times New Roman" w:hAnsi="Courier New" w:cs="Courier New"/>
          <w:color w:val="000000"/>
          <w:sz w:val="21"/>
          <w:szCs w:val="21"/>
          <w:lang w:val="en-SE" w:eastAsia="en-SE"/>
        </w:rPr>
        <w:t>BOOTHCODE &gt; RESTAURANT_ID, SMOKE_SECTION_INDICATOR, BOOTH_CAPACITY, BOOTHTYP_CODE, BOOTHTYP_TEXT</w:t>
      </w:r>
    </w:p>
    <w:p w14:paraId="6FEFAB73" w14:textId="2669BB57" w:rsidR="007700D4" w:rsidRDefault="007700D4">
      <w:pPr>
        <w:rPr>
          <w:lang w:val="en-SE"/>
        </w:rPr>
      </w:pPr>
    </w:p>
    <w:p w14:paraId="4144B4FF" w14:textId="03E083EA" w:rsidR="00B52B9F" w:rsidRDefault="00B52B9F">
      <w:pPr>
        <w:rPr>
          <w:lang w:val="en-SE"/>
        </w:rPr>
      </w:pPr>
    </w:p>
    <w:p w14:paraId="3FB6840D" w14:textId="2061E84B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lang w:val="en-GB"/>
        </w:rPr>
        <w:t>1NF</w:t>
      </w:r>
      <w:r>
        <w:rPr>
          <w:lang w:val="en-GB"/>
        </w:rPr>
        <w:br/>
      </w:r>
      <w:r w:rsidR="004139D8">
        <w:rPr>
          <w:color w:val="000000"/>
          <w:sz w:val="21"/>
          <w:szCs w:val="21"/>
          <w:lang w:val="en-GB"/>
        </w:rPr>
        <w:t>SSN</w:t>
      </w:r>
      <w:r>
        <w:rPr>
          <w:color w:val="000000"/>
          <w:sz w:val="21"/>
          <w:szCs w:val="21"/>
        </w:rPr>
        <w:t>, RESTAURANT_ID -&gt; OWNER_FNAME, OWNER_LNAME</w:t>
      </w:r>
    </w:p>
    <w:p w14:paraId="75D0C55A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45E179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REGION_CODE, DESSERT_CODE, DESSERT_OFFERED_DATE_START &gt; DESSERT_OFFERED_DATE_END</w:t>
      </w:r>
    </w:p>
    <w:p w14:paraId="31CB41D0" w14:textId="259E866E" w:rsidR="0042452E" w:rsidRDefault="0042452E" w:rsidP="004245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DRINK_ID -&gt; DRINK_NAME</w:t>
      </w:r>
    </w:p>
    <w:p w14:paraId="42D914AC" w14:textId="5A191530" w:rsidR="00B52B9F" w:rsidRDefault="00EC4688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TOPPING_ID -&gt; TOPPING_NAME</w:t>
      </w:r>
    </w:p>
    <w:p w14:paraId="6104AB17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35DADC" w14:textId="1CFAEA8B" w:rsidR="00B52B9F" w:rsidRP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lang w:val="en-GB"/>
        </w:rPr>
        <w:t>2NF</w:t>
      </w:r>
    </w:p>
    <w:p w14:paraId="6375FA29" w14:textId="77777777" w:rsidR="002D5440" w:rsidRDefault="002D5440" w:rsidP="002D54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REGION_CODE, DESSERT_CODE, DESSERT_OFFERED_DATE_START &gt; DESSERT_OFFERED_DATE_END</w:t>
      </w:r>
    </w:p>
    <w:p w14:paraId="0F9B8A0E" w14:textId="5D0BEF16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A3D6D6" w14:textId="77777777" w:rsidR="00C01F07" w:rsidRDefault="00C01F07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26A4AA" w14:textId="3CFB5068" w:rsidR="00B52B9F" w:rsidRDefault="00B52B9F" w:rsidP="004E42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GB"/>
        </w:rPr>
        <w:t>3NF</w:t>
      </w:r>
      <w:r>
        <w:rPr>
          <w:color w:val="000000"/>
          <w:sz w:val="21"/>
          <w:szCs w:val="21"/>
        </w:rPr>
        <w:t xml:space="preserve"> </w:t>
      </w:r>
    </w:p>
    <w:p w14:paraId="7F87F036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173B62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BOOTHCODE &gt; BOOTHTYP_CODE &gt; BOOTHTYP_TEXT</w:t>
      </w:r>
    </w:p>
    <w:p w14:paraId="1F4DEA82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BOOTHTYP_CODE &gt; BOOTHTYP_TEXT</w:t>
      </w:r>
    </w:p>
    <w:p w14:paraId="0B2A30C8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9E1AEE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RESTAURANT_ID &gt; REGION_CODE &gt; REGION_NAME</w:t>
      </w:r>
    </w:p>
    <w:p w14:paraId="087C1819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REGION_CODE &gt; REGION_NAME</w:t>
      </w:r>
    </w:p>
    <w:p w14:paraId="1BB51F79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8514C4" w14:textId="77777777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DESSERT_CODE &gt; DESSERT_CATEGORY_ID &gt; DESSERT_CATEGORY_NAME</w:t>
      </w:r>
    </w:p>
    <w:p w14:paraId="227A5256" w14:textId="1987AAE3" w:rsid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DESSERT_</w:t>
      </w:r>
      <w:r w:rsidR="004E42AE">
        <w:rPr>
          <w:color w:val="000000"/>
          <w:sz w:val="21"/>
          <w:szCs w:val="21"/>
          <w:lang w:val="en-GB"/>
        </w:rPr>
        <w:t>CODE</w:t>
      </w:r>
      <w:r>
        <w:rPr>
          <w:color w:val="000000"/>
          <w:sz w:val="21"/>
          <w:szCs w:val="21"/>
        </w:rPr>
        <w:t xml:space="preserve"> &gt; DESSERT_CATEGORY_NAME</w:t>
      </w:r>
    </w:p>
    <w:p w14:paraId="150DF5B9" w14:textId="77777777" w:rsidR="00B52B9F" w:rsidRPr="00B52B9F" w:rsidRDefault="00B52B9F" w:rsidP="00B52B9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BB7785" w14:textId="77777777" w:rsidR="00B52B9F" w:rsidRPr="00B52B9F" w:rsidRDefault="00B52B9F">
      <w:pPr>
        <w:rPr>
          <w:lang w:val="en-GB"/>
        </w:rPr>
      </w:pPr>
    </w:p>
    <w:sectPr w:rsidR="00B52B9F" w:rsidRPr="00B5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9F"/>
    <w:rsid w:val="002D5440"/>
    <w:rsid w:val="004139D8"/>
    <w:rsid w:val="0042452E"/>
    <w:rsid w:val="004E42AE"/>
    <w:rsid w:val="00677B63"/>
    <w:rsid w:val="007700D4"/>
    <w:rsid w:val="00B52B9F"/>
    <w:rsid w:val="00C01F07"/>
    <w:rsid w:val="00EC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3A25A"/>
  <w15:chartTrackingRefBased/>
  <w15:docId w15:val="{DFA8A2B4-D150-4AB9-822C-A52AABE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2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B9F"/>
    <w:rPr>
      <w:rFonts w:ascii="Courier New" w:eastAsia="Times New Roman" w:hAnsi="Courier New" w:cs="Courier New"/>
      <w:sz w:val="20"/>
      <w:szCs w:val="20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Masre</dc:creator>
  <cp:keywords/>
  <dc:description/>
  <cp:lastModifiedBy>Sally Masre</cp:lastModifiedBy>
  <cp:revision>8</cp:revision>
  <dcterms:created xsi:type="dcterms:W3CDTF">2023-01-10T15:32:00Z</dcterms:created>
  <dcterms:modified xsi:type="dcterms:W3CDTF">2023-01-11T08:51:00Z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c1be2f0d-7fa4-42e1-932f-a329e611e8bc</vt:lpwstr>
  </property>
</Properties>
</file>