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8DF5D" w14:textId="0D1B76A6" w:rsidR="008C29CA" w:rsidRDefault="008C29CA" w:rsidP="003E6E42">
      <w:r>
        <w:t xml:space="preserve">8. </w:t>
      </w:r>
      <w:r w:rsidRPr="008C29CA">
        <w:rPr>
          <w:b/>
          <w:bCs/>
        </w:rPr>
        <w:t>User Interface Design [prototype]</w:t>
      </w:r>
    </w:p>
    <w:p w14:paraId="0B75A66E" w14:textId="41E933E6" w:rsidR="001E68DF" w:rsidRDefault="003E6E42" w:rsidP="003E6E42">
      <w:proofErr w:type="spellStart"/>
      <w:r w:rsidRPr="003E6E42">
        <w:t>FindIt</w:t>
      </w:r>
      <w:proofErr w:type="spellEnd"/>
      <w:r w:rsidRPr="003E6E42">
        <w:t xml:space="preserve"> puts users at the </w:t>
      </w:r>
      <w:proofErr w:type="spellStart"/>
      <w:r w:rsidRPr="003E6E42">
        <w:t>center</w:t>
      </w:r>
      <w:proofErr w:type="spellEnd"/>
      <w:r w:rsidRPr="003E6E42">
        <w:t xml:space="preserve"> of everything. It’s designed for people who just want one thing: to get their lost stuff back without hassle.</w:t>
      </w:r>
      <w:r w:rsidRPr="003E6E42">
        <w:br/>
      </w:r>
      <w:r w:rsidRPr="003E6E42">
        <w:br/>
        <w:t xml:space="preserve">When you open the app, you don’t get </w:t>
      </w:r>
      <w:r w:rsidR="005F0112">
        <w:t>confused</w:t>
      </w:r>
      <w:r w:rsidRPr="003E6E42">
        <w:t>. Right away, you see two big buttons: “I Lost Something” and “I Found Something.” Simple. If your nerves are already shot from losing something important, you don’t need anything complicated slowing you down.</w:t>
      </w:r>
      <w:r w:rsidRPr="003E6E42">
        <w:br/>
      </w:r>
      <w:r w:rsidRPr="003E6E42">
        <w:br/>
        <w:t>The app gives instant, clear feedback and tries to keep errors out of the picture. Reporting forms use set categories with little visual icons, plus “Verification Questions” that steer you to the right info. That way, you don’t waste time, and you know your report is useful.</w:t>
      </w:r>
      <w:r w:rsidRPr="003E6E42">
        <w:br/>
      </w:r>
      <w:r w:rsidRPr="003E6E42">
        <w:br/>
        <w:t xml:space="preserve">And </w:t>
      </w:r>
      <w:proofErr w:type="spellStart"/>
      <w:r w:rsidRPr="003E6E42">
        <w:t>FindIt</w:t>
      </w:r>
      <w:proofErr w:type="spellEnd"/>
      <w:r w:rsidRPr="003E6E42">
        <w:t xml:space="preserve"> keeps things familiar. You browse lost and found posts in simple card layouts with easy-to-understand tags like “Active” or “Resolved.” The whole navigation feels straightforward, and you always know what’s going on.</w:t>
      </w:r>
    </w:p>
    <w:p w14:paraId="6C1735D4" w14:textId="402ACED8" w:rsidR="008C29CA" w:rsidRDefault="008C29CA" w:rsidP="003E6E42">
      <w:r>
        <w:t xml:space="preserve">10. </w:t>
      </w:r>
      <w:r w:rsidRPr="008C29CA">
        <w:rPr>
          <w:b/>
          <w:bCs/>
        </w:rPr>
        <w:t>Potential User Feedback</w:t>
      </w:r>
    </w:p>
    <w:p w14:paraId="362C5614" w14:textId="77777777" w:rsidR="005F0112" w:rsidRDefault="005F0112" w:rsidP="005F0112">
      <w:r>
        <w:t>User1: The home screen is really straightforward. Having just two giant buttons for 'I Lost Something' and 'I Found Something' right at the top takes away the confusion when you're probably already stressed out. Seeing the live stats below it makes it feel like an active community.</w:t>
      </w:r>
    </w:p>
    <w:p w14:paraId="5DEF1275" w14:textId="77777777" w:rsidR="005F0112" w:rsidRDefault="005F0112" w:rsidP="005F0112"/>
    <w:p w14:paraId="37A40080" w14:textId="77777777" w:rsidR="005F0112" w:rsidRDefault="005F0112" w:rsidP="005F0112">
      <w:r>
        <w:t>User2: I tried using the browse page to look for some keys I lost last week. The sidebar filters make it super easy to just click 'Keys' and ignore everything else. I do wish the search bar was a bit bigger, but otherwise scrolling through the cards is genuinely fast.</w:t>
      </w:r>
    </w:p>
    <w:p w14:paraId="29B3FADB" w14:textId="77777777" w:rsidR="005F0112" w:rsidRDefault="005F0112" w:rsidP="005F0112"/>
    <w:p w14:paraId="78AB5A8E" w14:textId="77777777" w:rsidR="005F0112" w:rsidRDefault="005F0112" w:rsidP="005F0112">
      <w:r>
        <w:t>User3: Filing a report was surprisingly simple. I like that the form asks for a 'Verification Question' if you lost something—that's a smart way to stop random people from claiming my stuff. The date picker was easy to use, though adding multiple photos at once might be helpful.</w:t>
      </w:r>
    </w:p>
    <w:p w14:paraId="60BDDFDD" w14:textId="77777777" w:rsidR="005F0112" w:rsidRDefault="005F0112" w:rsidP="005F0112"/>
    <w:p w14:paraId="6F41F8E0" w14:textId="77777777" w:rsidR="005F0112" w:rsidRDefault="005F0112" w:rsidP="005F0112">
      <w:r>
        <w:t>User4: The item details page lays everything out clearly. It's nice how the big description and the location info are kept separate from the claim status box on the right. That massive 'Claim Item' button is impossible to miss, which is great when you finally find your lost property.</w:t>
      </w:r>
    </w:p>
    <w:p w14:paraId="50F5902D" w14:textId="77777777" w:rsidR="005F0112" w:rsidRDefault="005F0112" w:rsidP="005F0112"/>
    <w:p w14:paraId="4EFFEEA4" w14:textId="77A8F047" w:rsidR="005F0112" w:rsidRDefault="005F0112" w:rsidP="005F0112">
      <w:r>
        <w:t xml:space="preserve">User5: </w:t>
      </w:r>
      <w:proofErr w:type="gramStart"/>
      <w:r>
        <w:t>Overall</w:t>
      </w:r>
      <w:proofErr w:type="gramEnd"/>
      <w:r>
        <w:t xml:space="preserve"> the app looks very clean and professional. I didn't get lost clicking between making a report and checking the browse section. One thing I'd love to see is maybe some color-coding on the browse cards so I can instantly tell if an item was found today versus last month.</w:t>
      </w:r>
    </w:p>
    <w:p w14:paraId="2E62F6E7" w14:textId="416F2E2D" w:rsidR="005F0112" w:rsidRDefault="008C29CA" w:rsidP="005F0112">
      <w:r>
        <w:t xml:space="preserve">11. </w:t>
      </w:r>
      <w:r w:rsidRPr="008C29CA">
        <w:rPr>
          <w:b/>
          <w:bCs/>
        </w:rPr>
        <w:t>Design Documents: </w:t>
      </w:r>
    </w:p>
    <w:p w14:paraId="45B9A049" w14:textId="7D46E58F" w:rsidR="00170AB4" w:rsidRDefault="00E937DA" w:rsidP="002E2C18">
      <w:r w:rsidRPr="00E937DA">
        <w:t xml:space="preserve">The architecture of the </w:t>
      </w:r>
      <w:proofErr w:type="spellStart"/>
      <w:r w:rsidRPr="00E937DA">
        <w:t>FindIt</w:t>
      </w:r>
      <w:proofErr w:type="spellEnd"/>
      <w:r w:rsidRPr="00E937DA">
        <w:t xml:space="preserve"> lost and found platform is organized into three main layers: the user interface, backend API layer, and database. Users interact with the system through the interface where they can access the home dashboard, browse reported items, create a report for a lost or found item, or view item details and submit a claim. Actions such as searching, filtering, submitting reports, and initiating claims are processed through backend routes including authentication, </w:t>
      </w:r>
      <w:r w:rsidRPr="00E937DA">
        <w:lastRenderedPageBreak/>
        <w:t>reports, and claims routes. These routes communicate with the database where information is stored in structured tables such as users, reports, claims, and categories. The relationships between these tables help track item ownership, claim requests, and user activities within the system.</w:t>
      </w:r>
    </w:p>
    <w:p w14:paraId="51972809" w14:textId="634463A6" w:rsidR="008C29CA" w:rsidRDefault="008C29CA" w:rsidP="002E2C18">
      <w:r w:rsidRPr="008C29CA">
        <w:t>13.</w:t>
      </w:r>
      <w:r w:rsidRPr="008C29CA">
        <w:rPr>
          <w:b/>
          <w:bCs/>
        </w:rPr>
        <w:t>Ethical and legal/privacy/terms and conditions.</w:t>
      </w:r>
    </w:p>
    <w:p w14:paraId="6FA32ED2" w14:textId="77777777" w:rsidR="009804DE" w:rsidRDefault="009804DE" w:rsidP="009804DE">
      <w:r>
        <w:t>Privacy, Terms of Service and Code of Ethics</w:t>
      </w:r>
    </w:p>
    <w:p w14:paraId="62481BD5" w14:textId="77777777" w:rsidR="009804DE" w:rsidRDefault="009804DE" w:rsidP="009804DE"/>
    <w:p w14:paraId="0360A9CD" w14:textId="77777777" w:rsidR="009804DE" w:rsidRDefault="009804DE" w:rsidP="009804DE">
      <w:r>
        <w:t xml:space="preserve">When creating a new account and/or accessing the </w:t>
      </w:r>
      <w:proofErr w:type="spellStart"/>
      <w:r>
        <w:t>FindIt</w:t>
      </w:r>
      <w:proofErr w:type="spellEnd"/>
      <w:r>
        <w:t xml:space="preserve"> platform, users agree to abide by our Terms of Use and Privacy Policy outlined below. These rules govern how the platform is to be used in a responsible manner and to ensure that user information remains confidential and secure.</w:t>
      </w:r>
    </w:p>
    <w:p w14:paraId="2E5ED4C5" w14:textId="77777777" w:rsidR="009804DE" w:rsidRDefault="009804DE" w:rsidP="009804DE"/>
    <w:p w14:paraId="0715655B" w14:textId="77777777" w:rsidR="009804DE" w:rsidRDefault="009804DE" w:rsidP="009804DE">
      <w:r>
        <w:t xml:space="preserve">The purpose of the </w:t>
      </w:r>
      <w:proofErr w:type="spellStart"/>
      <w:r>
        <w:t>FindIt</w:t>
      </w:r>
      <w:proofErr w:type="spellEnd"/>
      <w:r>
        <w:t xml:space="preserve"> platform is to provide individuals with a means of reporting their lost items, and to assist others in returning items found to the proper owner. Users are required to provide accurate and truthful information when submitting a report or claim. Any attempt to submit fraudulent reports, impersonate someone else or make a claim on something that does not belong to you, would be a violation of the </w:t>
      </w:r>
      <w:proofErr w:type="spellStart"/>
      <w:r>
        <w:t>FindIt</w:t>
      </w:r>
      <w:proofErr w:type="spellEnd"/>
      <w:r>
        <w:t xml:space="preserve"> platform. In this situation, the system administrator(s) (administrative user of the </w:t>
      </w:r>
      <w:proofErr w:type="spellStart"/>
      <w:r>
        <w:t>FindIt</w:t>
      </w:r>
      <w:proofErr w:type="spellEnd"/>
      <w:r>
        <w:t xml:space="preserve"> Platform) reserves the right to suspend or permanently terminate the user account.</w:t>
      </w:r>
    </w:p>
    <w:p w14:paraId="5ADE1B17" w14:textId="77777777" w:rsidR="009804DE" w:rsidRDefault="009804DE" w:rsidP="009804DE">
      <w:r>
        <w:t>When submitting an item to the service as lost or found, users should only submit items that they have actually lost or found from a person or organization. The platform cannot be used to conduct illegal activities, post false/misleading information and harass another user. Users must remain courteous and maintain appropriate communications with each other.</w:t>
      </w:r>
    </w:p>
    <w:p w14:paraId="15C222B1" w14:textId="77777777" w:rsidR="009804DE" w:rsidRDefault="009804DE" w:rsidP="009804DE"/>
    <w:p w14:paraId="53B991E7" w14:textId="77777777" w:rsidR="009804DE" w:rsidRDefault="009804DE" w:rsidP="009804DE">
      <w:r>
        <w:t>The platform collects very limited personal information including user name, phone number and email address and account login information for the purpose of providing access to the service. This information will only be used to authenticate users to the service, to handle reports and claims, and to facilitate communications with users regarding lost/found items. The platform will not sell or distribute user information to any third party without the user's permission unless required by law.</w:t>
      </w:r>
    </w:p>
    <w:p w14:paraId="111F2E33" w14:textId="77777777" w:rsidR="009804DE" w:rsidRDefault="009804DE" w:rsidP="009804DE"/>
    <w:p w14:paraId="743C27DA" w14:textId="77777777" w:rsidR="009804DE" w:rsidRDefault="009804DE" w:rsidP="009804DE">
      <w:r>
        <w:t>Information submitted to the service is stored within the system database and protected by reasonable physical and electronic security measures. Due to the nature of electronic communication, while the system attempts to protect user information, users should also take the necessary precautions when providing their personal contact information or other sensitive information.</w:t>
      </w:r>
    </w:p>
    <w:p w14:paraId="42D1C16B" w14:textId="77777777" w:rsidR="009804DE" w:rsidRDefault="009804DE" w:rsidP="009804DE"/>
    <w:p w14:paraId="03F5FD04" w14:textId="77777777" w:rsidR="009804DE" w:rsidRDefault="009804DE" w:rsidP="009804DE">
      <w:r>
        <w:t>Users are responsible to ensure that any information they provide is true and accurate. Items will be logged as either a lost item or a found item. The platform does not promise that lost items will always be found; however, it provides users with many tools and options to increase the likelihood of reconnecting lost items with their rightful owners.</w:t>
      </w:r>
    </w:p>
    <w:p w14:paraId="0EF83F73" w14:textId="77777777" w:rsidR="009804DE" w:rsidRDefault="009804DE" w:rsidP="009804DE">
      <w:r>
        <w:lastRenderedPageBreak/>
        <w:t>Sometimes, reports will be checked/moderated to ensure that they meet the community standards established by the platform; the administrator on the platform may delete content that violates the policies of the platform or was assessed as being inappropriate.</w:t>
      </w:r>
    </w:p>
    <w:p w14:paraId="64A6CCB5" w14:textId="77777777" w:rsidR="009804DE" w:rsidRDefault="009804DE" w:rsidP="009804DE"/>
    <w:p w14:paraId="5AD84B56" w14:textId="6E0822DA" w:rsidR="009804DE" w:rsidRDefault="009804DE" w:rsidP="009804DE">
      <w:r>
        <w:t xml:space="preserve">When using the </w:t>
      </w:r>
      <w:proofErr w:type="spellStart"/>
      <w:r>
        <w:t>FindIt</w:t>
      </w:r>
      <w:proofErr w:type="spellEnd"/>
      <w:r>
        <w:t xml:space="preserve"> site or making a purchase, users confirm their acceptance of the Terms and Policies and understand that the administrators of </w:t>
      </w:r>
      <w:proofErr w:type="spellStart"/>
      <w:r>
        <w:t>FindIt</w:t>
      </w:r>
      <w:proofErr w:type="spellEnd"/>
      <w:r>
        <w:t xml:space="preserve"> may periodically update the Terms and Policies to enhance system security, privacy protection, and responsible use.</w:t>
      </w:r>
    </w:p>
    <w:p w14:paraId="1AC58AA5" w14:textId="2B694198" w:rsidR="003D05E4" w:rsidRDefault="008C29CA" w:rsidP="009804DE">
      <w:r w:rsidRPr="008C29CA">
        <w:t>14.</w:t>
      </w:r>
      <w:r w:rsidRPr="008C29CA">
        <w:rPr>
          <w:b/>
          <w:bCs/>
        </w:rPr>
        <w:t>Feasibility study/ Business Context of the idea/ Monetization/ Opportunity Analysis</w:t>
      </w:r>
      <w:r w:rsidRPr="008C29CA">
        <w:br/>
      </w:r>
    </w:p>
    <w:p w14:paraId="7C3CCCA3" w14:textId="64668E52" w:rsidR="009804DE" w:rsidRDefault="009804DE" w:rsidP="00170AB4">
      <w:r w:rsidRPr="009804DE">
        <w:t>Feasibility Study / Business Context / Monetization / Opportunity Analysis</w:t>
      </w:r>
    </w:p>
    <w:p w14:paraId="2FB48377" w14:textId="77777777" w:rsidR="003D05E4" w:rsidRDefault="003D05E4" w:rsidP="003D05E4">
      <w:r>
        <w:t xml:space="preserve">The </w:t>
      </w:r>
      <w:proofErr w:type="spellStart"/>
      <w:r>
        <w:t>FindIt</w:t>
      </w:r>
      <w:proofErr w:type="spellEnd"/>
      <w:r>
        <w:t xml:space="preserve"> platform provides an online solution to facilitate the management of lost/found items across campuses, public areas, and organizations. Currently, many of these types of institutions use inefficient manual reporting or informal means to help retrieve lost items. The purpose of this centralized digital platform is to streamline reporting, searching, and claiming lost/found items by providing a systematic method that is easily accessible to the user.</w:t>
      </w:r>
    </w:p>
    <w:p w14:paraId="608D197D" w14:textId="45F31129" w:rsidR="009804DE" w:rsidRDefault="003D05E4" w:rsidP="00170AB4">
      <w:r>
        <w:t>The technical feasibility of this project relies heavily on the availability of industry-standard technologies such as web framework applications, databases, and cloud services. Together these resources offer a low-cost way to develop, deploy, and maintain a complete system.</w:t>
      </w:r>
    </w:p>
    <w:p w14:paraId="7B3EE84C" w14:textId="77777777" w:rsidR="003D05E4" w:rsidRDefault="003D05E4" w:rsidP="003D05E4">
      <w:proofErr w:type="spellStart"/>
      <w:r>
        <w:t>FindIt</w:t>
      </w:r>
      <w:proofErr w:type="spellEnd"/>
      <w:r>
        <w:t xml:space="preserve"> was developed to fill a huge need in society. There are many individuals who are in need of finding lost items at large population </w:t>
      </w:r>
      <w:proofErr w:type="spellStart"/>
      <w:r>
        <w:t>centers</w:t>
      </w:r>
      <w:proofErr w:type="spellEnd"/>
      <w:r>
        <w:t xml:space="preserve"> such as universities, corporate offices, shopping malls, and public transportation hubs. Because of its user base, the </w:t>
      </w:r>
      <w:proofErr w:type="spellStart"/>
      <w:r>
        <w:t>FindIt</w:t>
      </w:r>
      <w:proofErr w:type="spellEnd"/>
      <w:r>
        <w:t xml:space="preserve"> platform grows in value with each new user that utilizes the system, allowing for increased matching of items that are lost to the items that are found.</w:t>
      </w:r>
    </w:p>
    <w:p w14:paraId="5F7D1B46" w14:textId="77777777" w:rsidR="003D05E4" w:rsidRDefault="003D05E4" w:rsidP="003D05E4">
      <w:proofErr w:type="spellStart"/>
      <w:r>
        <w:t>FindIt</w:t>
      </w:r>
      <w:proofErr w:type="spellEnd"/>
      <w:r>
        <w:t xml:space="preserve"> has many potential monetization opportunities including partnerships with universities, corporations, or public entities that want their own dedicated lost and found management system. Additional revenue could be generated from premium features such as advanced search functions, item verification services, or institutional subscriptions. Advertising options can also be provided through the potential for optional advertising or sponsored listings for local services.</w:t>
      </w:r>
    </w:p>
    <w:p w14:paraId="4EEF7693" w14:textId="666E022C" w:rsidR="003D05E4" w:rsidRDefault="003D05E4" w:rsidP="003D05E4">
      <w:r>
        <w:t xml:space="preserve">The opportunity for growth for </w:t>
      </w:r>
      <w:proofErr w:type="spellStart"/>
      <w:r>
        <w:t>FindIt</w:t>
      </w:r>
      <w:proofErr w:type="spellEnd"/>
      <w:r>
        <w:t xml:space="preserve"> is large as the platform will scale across multiple campuses or cities with the proper user adoption and trust in the system, </w:t>
      </w:r>
      <w:proofErr w:type="spellStart"/>
      <w:r>
        <w:t>FindIt</w:t>
      </w:r>
      <w:proofErr w:type="spellEnd"/>
      <w:r>
        <w:t xml:space="preserve"> will provide a trusted electronic means for managing lost items in large communities.</w:t>
      </w:r>
    </w:p>
    <w:p w14:paraId="4D0CB0AE" w14:textId="77777777" w:rsidR="000918A0" w:rsidRDefault="000918A0" w:rsidP="003D05E4"/>
    <w:p w14:paraId="6DCDFBCE" w14:textId="0E7B07EA" w:rsidR="000918A0" w:rsidRDefault="008C29CA" w:rsidP="003D05E4">
      <w:r w:rsidRPr="008C29CA">
        <w:t>15.</w:t>
      </w:r>
      <w:r w:rsidRPr="008C29CA">
        <w:rPr>
          <w:b/>
          <w:bCs/>
        </w:rPr>
        <w:t>Project cost estimation</w:t>
      </w:r>
    </w:p>
    <w:p w14:paraId="78000044" w14:textId="77777777" w:rsidR="008C29CA" w:rsidRDefault="008C29CA" w:rsidP="008C29CA">
      <w:r w:rsidRPr="008C29CA">
        <w:t xml:space="preserve">Using a simplified software project estimation technique based on the COCOMO model, we will estimate the cost of developing and operating the </w:t>
      </w:r>
      <w:proofErr w:type="spellStart"/>
      <w:r w:rsidRPr="008C29CA">
        <w:t>FindIt</w:t>
      </w:r>
      <w:proofErr w:type="spellEnd"/>
      <w:r w:rsidRPr="008C29CA">
        <w:t xml:space="preserve"> platform for 3 years. Labor will be the largest component of our estimated cost; this will include the salaries of developers, testers, and system maintainers. Labor will make up an estimate of 60-70% of the total cost of our project if we assume a small development team for this project. In addition to </w:t>
      </w:r>
      <w:proofErr w:type="spellStart"/>
      <w:r w:rsidRPr="008C29CA">
        <w:t>labor</w:t>
      </w:r>
      <w:proofErr w:type="spellEnd"/>
      <w:r w:rsidRPr="008C29CA">
        <w:t xml:space="preserve">, we will have software tools, cloud hosting, database management, and domain registration as part of our total cost. Hardware includes the cost for development and testing devices or machines. Lastly, operational costs such as cloud storage, security monitoring, and maintenance will be included in our recurring cost. The total </w:t>
      </w:r>
      <w:r w:rsidRPr="008C29CA">
        <w:lastRenderedPageBreak/>
        <w:t xml:space="preserve">estimated cost to develop, deploy and operate the </w:t>
      </w:r>
      <w:proofErr w:type="spellStart"/>
      <w:r w:rsidRPr="008C29CA">
        <w:t>FindIt</w:t>
      </w:r>
      <w:proofErr w:type="spellEnd"/>
      <w:r w:rsidRPr="008C29CA">
        <w:t xml:space="preserve"> platform over 3 years is expected to range from ₹8-12 lakhs depending on the size of the system and how quickly it is adopted by users.</w:t>
      </w:r>
    </w:p>
    <w:p w14:paraId="600FC67B" w14:textId="2BEB7B6C" w:rsidR="007F3996" w:rsidRDefault="007F3996" w:rsidP="008C29CA">
      <w:r>
        <w:t>17.</w:t>
      </w:r>
    </w:p>
    <w:p w14:paraId="5FD87415" w14:textId="77777777" w:rsidR="00DB2B63" w:rsidRDefault="00DB2B63" w:rsidP="00DB2B63">
      <w:r>
        <w:t>Week 1:</w:t>
      </w:r>
    </w:p>
    <w:p w14:paraId="0DEA2C76" w14:textId="77777777" w:rsidR="00DB2B63" w:rsidRDefault="00DB2B63" w:rsidP="00DB2B63"/>
    <w:p w14:paraId="6BB874BF" w14:textId="77777777" w:rsidR="00DB2B63" w:rsidRDefault="00DB2B63" w:rsidP="00DB2B63">
      <w:r>
        <w:t xml:space="preserve">We started by getting into the main problem with the </w:t>
      </w:r>
      <w:proofErr w:type="spellStart"/>
      <w:r>
        <w:t>FindIt</w:t>
      </w:r>
      <w:proofErr w:type="spellEnd"/>
      <w:r>
        <w:t xml:space="preserve"> platform. Everybody shared their stories about how lost and found works on campuses and in public places. Some problems were obvious away. There is never one place to report lost things. It is always hard to match items. </w:t>
      </w:r>
      <w:proofErr w:type="gramStart"/>
      <w:r>
        <w:t>So</w:t>
      </w:r>
      <w:proofErr w:type="gramEnd"/>
      <w:r>
        <w:t xml:space="preserve"> we made a list of what the </w:t>
      </w:r>
      <w:proofErr w:type="spellStart"/>
      <w:r>
        <w:t>FindIt</w:t>
      </w:r>
      <w:proofErr w:type="spellEnd"/>
      <w:r>
        <w:t xml:space="preserve"> platform needed: a simple way to report lost things, easy search tools, and a way to verify that claims are real. We also talked about some ideas for how the whole thing would work.</w:t>
      </w:r>
    </w:p>
    <w:p w14:paraId="1E63A0F9" w14:textId="77777777" w:rsidR="00DB2B63" w:rsidRDefault="00DB2B63" w:rsidP="00DB2B63"/>
    <w:p w14:paraId="6F234559" w14:textId="77777777" w:rsidR="00DB2B63" w:rsidRDefault="00DB2B63" w:rsidP="00DB2B63">
      <w:r>
        <w:t>Week 2:</w:t>
      </w:r>
    </w:p>
    <w:p w14:paraId="37285FD1" w14:textId="77777777" w:rsidR="00DB2B63" w:rsidRDefault="00DB2B63" w:rsidP="00DB2B63"/>
    <w:p w14:paraId="22F0B1C4" w14:textId="77777777" w:rsidR="00DB2B63" w:rsidRDefault="00DB2B63" w:rsidP="00DB2B63">
      <w:r>
        <w:t xml:space="preserve">By the week, we got more organized and figured out the overall structure and design of the </w:t>
      </w:r>
      <w:proofErr w:type="spellStart"/>
      <w:r>
        <w:t>FindIt</w:t>
      </w:r>
      <w:proofErr w:type="spellEnd"/>
      <w:r>
        <w:t xml:space="preserve"> platform. We broke it down into parts: the user interface, backend API, and database. There was a lot of discussion about which technology to use. Everyone had opinions about web frameworks and databases. To get everyone on the page, we drew up some basic sketches for the dashboard item browsing and a clear report form.</w:t>
      </w:r>
    </w:p>
    <w:p w14:paraId="06E061B5" w14:textId="77777777" w:rsidR="00DB2B63" w:rsidRDefault="00DB2B63" w:rsidP="00DB2B63"/>
    <w:p w14:paraId="69110464" w14:textId="77777777" w:rsidR="00DB2B63" w:rsidRDefault="00DB2B63" w:rsidP="00DB2B63">
      <w:r>
        <w:t>Week 3:</w:t>
      </w:r>
    </w:p>
    <w:p w14:paraId="4CE24D8A" w14:textId="77777777" w:rsidR="00DB2B63" w:rsidRDefault="00DB2B63" w:rsidP="00DB2B63"/>
    <w:p w14:paraId="20C57F7A" w14:textId="77777777" w:rsidR="00DB2B63" w:rsidRDefault="00DB2B63" w:rsidP="00DB2B63">
      <w:r>
        <w:t xml:space="preserve">Week three was the time to stop talking and actually build the </w:t>
      </w:r>
      <w:proofErr w:type="spellStart"/>
      <w:r>
        <w:t>FindIt</w:t>
      </w:r>
      <w:proofErr w:type="spellEnd"/>
      <w:r>
        <w:t xml:space="preserve"> platform. We set up the backend. Started building the database to handle users, item reports, and claims. The database finally started connecting users to their lost or found items. We created some API routes so people could submit reports and look through items. Most of that week was just laying the foundation so everything else would have something to build on.</w:t>
      </w:r>
    </w:p>
    <w:p w14:paraId="53B824B7" w14:textId="77777777" w:rsidR="00DB2B63" w:rsidRDefault="00DB2B63" w:rsidP="00DB2B63"/>
    <w:p w14:paraId="5A655F90" w14:textId="77777777" w:rsidR="00DB2B63" w:rsidRDefault="00DB2B63" w:rsidP="00DB2B63">
      <w:r>
        <w:t>Week 4:</w:t>
      </w:r>
    </w:p>
    <w:p w14:paraId="7E100468" w14:textId="77777777" w:rsidR="00DB2B63" w:rsidRDefault="00DB2B63" w:rsidP="00DB2B63"/>
    <w:p w14:paraId="4785F59A" w14:textId="77777777" w:rsidR="00DB2B63" w:rsidRDefault="00DB2B63" w:rsidP="00DB2B63">
      <w:r>
        <w:t xml:space="preserve">In week </w:t>
      </w:r>
      <w:proofErr w:type="spellStart"/>
      <w:proofErr w:type="gramStart"/>
      <w:r>
        <w:t>four,r</w:t>
      </w:r>
      <w:proofErr w:type="spellEnd"/>
      <w:proofErr w:type="gramEnd"/>
      <w:r>
        <w:t xml:space="preserve"> we focused on the user experience of the </w:t>
      </w:r>
      <w:proofErr w:type="spellStart"/>
      <w:r>
        <w:t>FindIt</w:t>
      </w:r>
      <w:proofErr w:type="spellEnd"/>
      <w:r>
        <w:t xml:space="preserve"> platform. We built the pages. Browsing </w:t>
      </w:r>
      <w:proofErr w:type="spellStart"/>
      <w:r>
        <w:t>ite</w:t>
      </w:r>
      <w:proofErr w:type="spellEnd"/>
      <w:r>
        <w:t xml:space="preserve">, </w:t>
      </w:r>
      <w:proofErr w:type="spellStart"/>
      <w:r>
        <w:t>ms</w:t>
      </w:r>
      <w:proofErr w:type="spellEnd"/>
      <w:r>
        <w:t xml:space="preserve"> checking item </w:t>
      </w:r>
      <w:proofErr w:type="spellStart"/>
      <w:proofErr w:type="gramStart"/>
      <w:r>
        <w:t>deta,ils</w:t>
      </w:r>
      <w:proofErr w:type="spellEnd"/>
      <w:proofErr w:type="gramEnd"/>
      <w:r>
        <w:t xml:space="preserve"> and adding new reports. We created search and filter tools so people could find what they needed without scrolling endlessly. This was also the week we connected the frontend to the backend. Once the APIs started talking to the database, things actually updated live.</w:t>
      </w:r>
    </w:p>
    <w:p w14:paraId="792BFD78" w14:textId="77777777" w:rsidR="00DB2B63" w:rsidRDefault="00DB2B63" w:rsidP="00DB2B63"/>
    <w:p w14:paraId="27A7CD58" w14:textId="77777777" w:rsidR="00DB2B63" w:rsidRDefault="00DB2B63" w:rsidP="00DB2B63">
      <w:r>
        <w:t>Week 5:</w:t>
      </w:r>
    </w:p>
    <w:p w14:paraId="6B7D8068" w14:textId="77777777" w:rsidR="00DB2B63" w:rsidRDefault="00DB2B63" w:rsidP="00DB2B63"/>
    <w:p w14:paraId="48B41502" w14:textId="77777777" w:rsidR="00DB2B63" w:rsidRDefault="00DB2B63" w:rsidP="00DB2B63">
      <w:r>
        <w:t xml:space="preserve">Week five was about making reporting and claiming feel smooth on the </w:t>
      </w:r>
      <w:proofErr w:type="spellStart"/>
      <w:r>
        <w:t>FindIt</w:t>
      </w:r>
      <w:proofErr w:type="spellEnd"/>
      <w:r>
        <w:t xml:space="preserve"> platform. Now users can submit claims on items if they see something they have lost. We improved </w:t>
      </w:r>
      <w:proofErr w:type="spellStart"/>
      <w:proofErr w:type="gramStart"/>
      <w:r>
        <w:t>validation,n</w:t>
      </w:r>
      <w:proofErr w:type="spellEnd"/>
      <w:proofErr w:type="gramEnd"/>
      <w:r>
        <w:t xml:space="preserve"> catching mistakes and bad info before it hit the database. We also improved the relationships in the database so it was easier to track who owned what and manage claims.</w:t>
      </w:r>
    </w:p>
    <w:p w14:paraId="3F96D80D" w14:textId="77777777" w:rsidR="00DB2B63" w:rsidRDefault="00DB2B63" w:rsidP="00DB2B63"/>
    <w:p w14:paraId="18EB3AE6" w14:textId="77777777" w:rsidR="00DB2B63" w:rsidRDefault="00DB2B63" w:rsidP="00DB2B63">
      <w:r>
        <w:t>Week 6:</w:t>
      </w:r>
    </w:p>
    <w:p w14:paraId="133F4AAC" w14:textId="77777777" w:rsidR="00DB2B63" w:rsidRDefault="00DB2B63" w:rsidP="00DB2B63"/>
    <w:p w14:paraId="7E20560A" w14:textId="77777777" w:rsidR="00DB2B63" w:rsidRDefault="00DB2B63" w:rsidP="00DB2B63">
      <w:r>
        <w:t xml:space="preserve">This </w:t>
      </w:r>
      <w:proofErr w:type="spellStart"/>
      <w:proofErr w:type="gramStart"/>
      <w:r>
        <w:t>week,ek</w:t>
      </w:r>
      <w:proofErr w:type="spellEnd"/>
      <w:proofErr w:type="gramEnd"/>
      <w:r>
        <w:t xml:space="preserve"> I got the item matching logic working on the </w:t>
      </w:r>
      <w:proofErr w:type="spellStart"/>
      <w:r>
        <w:t>FindIt</w:t>
      </w:r>
      <w:proofErr w:type="spellEnd"/>
      <w:r>
        <w:t xml:space="preserve"> platform. I built a system to compare lost and found item </w:t>
      </w:r>
      <w:proofErr w:type="spellStart"/>
      <w:proofErr w:type="gramStart"/>
      <w:r>
        <w:t>descriptions,ons</w:t>
      </w:r>
      <w:proofErr w:type="spellEnd"/>
      <w:proofErr w:type="gramEnd"/>
      <w:r>
        <w:t xml:space="preserve"> looking for similarities. It was not complicated; it involved a simple text comparison, so users did not have to look through lots of mismatches. It gave people a way to spot possible matches.</w:t>
      </w:r>
    </w:p>
    <w:p w14:paraId="3991A842" w14:textId="77777777" w:rsidR="00DB2B63" w:rsidRDefault="00DB2B63" w:rsidP="00DB2B63"/>
    <w:p w14:paraId="23F0B1BD" w14:textId="77777777" w:rsidR="00DB2B63" w:rsidRDefault="00DB2B63" w:rsidP="00DB2B63">
      <w:r>
        <w:t>Week 7:</w:t>
      </w:r>
    </w:p>
    <w:p w14:paraId="63DF5741" w14:textId="77777777" w:rsidR="00DB2B63" w:rsidRDefault="00DB2B63" w:rsidP="00DB2B63"/>
    <w:p w14:paraId="0A235047" w14:textId="77777777" w:rsidR="00DB2B63" w:rsidRDefault="00DB2B63" w:rsidP="00DB2B63">
      <w:r>
        <w:t xml:space="preserve">In week seven, I tried using intelligence for even smarter matches on the </w:t>
      </w:r>
      <w:proofErr w:type="spellStart"/>
      <w:r>
        <w:t>FindIt</w:t>
      </w:r>
      <w:proofErr w:type="spellEnd"/>
      <w:r>
        <w:t xml:space="preserve"> platform. I set things up so the system could use artificial intelligence services for deeper comparisons. The good thing is, if the artificial intelligence is not set up or available, the system just falls back to the matching from before. It keeps working either way.</w:t>
      </w:r>
    </w:p>
    <w:p w14:paraId="07CB6A58" w14:textId="77777777" w:rsidR="00DB2B63" w:rsidRDefault="00DB2B63" w:rsidP="00DB2B63"/>
    <w:p w14:paraId="21BB6E70" w14:textId="77777777" w:rsidR="00DB2B63" w:rsidRDefault="00DB2B63" w:rsidP="00DB2B63">
      <w:r>
        <w:t>Week 8:</w:t>
      </w:r>
    </w:p>
    <w:p w14:paraId="2AD31597" w14:textId="2E888891" w:rsidR="007D1589" w:rsidRDefault="00DB2B63" w:rsidP="00DB2B63">
      <w:r>
        <w:t xml:space="preserve">Last week was about finishing up the </w:t>
      </w:r>
      <w:proofErr w:type="spellStart"/>
      <w:r>
        <w:t>FindIt</w:t>
      </w:r>
      <w:proofErr w:type="spellEnd"/>
      <w:r>
        <w:t xml:space="preserve"> platform. I tested the platform from start to finish. Reporting, searching, and making claims. And fixed some bugs. I fixed a few interface issues and cleaned up how data moved around. Finally, I put everything into documentation, including diagrams and explanations to show how the whole system worked and what we built over these eight weeks.</w:t>
      </w:r>
    </w:p>
    <w:p w14:paraId="3A77CAC2" w14:textId="7732A07C" w:rsidR="00DB2B63" w:rsidRDefault="00DB2B63" w:rsidP="00DB2B63">
      <w:r>
        <w:t>18.</w:t>
      </w:r>
    </w:p>
    <w:p w14:paraId="56CAAA92" w14:textId="77777777" w:rsidR="00DB2B63" w:rsidRDefault="00DB2B63" w:rsidP="00DB2B63">
      <w:r>
        <w:t>Week 9:</w:t>
      </w:r>
    </w:p>
    <w:p w14:paraId="37FE7E01" w14:textId="77777777" w:rsidR="00DB2B63" w:rsidRDefault="00DB2B63" w:rsidP="00DB2B63"/>
    <w:p w14:paraId="3934B379" w14:textId="77777777" w:rsidR="00DB2B63" w:rsidRDefault="00DB2B63" w:rsidP="00DB2B63">
      <w:r>
        <w:t>We are working on the item matching system this week. We want to make it better at connecting lost and found items. We plan to improve how it checks keywords and descriptions. The matches make sense. We are testing it with item descriptions to see how it works and watching for any problems. We are also making the user interface better. Searching and scrolling will be smoother, so finding things will not be hard.</w:t>
      </w:r>
    </w:p>
    <w:p w14:paraId="35D5EAE5" w14:textId="77777777" w:rsidR="00DB2B63" w:rsidRDefault="00DB2B63" w:rsidP="00DB2B63"/>
    <w:p w14:paraId="6AA12709" w14:textId="77777777" w:rsidR="00DB2B63" w:rsidRDefault="00DB2B63" w:rsidP="00DB2B63">
      <w:r>
        <w:t>Week 10:</w:t>
      </w:r>
    </w:p>
    <w:p w14:paraId="436367ED" w14:textId="77777777" w:rsidR="00DB2B63" w:rsidRDefault="00DB2B63" w:rsidP="00DB2B63"/>
    <w:p w14:paraId="5796B8E7" w14:textId="77777777" w:rsidR="00DB2B63" w:rsidRDefault="00DB2B63" w:rsidP="00DB2B63">
      <w:r>
        <w:lastRenderedPageBreak/>
        <w:t>This week, we are focusing on security. We are making login and account checks stronger. Only the right people can report or claim items. We are also making data validation stricter; incorrect or incomplete information does not get in. We are updating error messages, so if something goes wrong, users will know what happened and what to do.</w:t>
      </w:r>
    </w:p>
    <w:p w14:paraId="4C404C89" w14:textId="77777777" w:rsidR="00DB2B63" w:rsidRDefault="00DB2B63" w:rsidP="00DB2B63"/>
    <w:p w14:paraId="59C4FCB5" w14:textId="77777777" w:rsidR="00DB2B63" w:rsidRDefault="00DB2B63" w:rsidP="00DB2B63">
      <w:r>
        <w:t>Week 11:</w:t>
      </w:r>
    </w:p>
    <w:p w14:paraId="751F9CE5" w14:textId="77777777" w:rsidR="00DB2B63" w:rsidRDefault="00DB2B63" w:rsidP="00DB2B63"/>
    <w:p w14:paraId="58D2E1AB" w14:textId="77777777" w:rsidR="00DB2B63" w:rsidRDefault="00DB2B63" w:rsidP="00DB2B63">
      <w:r>
        <w:t>Now we are making the platform faster and easier to use. We are streamlining how the database and APIs handle requests so things stay fast even when many people are online. We are adding filtering and clearer categories so finding items is easier. We will add item details and make the interface better so everything feels natural and simple.</w:t>
      </w:r>
    </w:p>
    <w:p w14:paraId="2D284D4A" w14:textId="77777777" w:rsidR="00DB2B63" w:rsidRDefault="00DB2B63" w:rsidP="00DB2B63"/>
    <w:p w14:paraId="7E29E67F" w14:textId="77777777" w:rsidR="00DB2B63" w:rsidRDefault="00DB2B63" w:rsidP="00DB2B63">
      <w:r>
        <w:t>Week 12:</w:t>
      </w:r>
    </w:p>
    <w:p w14:paraId="287C9571" w14:textId="77777777" w:rsidR="00DB2B63" w:rsidRDefault="00DB2B63" w:rsidP="00DB2B63"/>
    <w:p w14:paraId="66D2DF28" w14:textId="4E7DDAE7" w:rsidR="00DB2B63" w:rsidRDefault="00DB2B63" w:rsidP="00DB2B63">
      <w:r>
        <w:t>It is almost time to launch. We are testing, fixing, ng and adding touches. The team is checking everything. Reports, searches, and claim submissions. To catch any bugs or glitches. We are fixing any problems, finalizing documents, and writing instructions for users. After one check, we will launch.</w:t>
      </w:r>
    </w:p>
    <w:p w14:paraId="7C8D29FE" w14:textId="7B1DA1E9" w:rsidR="00DB2B63" w:rsidRDefault="00DB2B63" w:rsidP="00DB2B63">
      <w:r>
        <w:t>19.</w:t>
      </w:r>
    </w:p>
    <w:p w14:paraId="3E47260D" w14:textId="3085B8C5" w:rsidR="00DB2B63" w:rsidRDefault="00DB2B63" w:rsidP="00DB2B63">
      <w:hyperlink r:id="rId4" w:history="1">
        <w:r w:rsidRPr="00C336CE">
          <w:rPr>
            <w:rStyle w:val="Hyperlink"/>
          </w:rPr>
          <w:t>https://www.linkedin.com/posts/sparsh-kumar-16b0a2322_finditapp-softwaredevelopment-webdevelopment-activity-7438949737455636480-LG1A?utm_source=social_share_send&amp;utm_medium=member_desktop_web&amp;rcm=ACoAAFGG2GMB8MNjs7LHGt7tU4w6AfiqxQDSo28</w:t>
        </w:r>
      </w:hyperlink>
    </w:p>
    <w:p w14:paraId="2BFB8AC9" w14:textId="68A014A3" w:rsidR="00DB2B63" w:rsidRDefault="00DB2B63" w:rsidP="007D1589">
      <w:r>
        <w:t>20.</w:t>
      </w:r>
    </w:p>
    <w:p w14:paraId="51F8AF99" w14:textId="77777777" w:rsidR="00DB2B63" w:rsidRDefault="00DB2B63" w:rsidP="00DB2B63">
      <w:r>
        <w:t xml:space="preserve">The </w:t>
      </w:r>
      <w:proofErr w:type="spellStart"/>
      <w:r>
        <w:t>FindIt</w:t>
      </w:r>
      <w:proofErr w:type="spellEnd"/>
      <w:r>
        <w:t xml:space="preserve"> platform is a digital lost and found management system that is currently not likely to qualify for a patent. This is because many other companies or services have similar applications in existence that allow users to report an item as lost, look for found items, and make a claim for the found item online. Since patents must be new, not obvious, and unique from a technical standpoint, standard creation of an application using common web technology may not be new enough to meet the requirement for being novel.</w:t>
      </w:r>
    </w:p>
    <w:p w14:paraId="4C75723F" w14:textId="77777777" w:rsidR="00DB2B63" w:rsidRDefault="00DB2B63" w:rsidP="00DB2B63"/>
    <w:p w14:paraId="45AD8F2C" w14:textId="50ACC9C8" w:rsidR="00DB2B63" w:rsidRDefault="00DB2B63" w:rsidP="00DB2B63">
      <w:r>
        <w:t>If the project has a technical innovation that is unique, such as an advanced AI-based matching system or method of verifying ownership or identifying an item based on a picture, it will likely be eligible for patent protection. As of right now, it may be better suited for copyright protection on software than for patenting. If at a later time the team has developed a unique system or method that can be patented, they can conduct a search for prior art as well as consult a patent attorney to see if any of the items could qualify for patents.</w:t>
      </w:r>
    </w:p>
    <w:p w14:paraId="32EC0031" w14:textId="77777777" w:rsidR="00DB2B63" w:rsidRDefault="00DB2B63" w:rsidP="00DB2B63"/>
    <w:p w14:paraId="24D7173D" w14:textId="77777777" w:rsidR="00DB2B63" w:rsidRDefault="00DB2B63" w:rsidP="00DB2B63"/>
    <w:p w14:paraId="15F0B9D1" w14:textId="33827516" w:rsidR="00DB2B63" w:rsidRDefault="00DB2B63" w:rsidP="00DB2B63">
      <w:r>
        <w:lastRenderedPageBreak/>
        <w:t>21.</w:t>
      </w:r>
    </w:p>
    <w:p w14:paraId="1D0D6765" w14:textId="77777777" w:rsidR="00DB2B63" w:rsidRDefault="00DB2B63" w:rsidP="00DB2B63">
      <w:r>
        <w:t>Name: Ayush Kant</w:t>
      </w:r>
    </w:p>
    <w:p w14:paraId="26443C60" w14:textId="77777777" w:rsidR="00DB2B63" w:rsidRDefault="00DB2B63" w:rsidP="00DB2B63">
      <w:r>
        <w:t>Enrolment No.: E23CSEU2328</w:t>
      </w:r>
    </w:p>
    <w:p w14:paraId="22CCE892" w14:textId="77777777" w:rsidR="00DB2B63" w:rsidRDefault="00DB2B63" w:rsidP="00DB2B63">
      <w:r>
        <w:t>Email: E23CSEU2328@bennett.edu.in</w:t>
      </w:r>
    </w:p>
    <w:p w14:paraId="2A02FDA3" w14:textId="77777777" w:rsidR="00DB2B63" w:rsidRDefault="00DB2B63" w:rsidP="00DB2B63">
      <w:r>
        <w:t>Mobile: 7838864008</w:t>
      </w:r>
    </w:p>
    <w:p w14:paraId="4FC90C76" w14:textId="77777777" w:rsidR="00DB2B63" w:rsidRDefault="00DB2B63" w:rsidP="00DB2B63"/>
    <w:p w14:paraId="631A8241" w14:textId="6EEFF82F" w:rsidR="00DB2B63" w:rsidRDefault="00DB2B63" w:rsidP="00DB2B63">
      <w:r>
        <w:t xml:space="preserve">Feedback: I took a look at the </w:t>
      </w:r>
      <w:proofErr w:type="spellStart"/>
      <w:r>
        <w:t>FindIt</w:t>
      </w:r>
      <w:proofErr w:type="spellEnd"/>
      <w:r>
        <w:t xml:space="preserve"> project, and honestly, it’s a great fit for university life. Students are always misplacing stuff, so having one place to report and look for lost items just makes sense—way better than relying on group chats or random posters. The reporting and claim system </w:t>
      </w:r>
      <w:proofErr w:type="gramStart"/>
      <w:r>
        <w:t>works</w:t>
      </w:r>
      <w:proofErr w:type="gramEnd"/>
      <w:r>
        <w:t xml:space="preserve"> well, and I like the idea of smart matching. That alone boosts the odds of getting lost things back where they belong. All in all, this is a practical project that could really help people on campus.</w:t>
      </w:r>
    </w:p>
    <w:p w14:paraId="37974BB6" w14:textId="77777777" w:rsidR="00DB2B63" w:rsidRDefault="00DB2B63" w:rsidP="00DB2B63"/>
    <w:p w14:paraId="383A6930" w14:textId="1F69F113" w:rsidR="00DB2B63" w:rsidRDefault="00DB2B63" w:rsidP="00DB2B63">
      <w:r>
        <w:t>22.</w:t>
      </w:r>
    </w:p>
    <w:p w14:paraId="5CD8A4FB" w14:textId="77777777" w:rsidR="00DB2B63" w:rsidRDefault="00DB2B63" w:rsidP="00DB2B63">
      <w:r>
        <w:t>Name: Aditya Sharma</w:t>
      </w:r>
    </w:p>
    <w:p w14:paraId="7E3E0F5D" w14:textId="77777777" w:rsidR="00DB2B63" w:rsidRDefault="00DB2B63" w:rsidP="00DB2B63">
      <w:r>
        <w:t>Enrolment No.: E23CSEU0366</w:t>
      </w:r>
    </w:p>
    <w:p w14:paraId="2DE06F5A" w14:textId="77777777" w:rsidR="00DB2B63" w:rsidRDefault="00DB2B63" w:rsidP="00DB2B63">
      <w:r>
        <w:t>Email: E23CSEU0366@bennett.edu.in</w:t>
      </w:r>
    </w:p>
    <w:p w14:paraId="161CA03F" w14:textId="77777777" w:rsidR="00DB2B63" w:rsidRDefault="00DB2B63" w:rsidP="00DB2B63">
      <w:r>
        <w:t>Mobile: 9821697666</w:t>
      </w:r>
    </w:p>
    <w:p w14:paraId="633C4E7A" w14:textId="77777777" w:rsidR="00DB2B63" w:rsidRDefault="00DB2B63" w:rsidP="00DB2B63"/>
    <w:p w14:paraId="72EE7E81" w14:textId="1B9B8400" w:rsidR="00DB2B63" w:rsidRDefault="00DB2B63" w:rsidP="00DB2B63">
      <w:r>
        <w:t xml:space="preserve">Feedback: I looked at the </w:t>
      </w:r>
      <w:proofErr w:type="spellStart"/>
      <w:r>
        <w:t>FindIt</w:t>
      </w:r>
      <w:proofErr w:type="spellEnd"/>
      <w:r>
        <w:t xml:space="preserve"> project idea and found it quite practical for college campuses where students frequently lose items. Having a platform where users can report lost or found belongings and search for them in one place can make the process much easier. The reporting system and claim process seem simple and useful. If features like better search or AI-based matching are added in the future, it could become even more effective. Overall, the project idea is useful and realistic for campus use.</w:t>
      </w:r>
    </w:p>
    <w:p w14:paraId="4DA884CA" w14:textId="5C839A2E" w:rsidR="00DB2B63" w:rsidRDefault="00DB2B63" w:rsidP="00DB2B63">
      <w:r>
        <w:t>23.</w:t>
      </w:r>
    </w:p>
    <w:p w14:paraId="0052D2E1" w14:textId="77777777" w:rsidR="00DB2B63" w:rsidRDefault="00DB2B63" w:rsidP="00DB2B63">
      <w:r>
        <w:t>Name: Upam Singh</w:t>
      </w:r>
    </w:p>
    <w:p w14:paraId="0470A722" w14:textId="77777777" w:rsidR="00DB2B63" w:rsidRDefault="00DB2B63" w:rsidP="00DB2B63">
      <w:r>
        <w:t>Enrolment No.: E23CSEU0647</w:t>
      </w:r>
    </w:p>
    <w:p w14:paraId="70C868F7" w14:textId="77777777" w:rsidR="00DB2B63" w:rsidRDefault="00DB2B63" w:rsidP="00DB2B63">
      <w:r>
        <w:t>Email: E23CSEU0647@bennett.edu.in</w:t>
      </w:r>
    </w:p>
    <w:p w14:paraId="536FBAFC" w14:textId="77777777" w:rsidR="00DB2B63" w:rsidRDefault="00DB2B63" w:rsidP="00DB2B63">
      <w:r>
        <w:t>Mobile: 9113479785</w:t>
      </w:r>
    </w:p>
    <w:p w14:paraId="006534C9" w14:textId="77777777" w:rsidR="00DB2B63" w:rsidRDefault="00DB2B63" w:rsidP="00DB2B63"/>
    <w:p w14:paraId="10F2699F" w14:textId="45A6B153" w:rsidR="00DB2B63" w:rsidRDefault="00DB2B63" w:rsidP="00DB2B63">
      <w:r>
        <w:t xml:space="preserve">Feedback: The </w:t>
      </w:r>
      <w:proofErr w:type="spellStart"/>
      <w:r>
        <w:t>FindIt</w:t>
      </w:r>
      <w:proofErr w:type="spellEnd"/>
      <w:r>
        <w:t xml:space="preserve"> platform is a good idea because students often misplace items like ID cards, earphones, or notebooks on campus. A dedicated system to report and track lost items can help people recover their belongings faster. I like that the project includes structured reporting, item browsing, and a claim process. The concept is simple but solves a real problem. With further improvements and proper deployment, it could be very useful for students and staff.</w:t>
      </w:r>
    </w:p>
    <w:p w14:paraId="053C1D86" w14:textId="77777777" w:rsidR="00DB2B63" w:rsidRDefault="00DB2B63" w:rsidP="00DB2B63"/>
    <w:p w14:paraId="73B1C3ED" w14:textId="07769CD2" w:rsidR="00DB2B63" w:rsidRDefault="00DB2B63" w:rsidP="00DB2B63">
      <w:r>
        <w:lastRenderedPageBreak/>
        <w:t>24.</w:t>
      </w:r>
    </w:p>
    <w:p w14:paraId="61564E6B" w14:textId="77777777" w:rsidR="00DB2B63" w:rsidRDefault="00DB2B63" w:rsidP="00DB2B63">
      <w:r>
        <w:t>Name: Aryan Parida (Friend)</w:t>
      </w:r>
    </w:p>
    <w:p w14:paraId="470B5329" w14:textId="77777777" w:rsidR="00DB2B63" w:rsidRDefault="00DB2B63" w:rsidP="00DB2B63">
      <w:r>
        <w:t>Profession: MBBS Student</w:t>
      </w:r>
    </w:p>
    <w:p w14:paraId="18822224" w14:textId="77777777" w:rsidR="00DB2B63" w:rsidRDefault="00DB2B63" w:rsidP="00DB2B63">
      <w:r>
        <w:t>Email: aryanparida2006@gmail.com</w:t>
      </w:r>
    </w:p>
    <w:p w14:paraId="5364752D" w14:textId="77777777" w:rsidR="00DB2B63" w:rsidRDefault="00DB2B63" w:rsidP="00DB2B63">
      <w:r>
        <w:t>Mobile: 6287739592</w:t>
      </w:r>
    </w:p>
    <w:p w14:paraId="4FF01EBB" w14:textId="77777777" w:rsidR="00DB2B63" w:rsidRDefault="00DB2B63" w:rsidP="00DB2B63"/>
    <w:p w14:paraId="6BB2A8F4" w14:textId="49D7CE8A" w:rsidR="00DB2B63" w:rsidRDefault="00DB2B63" w:rsidP="00DB2B63">
      <w:r>
        <w:t xml:space="preserve">Feedback: I discussed the </w:t>
      </w:r>
      <w:proofErr w:type="spellStart"/>
      <w:r>
        <w:t>FindIt</w:t>
      </w:r>
      <w:proofErr w:type="spellEnd"/>
      <w:r>
        <w:t xml:space="preserve"> project and found the idea useful because people often lose personal items in public places, hostels, and classrooms. Usually, there is no organized way to report these things. A platform where users can post lost or found items and search for them easily can save time and reduce confusion. The claim feature is also helpful because it allows proper verification before returning the item. Overall, the project idea is practical and can be helpful in real environments like colleges or hospitals.</w:t>
      </w:r>
    </w:p>
    <w:p w14:paraId="5CA76C0F" w14:textId="396D467D" w:rsidR="00DB2B63" w:rsidRDefault="00DB2B63" w:rsidP="00DB2B63">
      <w:r>
        <w:t>25.</w:t>
      </w:r>
    </w:p>
    <w:p w14:paraId="0D8DC866" w14:textId="77777777" w:rsidR="00DB2B63" w:rsidRDefault="00DB2B63" w:rsidP="00DB2B63">
      <w:r>
        <w:t>Name: Krishna (Friend)</w:t>
      </w:r>
    </w:p>
    <w:p w14:paraId="134DB458" w14:textId="77777777" w:rsidR="00DB2B63" w:rsidRDefault="00DB2B63" w:rsidP="00DB2B63">
      <w:r>
        <w:t>Profession: Electrical Engineering Student</w:t>
      </w:r>
    </w:p>
    <w:p w14:paraId="270C4BCB" w14:textId="77777777" w:rsidR="00DB2B63" w:rsidRDefault="00DB2B63" w:rsidP="00DB2B63">
      <w:r>
        <w:t>Email: buttakrishragh@gmail.com</w:t>
      </w:r>
    </w:p>
    <w:p w14:paraId="1DC46A96" w14:textId="77777777" w:rsidR="00DB2B63" w:rsidRDefault="00DB2B63" w:rsidP="00DB2B63">
      <w:r>
        <w:t>Mobile: 8919994899</w:t>
      </w:r>
    </w:p>
    <w:p w14:paraId="1339CD0B" w14:textId="77777777" w:rsidR="00DB2B63" w:rsidRDefault="00DB2B63" w:rsidP="00DB2B63"/>
    <w:p w14:paraId="702A688A" w14:textId="2B7BDC97" w:rsidR="00DB2B63" w:rsidRDefault="00DB2B63" w:rsidP="00DB2B63">
      <w:r>
        <w:t xml:space="preserve">Feedback: </w:t>
      </w:r>
      <w:proofErr w:type="spellStart"/>
      <w:r>
        <w:t>FindIt</w:t>
      </w:r>
      <w:proofErr w:type="spellEnd"/>
      <w:r>
        <w:t xml:space="preserve"> feels like something people actually need. Everyone’s lost a wallet or a flash drive somewhere, but there’s rarely an easy way to track it down. This project takes a simple idea—let folks log what they’ve lost or found online—and makes it doable for real life. Matching up lost and found reports? That should boost the odds of actually getting your stuff back. If they keep working on it and iron out the bumps, I can really see this system fitting in on big campuses or office buildings.</w:t>
      </w:r>
    </w:p>
    <w:p w14:paraId="20560063" w14:textId="77777777" w:rsidR="00DB2B63" w:rsidRDefault="00DB2B63" w:rsidP="00DB2B63"/>
    <w:p w14:paraId="0C04323B" w14:textId="77777777" w:rsidR="00DB2B63" w:rsidRPr="00242025" w:rsidRDefault="00DB2B63" w:rsidP="007D1589"/>
    <w:p w14:paraId="643908F2" w14:textId="77777777" w:rsidR="008C29CA" w:rsidRDefault="008C29CA" w:rsidP="008C29CA"/>
    <w:p w14:paraId="0EAD38DC" w14:textId="77777777" w:rsidR="008C29CA" w:rsidRPr="008C29CA" w:rsidRDefault="008C29CA" w:rsidP="008C29CA"/>
    <w:p w14:paraId="07951040" w14:textId="3F749EE1" w:rsidR="000918A0" w:rsidRPr="003E6E42" w:rsidRDefault="000918A0" w:rsidP="008C29CA"/>
    <w:sectPr w:rsidR="000918A0" w:rsidRPr="003E6E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026"/>
    <w:rsid w:val="000918A0"/>
    <w:rsid w:val="00170AB4"/>
    <w:rsid w:val="001E68DF"/>
    <w:rsid w:val="00242025"/>
    <w:rsid w:val="002D5C5C"/>
    <w:rsid w:val="002E2C18"/>
    <w:rsid w:val="003D05E4"/>
    <w:rsid w:val="003E6E42"/>
    <w:rsid w:val="003E7BAD"/>
    <w:rsid w:val="005F0112"/>
    <w:rsid w:val="006033D8"/>
    <w:rsid w:val="00683DD5"/>
    <w:rsid w:val="006A5F19"/>
    <w:rsid w:val="00702ECD"/>
    <w:rsid w:val="007D1589"/>
    <w:rsid w:val="007F3996"/>
    <w:rsid w:val="00833761"/>
    <w:rsid w:val="008C29CA"/>
    <w:rsid w:val="008C5C07"/>
    <w:rsid w:val="009804DE"/>
    <w:rsid w:val="00991AA2"/>
    <w:rsid w:val="00DB2B63"/>
    <w:rsid w:val="00E937DA"/>
    <w:rsid w:val="00F35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FA33B"/>
  <w15:chartTrackingRefBased/>
  <w15:docId w15:val="{006F17CE-D814-4F89-A788-855869A8C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0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0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0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0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0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0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0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0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026"/>
    <w:rPr>
      <w:rFonts w:eastAsiaTheme="majorEastAsia" w:cstheme="majorBidi"/>
      <w:color w:val="272727" w:themeColor="text1" w:themeTint="D8"/>
    </w:rPr>
  </w:style>
  <w:style w:type="paragraph" w:styleId="Title">
    <w:name w:val="Title"/>
    <w:basedOn w:val="Normal"/>
    <w:next w:val="Normal"/>
    <w:link w:val="TitleChar"/>
    <w:uiPriority w:val="10"/>
    <w:qFormat/>
    <w:rsid w:val="00F35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026"/>
    <w:pPr>
      <w:spacing w:before="160"/>
      <w:jc w:val="center"/>
    </w:pPr>
    <w:rPr>
      <w:i/>
      <w:iCs/>
      <w:color w:val="404040" w:themeColor="text1" w:themeTint="BF"/>
    </w:rPr>
  </w:style>
  <w:style w:type="character" w:customStyle="1" w:styleId="QuoteChar">
    <w:name w:val="Quote Char"/>
    <w:basedOn w:val="DefaultParagraphFont"/>
    <w:link w:val="Quote"/>
    <w:uiPriority w:val="29"/>
    <w:rsid w:val="00F35026"/>
    <w:rPr>
      <w:i/>
      <w:iCs/>
      <w:color w:val="404040" w:themeColor="text1" w:themeTint="BF"/>
    </w:rPr>
  </w:style>
  <w:style w:type="paragraph" w:styleId="ListParagraph">
    <w:name w:val="List Paragraph"/>
    <w:basedOn w:val="Normal"/>
    <w:uiPriority w:val="34"/>
    <w:qFormat/>
    <w:rsid w:val="00F35026"/>
    <w:pPr>
      <w:ind w:left="720"/>
      <w:contextualSpacing/>
    </w:pPr>
  </w:style>
  <w:style w:type="character" w:styleId="IntenseEmphasis">
    <w:name w:val="Intense Emphasis"/>
    <w:basedOn w:val="DefaultParagraphFont"/>
    <w:uiPriority w:val="21"/>
    <w:qFormat/>
    <w:rsid w:val="00F35026"/>
    <w:rPr>
      <w:i/>
      <w:iCs/>
      <w:color w:val="2F5496" w:themeColor="accent1" w:themeShade="BF"/>
    </w:rPr>
  </w:style>
  <w:style w:type="paragraph" w:styleId="IntenseQuote">
    <w:name w:val="Intense Quote"/>
    <w:basedOn w:val="Normal"/>
    <w:next w:val="Normal"/>
    <w:link w:val="IntenseQuoteChar"/>
    <w:uiPriority w:val="30"/>
    <w:qFormat/>
    <w:rsid w:val="00F35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026"/>
    <w:rPr>
      <w:i/>
      <w:iCs/>
      <w:color w:val="2F5496" w:themeColor="accent1" w:themeShade="BF"/>
    </w:rPr>
  </w:style>
  <w:style w:type="character" w:styleId="IntenseReference">
    <w:name w:val="Intense Reference"/>
    <w:basedOn w:val="DefaultParagraphFont"/>
    <w:uiPriority w:val="32"/>
    <w:qFormat/>
    <w:rsid w:val="00F35026"/>
    <w:rPr>
      <w:b/>
      <w:bCs/>
      <w:smallCaps/>
      <w:color w:val="2F5496" w:themeColor="accent1" w:themeShade="BF"/>
      <w:spacing w:val="5"/>
    </w:rPr>
  </w:style>
  <w:style w:type="character" w:styleId="Hyperlink">
    <w:name w:val="Hyperlink"/>
    <w:basedOn w:val="DefaultParagraphFont"/>
    <w:uiPriority w:val="99"/>
    <w:unhideWhenUsed/>
    <w:rsid w:val="00DB2B63"/>
    <w:rPr>
      <w:color w:val="0563C1" w:themeColor="hyperlink"/>
      <w:u w:val="single"/>
    </w:rPr>
  </w:style>
  <w:style w:type="character" w:styleId="UnresolvedMention">
    <w:name w:val="Unresolved Mention"/>
    <w:basedOn w:val="DefaultParagraphFont"/>
    <w:uiPriority w:val="99"/>
    <w:semiHidden/>
    <w:unhideWhenUsed/>
    <w:rsid w:val="00DB2B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posts/sparsh-kumar-16b0a2322_finditapp-softwaredevelopment-webdevelopment-activity-7438949737455636480-LG1A?utm_source=social_share_send&amp;utm_medium=member_desktop_web&amp;rcm=ACoAAFGG2GMB8MNjs7LHGt7tU4w6AfiqxQDSo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1</Pages>
  <Words>2792</Words>
  <Characters>15919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 KUMAR</dc:creator>
  <cp:keywords/>
  <dc:description/>
  <cp:lastModifiedBy>SPARSH KUMAR</cp:lastModifiedBy>
  <cp:revision>3</cp:revision>
  <dcterms:created xsi:type="dcterms:W3CDTF">2026-03-14T14:34:00Z</dcterms:created>
  <dcterms:modified xsi:type="dcterms:W3CDTF">2026-03-15T16:49:00Z</dcterms:modified>
</cp:coreProperties>
</file>