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AE40C" w14:textId="0684B351" w:rsidR="00E36ACB" w:rsidRDefault="00E36ACB">
      <w:pPr>
        <w:rPr>
          <w:noProof/>
        </w:rPr>
      </w:pPr>
      <w:r>
        <w:rPr>
          <w:noProof/>
        </w:rPr>
        <w:t>DESIGN CREATED USING MOCKFLOW:</w:t>
      </w:r>
    </w:p>
    <w:p w14:paraId="25645CB0" w14:textId="77777777" w:rsidR="00E36ACB" w:rsidRDefault="00E36ACB">
      <w:pPr>
        <w:rPr>
          <w:noProof/>
        </w:rPr>
      </w:pPr>
      <w:r w:rsidRPr="00E36ACB">
        <w:rPr>
          <w:noProof/>
        </w:rPr>
        <w:drawing>
          <wp:inline distT="0" distB="0" distL="0" distR="0" wp14:anchorId="14A18055" wp14:editId="2A56367F">
            <wp:extent cx="6393180" cy="3721446"/>
            <wp:effectExtent l="0" t="0" r="7620" b="0"/>
            <wp:docPr id="22416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61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2468" cy="372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184C" w14:textId="62F8D9F9" w:rsidR="00E36ACB" w:rsidRDefault="00E36ACB">
      <w:pPr>
        <w:rPr>
          <w:noProof/>
        </w:rPr>
      </w:pPr>
      <w:r>
        <w:rPr>
          <w:noProof/>
        </w:rPr>
        <w:t>FINDIT REAL UI:</w:t>
      </w:r>
      <w:r>
        <w:rPr>
          <w:noProof/>
        </w:rPr>
        <w:drawing>
          <wp:inline distT="0" distB="0" distL="0" distR="0" wp14:anchorId="49F83AEB" wp14:editId="6DE9E08E">
            <wp:extent cx="6439447" cy="3238500"/>
            <wp:effectExtent l="0" t="0" r="0" b="0"/>
            <wp:docPr id="38430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07668" name="Picture 3843076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278" cy="324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09FC" w14:textId="5AC7B15D" w:rsidR="00E4678B" w:rsidRDefault="00E36ACB">
      <w:r>
        <w:rPr>
          <w:noProof/>
        </w:rPr>
        <w:lastRenderedPageBreak/>
        <w:drawing>
          <wp:inline distT="0" distB="0" distL="0" distR="0" wp14:anchorId="39EC1401" wp14:editId="768865E9">
            <wp:extent cx="6416040" cy="3280739"/>
            <wp:effectExtent l="0" t="0" r="3810" b="0"/>
            <wp:docPr id="1071950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50615" name="Picture 10719506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430" cy="328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678B">
        <w:rPr>
          <w:noProof/>
        </w:rPr>
        <w:drawing>
          <wp:inline distT="0" distB="0" distL="0" distR="0" wp14:anchorId="39A63FA7" wp14:editId="2BDFE9AB">
            <wp:extent cx="6466969" cy="3238500"/>
            <wp:effectExtent l="0" t="0" r="0" b="0"/>
            <wp:docPr id="2054246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46834" name="Picture 20542468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366" cy="324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9AC5" w14:textId="2668524F" w:rsidR="003E7BAD" w:rsidRDefault="00E4678B">
      <w:r>
        <w:rPr>
          <w:noProof/>
        </w:rPr>
        <w:lastRenderedPageBreak/>
        <w:drawing>
          <wp:inline distT="0" distB="0" distL="0" distR="0" wp14:anchorId="0ECF3186" wp14:editId="41BC6071">
            <wp:extent cx="6511095" cy="3314700"/>
            <wp:effectExtent l="0" t="0" r="4445" b="0"/>
            <wp:docPr id="610291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91887" name="Picture 6102918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932" cy="331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B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78B"/>
    <w:rsid w:val="003E7BAD"/>
    <w:rsid w:val="00683DD5"/>
    <w:rsid w:val="00702ECD"/>
    <w:rsid w:val="008C5C07"/>
    <w:rsid w:val="00991AA2"/>
    <w:rsid w:val="009F0DC4"/>
    <w:rsid w:val="00E36ACB"/>
    <w:rsid w:val="00E4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03F08"/>
  <w15:chartTrackingRefBased/>
  <w15:docId w15:val="{649EB2B7-2ED3-4169-A61A-669C4FA4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7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</Words>
  <Characters>46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 KUMAR</dc:creator>
  <cp:keywords/>
  <dc:description/>
  <cp:lastModifiedBy>SPARSH KUMAR</cp:lastModifiedBy>
  <cp:revision>3</cp:revision>
  <dcterms:created xsi:type="dcterms:W3CDTF">2026-03-14T15:15:00Z</dcterms:created>
  <dcterms:modified xsi:type="dcterms:W3CDTF">2026-03-14T15:46:00Z</dcterms:modified>
</cp:coreProperties>
</file>