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97C" w:rsidRDefault="0028197C">
      <w:pPr>
        <w:rPr>
          <w:noProof/>
          <w:lang w:eastAsia="en-IN"/>
        </w:rPr>
      </w:pPr>
    </w:p>
    <w:p w:rsidR="006729A6" w:rsidRDefault="006729A6"/>
    <w:p w:rsidR="0028197C" w:rsidRDefault="0028197C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4887044" wp14:editId="7147B31F">
            <wp:simplePos x="0" y="0"/>
            <wp:positionH relativeFrom="margin">
              <wp:posOffset>244549</wp:posOffset>
            </wp:positionH>
            <wp:positionV relativeFrom="paragraph">
              <wp:posOffset>3000936</wp:posOffset>
            </wp:positionV>
            <wp:extent cx="5050465" cy="343617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465" cy="3436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393CD45" wp14:editId="78368EEE">
            <wp:simplePos x="0" y="0"/>
            <wp:positionH relativeFrom="margin">
              <wp:align>right</wp:align>
            </wp:positionH>
            <wp:positionV relativeFrom="paragraph">
              <wp:posOffset>6073715</wp:posOffset>
            </wp:positionV>
            <wp:extent cx="5731510" cy="333629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4F3946B8" wp14:editId="03A5BD22">
            <wp:extent cx="5731510" cy="3568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C"/>
    <w:rsid w:val="0028197C"/>
    <w:rsid w:val="0067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7D69-0EC0-4578-AD88-5B6327DA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Omanand Swami</dc:creator>
  <cp:keywords/>
  <dc:description/>
  <cp:lastModifiedBy>Omanand Swami</cp:lastModifiedBy>
  <cp:revision>1</cp:revision>
  <dcterms:created xsi:type="dcterms:W3CDTF">2023-10-12T19:07:00Z</dcterms:created>
  <dcterms:modified xsi:type="dcterms:W3CDTF">2023-10-12T19:08:00Z</dcterms:modified>
</cp:coreProperties>
</file>