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9187" w14:textId="1E8E48D1" w:rsidR="00B505CD" w:rsidRDefault="00B505CD">
      <w:r>
        <w:t>COB 191 HW#4</w:t>
      </w:r>
    </w:p>
    <w:p w14:paraId="46BBD74D" w14:textId="77777777" w:rsidR="00B505CD" w:rsidRDefault="00B505CD"/>
    <w:p w14:paraId="4D0F4909" w14:textId="4B70284E" w:rsidR="005667B4" w:rsidRDefault="005667B4" w:rsidP="005667B4">
      <w:pPr>
        <w:pStyle w:val="ListParagraph"/>
        <w:numPr>
          <w:ilvl w:val="0"/>
          <w:numId w:val="4"/>
        </w:numPr>
      </w:pPr>
      <w:r>
        <w:t>P(x = 0) = 0.5^5 = 1/32 = 3.125%</w:t>
      </w:r>
    </w:p>
    <w:p w14:paraId="2F2B28FD" w14:textId="77777777" w:rsidR="001E774D" w:rsidRDefault="001E774D" w:rsidP="001E774D">
      <w:pPr>
        <w:pStyle w:val="ListParagraph"/>
      </w:pPr>
    </w:p>
    <w:p w14:paraId="07513B73" w14:textId="6C7C0DEB" w:rsidR="005667B4" w:rsidRDefault="005667B4" w:rsidP="005667B4">
      <w:pPr>
        <w:pStyle w:val="ListParagraph"/>
        <w:numPr>
          <w:ilvl w:val="0"/>
          <w:numId w:val="4"/>
        </w:numPr>
      </w:pPr>
    </w:p>
    <w:p w14:paraId="46815745" w14:textId="0F1C04D8" w:rsidR="009814DB" w:rsidRDefault="009814DB" w:rsidP="009814DB">
      <w:pPr>
        <w:pStyle w:val="ListParagraph"/>
        <w:numPr>
          <w:ilvl w:val="1"/>
          <w:numId w:val="4"/>
        </w:numPr>
      </w:pPr>
      <w:r>
        <w:t>The probability she gets bumped is 1.40/1000 or 0.14%</w:t>
      </w:r>
    </w:p>
    <w:p w14:paraId="35034FD3" w14:textId="0E27C1F9" w:rsidR="009814DB" w:rsidRDefault="009814DB" w:rsidP="009814DB">
      <w:pPr>
        <w:pStyle w:val="ListParagraph"/>
        <w:numPr>
          <w:ilvl w:val="1"/>
          <w:numId w:val="4"/>
        </w:numPr>
      </w:pPr>
      <w:r>
        <w:t>For independent travelers, the chances of being bumped 1 – (1 - 0.14) ^10 or 0.0139, which is about 1.39%</w:t>
      </w:r>
    </w:p>
    <w:p w14:paraId="6BB017C4" w14:textId="77777777" w:rsidR="001E774D" w:rsidRDefault="001E774D" w:rsidP="001E774D">
      <w:pPr>
        <w:pStyle w:val="ListParagraph"/>
        <w:ind w:left="1440"/>
      </w:pPr>
    </w:p>
    <w:p w14:paraId="3E876982" w14:textId="2A718092" w:rsidR="001E774D" w:rsidRDefault="001E774D" w:rsidP="001E774D">
      <w:pPr>
        <w:pStyle w:val="ListParagraph"/>
        <w:numPr>
          <w:ilvl w:val="0"/>
          <w:numId w:val="4"/>
        </w:numPr>
      </w:pPr>
    </w:p>
    <w:p w14:paraId="7AB85ADF" w14:textId="083DB5CD" w:rsidR="001E774D" w:rsidRDefault="00573ED0" w:rsidP="001E774D">
      <w:pPr>
        <w:pStyle w:val="ListParagraph"/>
        <w:numPr>
          <w:ilvl w:val="1"/>
          <w:numId w:val="4"/>
        </w:numPr>
      </w:pPr>
      <w:r>
        <w:t>4</w:t>
      </w:r>
      <w:r w:rsidR="001E774D">
        <w:t>9.1/24 = 1.</w:t>
      </w:r>
      <w:r>
        <w:t>75</w:t>
      </w:r>
      <w:r w:rsidR="001E774D">
        <w:t>/hr</w:t>
      </w:r>
    </w:p>
    <w:p w14:paraId="1AC7DADA" w14:textId="4409A166" w:rsidR="001E774D" w:rsidRDefault="001E774D" w:rsidP="001E774D">
      <w:pPr>
        <w:pStyle w:val="ListParagraph"/>
        <w:numPr>
          <w:ilvl w:val="1"/>
          <w:numId w:val="4"/>
        </w:numPr>
      </w:pPr>
      <w:r>
        <w:t>31.9%</w:t>
      </w:r>
    </w:p>
    <w:p w14:paraId="62D9D0D6" w14:textId="4156FE32" w:rsidR="001E774D" w:rsidRDefault="00FA375B" w:rsidP="001E774D">
      <w:pPr>
        <w:pStyle w:val="ListParagraph"/>
        <w:numPr>
          <w:ilvl w:val="1"/>
          <w:numId w:val="4"/>
        </w:numPr>
      </w:pPr>
      <w:r>
        <w:t>51.6%</w:t>
      </w:r>
    </w:p>
    <w:sectPr w:rsidR="001E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2493E"/>
    <w:multiLevelType w:val="hybridMultilevel"/>
    <w:tmpl w:val="D7CAE4A0"/>
    <w:lvl w:ilvl="0" w:tplc="88B0507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7B6966"/>
    <w:multiLevelType w:val="hybridMultilevel"/>
    <w:tmpl w:val="407C4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463CF"/>
    <w:multiLevelType w:val="hybridMultilevel"/>
    <w:tmpl w:val="56242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50EC5"/>
    <w:multiLevelType w:val="hybridMultilevel"/>
    <w:tmpl w:val="CDEE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815264">
    <w:abstractNumId w:val="1"/>
  </w:num>
  <w:num w:numId="2" w16cid:durableId="450822618">
    <w:abstractNumId w:val="2"/>
  </w:num>
  <w:num w:numId="3" w16cid:durableId="981152122">
    <w:abstractNumId w:val="0"/>
  </w:num>
  <w:num w:numId="4" w16cid:durableId="526791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CD"/>
    <w:rsid w:val="001E774D"/>
    <w:rsid w:val="003C6944"/>
    <w:rsid w:val="00401793"/>
    <w:rsid w:val="005514B3"/>
    <w:rsid w:val="005667B4"/>
    <w:rsid w:val="00573ED0"/>
    <w:rsid w:val="008F1B67"/>
    <w:rsid w:val="009814DB"/>
    <w:rsid w:val="00B41561"/>
    <w:rsid w:val="00B505CD"/>
    <w:rsid w:val="00FA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1485"/>
  <w15:chartTrackingRefBased/>
  <w15:docId w15:val="{1AE6D01F-0DB4-4870-A1D0-7436CF5B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186</Characters>
  <Application>Microsoft Office Word</Application>
  <DocSecurity>0</DocSecurity>
  <Lines>18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Berrigan, Oscar - berrigos</dc:creator>
  <cp:keywords/>
  <dc:description/>
  <cp:lastModifiedBy>Berrigan, Oscar - berrigos</cp:lastModifiedBy>
  <cp:revision>6</cp:revision>
  <dcterms:created xsi:type="dcterms:W3CDTF">2025-10-03T20:42:00Z</dcterms:created>
  <dcterms:modified xsi:type="dcterms:W3CDTF">2025-10-03T20:53:00Z</dcterms:modified>
</cp:coreProperties>
</file>