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F662" w14:textId="77777777" w:rsidR="00CE1524" w:rsidRDefault="00CE1524" w:rsidP="00CD374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5D2E4E" w14:textId="77777777" w:rsidR="00CE1524" w:rsidRDefault="00CE1524" w:rsidP="00CD374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21C4D3" w14:textId="77777777" w:rsidR="00CE1524" w:rsidRDefault="00CE1524" w:rsidP="00CD374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0B6461" w14:textId="77777777" w:rsidR="00CE1524" w:rsidRDefault="00CE1524" w:rsidP="00CD374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222F7E" w14:textId="7F6C22FB" w:rsidR="00F162E5" w:rsidRPr="003E7363" w:rsidRDefault="009F1C88" w:rsidP="00CD374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7363">
        <w:rPr>
          <w:rFonts w:ascii="Times New Roman" w:hAnsi="Times New Roman" w:cs="Times New Roman"/>
          <w:b/>
          <w:bCs/>
          <w:sz w:val="24"/>
          <w:szCs w:val="24"/>
        </w:rPr>
        <w:t xml:space="preserve">STA 518: </w:t>
      </w:r>
      <w:r w:rsidR="006A270C" w:rsidRPr="003E7363">
        <w:rPr>
          <w:rFonts w:ascii="Times New Roman" w:hAnsi="Times New Roman" w:cs="Times New Roman"/>
          <w:b/>
          <w:bCs/>
          <w:sz w:val="24"/>
          <w:szCs w:val="24"/>
        </w:rPr>
        <w:t xml:space="preserve">Final </w:t>
      </w:r>
      <w:r w:rsidR="00CD374F" w:rsidRPr="003E7363">
        <w:rPr>
          <w:rFonts w:ascii="Times New Roman" w:hAnsi="Times New Roman" w:cs="Times New Roman"/>
          <w:b/>
          <w:bCs/>
          <w:sz w:val="24"/>
          <w:szCs w:val="24"/>
        </w:rPr>
        <w:t>self-reflection</w:t>
      </w:r>
    </w:p>
    <w:p w14:paraId="1C58EF72" w14:textId="1C16BF66" w:rsidR="00CE1524" w:rsidRDefault="00CE1524" w:rsidP="00CD374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Josephat Oyondi</w:t>
      </w:r>
    </w:p>
    <w:p w14:paraId="2FB95D95" w14:textId="181AE8F9" w:rsidR="00CE1524" w:rsidRDefault="005E6BD4" w:rsidP="00CD374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</w:t>
      </w:r>
      <w:r w:rsidR="007C300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5AE45713" w14:textId="77777777" w:rsidR="00CE1524" w:rsidRDefault="00CE1524" w:rsidP="00CD374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BF1FA7" w14:textId="1D3C4633" w:rsidR="000638D0" w:rsidRPr="00CE1524" w:rsidRDefault="008E1F0E" w:rsidP="00222445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638D0" w:rsidRPr="000638D0">
        <w:rPr>
          <w:rFonts w:ascii="Times New Roman" w:hAnsi="Times New Roman" w:cs="Times New Roman"/>
          <w:sz w:val="24"/>
          <w:szCs w:val="24"/>
        </w:rPr>
        <w:t>hrough this course of Statistical computing, I have learned and significantly improved in using R in statistical computing and data analysis. The following are the areas I have gained skills and experience to comfortably use R.</w:t>
      </w:r>
    </w:p>
    <w:p w14:paraId="502E25FB" w14:textId="77777777" w:rsidR="000638D0" w:rsidRPr="000638D0" w:rsidRDefault="000638D0" w:rsidP="00CE152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38D0">
        <w:rPr>
          <w:rFonts w:ascii="Times New Roman" w:hAnsi="Times New Roman" w:cs="Times New Roman"/>
          <w:sz w:val="24"/>
          <w:szCs w:val="24"/>
        </w:rPr>
        <w:t xml:space="preserve">Firstly, I can connect R with </w:t>
      </w:r>
      <w:proofErr w:type="spellStart"/>
      <w:r w:rsidRPr="000638D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638D0">
        <w:rPr>
          <w:rFonts w:ascii="Times New Roman" w:hAnsi="Times New Roman" w:cs="Times New Roman"/>
          <w:sz w:val="24"/>
          <w:szCs w:val="24"/>
        </w:rPr>
        <w:t xml:space="preserve"> and use a token in automatically updating my </w:t>
      </w:r>
      <w:proofErr w:type="spellStart"/>
      <w:r w:rsidRPr="000638D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638D0">
        <w:rPr>
          <w:rFonts w:ascii="Times New Roman" w:hAnsi="Times New Roman" w:cs="Times New Roman"/>
          <w:sz w:val="24"/>
          <w:szCs w:val="24"/>
        </w:rPr>
        <w:t xml:space="preserve"> repositories, thus making the changes in R studio and automatically updating the repositories after the commit and push. Furthermore, I can format markdown files in </w:t>
      </w:r>
      <w:proofErr w:type="spellStart"/>
      <w:r w:rsidRPr="000638D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638D0">
        <w:rPr>
          <w:rFonts w:ascii="Times New Roman" w:hAnsi="Times New Roman" w:cs="Times New Roman"/>
          <w:sz w:val="24"/>
          <w:szCs w:val="24"/>
        </w:rPr>
        <w:t xml:space="preserve"> using different styles such as italics, headers, bold, and embedding media files such as images and links. These will significantly help in building my portfolio and showcasing my projects in R and other languages to other peers and potential employers. </w:t>
      </w:r>
    </w:p>
    <w:p w14:paraId="3BCDD3D5" w14:textId="77777777" w:rsidR="000638D0" w:rsidRDefault="000638D0" w:rsidP="00CE152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38D0">
        <w:rPr>
          <w:rFonts w:ascii="Times New Roman" w:hAnsi="Times New Roman" w:cs="Times New Roman"/>
          <w:sz w:val="24"/>
          <w:szCs w:val="24"/>
        </w:rPr>
        <w:t xml:space="preserve">Secondly, I can use R to analyze built-in and external datasets. With only simple commands (such as </w:t>
      </w:r>
      <w:proofErr w:type="gramStart"/>
      <w:r w:rsidRPr="000638D0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0638D0">
        <w:rPr>
          <w:rFonts w:ascii="Times New Roman" w:hAnsi="Times New Roman" w:cs="Times New Roman"/>
          <w:sz w:val="24"/>
          <w:szCs w:val="24"/>
        </w:rPr>
        <w:t xml:space="preserve">)) executed over the console, I could be able to review all types of built-in datasets that I could use in creating visualizations. Additionally, I can import various types of datasets such as XLSX and CSV files into R, store them into a data frame object and conduct </w:t>
      </w:r>
      <w:r w:rsidRPr="000638D0">
        <w:rPr>
          <w:rFonts w:ascii="Times New Roman" w:hAnsi="Times New Roman" w:cs="Times New Roman"/>
          <w:sz w:val="24"/>
          <w:szCs w:val="24"/>
        </w:rPr>
        <w:lastRenderedPageBreak/>
        <w:t>various activities such as ‘</w:t>
      </w:r>
      <w:proofErr w:type="spellStart"/>
      <w:r w:rsidRPr="000638D0">
        <w:rPr>
          <w:rFonts w:ascii="Times New Roman" w:hAnsi="Times New Roman" w:cs="Times New Roman"/>
          <w:sz w:val="24"/>
          <w:szCs w:val="24"/>
        </w:rPr>
        <w:t>tidyfying</w:t>
      </w:r>
      <w:proofErr w:type="spellEnd"/>
      <w:r w:rsidRPr="000638D0">
        <w:rPr>
          <w:rFonts w:ascii="Times New Roman" w:hAnsi="Times New Roman" w:cs="Times New Roman"/>
          <w:sz w:val="24"/>
          <w:szCs w:val="24"/>
        </w:rPr>
        <w:t>’ and creating different charts. The ability to load and store datasets into an object (</w:t>
      </w:r>
      <w:proofErr w:type="gramStart"/>
      <w:r w:rsidRPr="000638D0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0638D0">
        <w:rPr>
          <w:rFonts w:ascii="Times New Roman" w:hAnsi="Times New Roman" w:cs="Times New Roman"/>
          <w:sz w:val="24"/>
          <w:szCs w:val="24"/>
        </w:rPr>
        <w:t xml:space="preserve"> Fig. 1 below) then perform data analysis has removed the fear I had on starting to write long queries to retrieve data from files before even starting to conduct data analysis. In this regard, I can install different packages with a simple command: </w:t>
      </w:r>
      <w:proofErr w:type="spellStart"/>
      <w:proofErr w:type="gramStart"/>
      <w:r w:rsidRPr="000638D0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0638D0">
        <w:rPr>
          <w:rFonts w:ascii="Times New Roman" w:hAnsi="Times New Roman" w:cs="Times New Roman"/>
          <w:sz w:val="24"/>
          <w:szCs w:val="24"/>
        </w:rPr>
        <w:t xml:space="preserve">("package-name") and load the libraries using the command library(“package-name). </w:t>
      </w:r>
    </w:p>
    <w:p w14:paraId="0201F988" w14:textId="19570E57" w:rsidR="004778C7" w:rsidRDefault="004778C7" w:rsidP="000638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567D4" wp14:editId="475779A6">
            <wp:extent cx="4963218" cy="1209844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3919" w14:textId="33963D6D" w:rsidR="004778C7" w:rsidRDefault="004778C7" w:rsidP="00CD37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1: Sample approach of loading data and libraries</w:t>
      </w:r>
      <w:r w:rsidR="003510D6">
        <w:rPr>
          <w:rFonts w:ascii="Times New Roman" w:hAnsi="Times New Roman" w:cs="Times New Roman"/>
          <w:sz w:val="24"/>
          <w:szCs w:val="24"/>
        </w:rPr>
        <w:t xml:space="preserve"> (Source, Author)</w:t>
      </w:r>
    </w:p>
    <w:p w14:paraId="0F7CF5EB" w14:textId="77777777" w:rsidR="00364FB2" w:rsidRDefault="00364FB2" w:rsidP="00CE152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64FB2">
        <w:rPr>
          <w:rFonts w:ascii="Times New Roman" w:hAnsi="Times New Roman" w:cs="Times New Roman"/>
          <w:sz w:val="24"/>
          <w:szCs w:val="24"/>
        </w:rPr>
        <w:t xml:space="preserve">Thirdly, through class activities, such as the ‘ggplot2-intro’, I learned important data visualization skills such as mapping and specifying the x and y-axis information and creating plots using commands such as </w:t>
      </w:r>
      <w:proofErr w:type="spellStart"/>
      <w:r w:rsidRPr="00364FB2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364FB2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364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FB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64FB2">
        <w:rPr>
          <w:rFonts w:ascii="Times New Roman" w:hAnsi="Times New Roman" w:cs="Times New Roman"/>
          <w:sz w:val="24"/>
          <w:szCs w:val="24"/>
        </w:rPr>
        <w:t>geom_bar</w:t>
      </w:r>
      <w:proofErr w:type="spellEnd"/>
      <w:r w:rsidRPr="00364FB2">
        <w:rPr>
          <w:rFonts w:ascii="Times New Roman" w:hAnsi="Times New Roman" w:cs="Times New Roman"/>
          <w:sz w:val="24"/>
          <w:szCs w:val="24"/>
        </w:rPr>
        <w:t xml:space="preserve">(), and embedding one chart over another as shown in Fig. 2 below. As a result, I can determine the most suitable visualization that can be used in presenting different datasets. For instance, it is not good practice to embed a boxplot over a scatter plot. Additionally, I can add more aesthetics to a chart such as color, size, and shape. Hence, these skills could significantly help create more effective visualizations. </w:t>
      </w:r>
    </w:p>
    <w:p w14:paraId="11C9CC76" w14:textId="5B98C9A7" w:rsidR="003D4F82" w:rsidRDefault="003D4F82" w:rsidP="00CD37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7FC265" wp14:editId="7D63A1FE">
            <wp:extent cx="4257675" cy="2908300"/>
            <wp:effectExtent l="0" t="0" r="9525" b="635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7FAA" w14:textId="7570E529" w:rsidR="003D4F82" w:rsidRDefault="003D4F82" w:rsidP="00CD37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2: Boxplot and jitter plot for various penguin species </w:t>
      </w:r>
      <w:r w:rsidR="003510D6">
        <w:rPr>
          <w:rFonts w:ascii="Times New Roman" w:hAnsi="Times New Roman" w:cs="Times New Roman"/>
          <w:sz w:val="24"/>
          <w:szCs w:val="24"/>
        </w:rPr>
        <w:t>(Source, Author)</w:t>
      </w:r>
    </w:p>
    <w:p w14:paraId="561E5936" w14:textId="450F4537" w:rsidR="006A6CE6" w:rsidRDefault="006A6CE6" w:rsidP="00CE152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6CE6">
        <w:rPr>
          <w:rFonts w:ascii="Times New Roman" w:hAnsi="Times New Roman" w:cs="Times New Roman"/>
          <w:sz w:val="24"/>
          <w:szCs w:val="24"/>
        </w:rPr>
        <w:t xml:space="preserve">Fourth, through class activities such as data pipelines and data summarization, I can organize data using commands such as </w:t>
      </w:r>
      <w:proofErr w:type="gramStart"/>
      <w:r w:rsidRPr="006A6CE6">
        <w:rPr>
          <w:rFonts w:ascii="Times New Roman" w:hAnsi="Times New Roman" w:cs="Times New Roman"/>
          <w:sz w:val="24"/>
          <w:szCs w:val="24"/>
        </w:rPr>
        <w:t>arrange(</w:t>
      </w:r>
      <w:proofErr w:type="gramEnd"/>
      <w:r w:rsidRPr="006A6CE6">
        <w:rPr>
          <w:rFonts w:ascii="Times New Roman" w:hAnsi="Times New Roman" w:cs="Times New Roman"/>
          <w:sz w:val="24"/>
          <w:szCs w:val="24"/>
        </w:rPr>
        <w:t xml:space="preserve">), combine with c() or </w:t>
      </w:r>
      <w:proofErr w:type="spellStart"/>
      <w:r w:rsidRPr="006A6CE6">
        <w:rPr>
          <w:rFonts w:ascii="Times New Roman" w:hAnsi="Times New Roman" w:cs="Times New Roman"/>
          <w:sz w:val="24"/>
          <w:szCs w:val="24"/>
        </w:rPr>
        <w:t>c_bind</w:t>
      </w:r>
      <w:proofErr w:type="spellEnd"/>
      <w:r w:rsidRPr="006A6CE6">
        <w:rPr>
          <w:rFonts w:ascii="Times New Roman" w:hAnsi="Times New Roman" w:cs="Times New Roman"/>
          <w:sz w:val="24"/>
          <w:szCs w:val="24"/>
        </w:rPr>
        <w:t xml:space="preserve">(), summarize(), and select(). I learned that R is simpler in executing commands such as </w:t>
      </w:r>
      <w:proofErr w:type="gramStart"/>
      <w:r w:rsidRPr="006A6CE6">
        <w:rPr>
          <w:rFonts w:ascii="Times New Roman" w:hAnsi="Times New Roman" w:cs="Times New Roman"/>
          <w:sz w:val="24"/>
          <w:szCs w:val="24"/>
        </w:rPr>
        <w:t>select(</w:t>
      </w:r>
      <w:proofErr w:type="gramEnd"/>
      <w:r w:rsidRPr="006A6CE6">
        <w:rPr>
          <w:rFonts w:ascii="Times New Roman" w:hAnsi="Times New Roman" w:cs="Times New Roman"/>
          <w:sz w:val="24"/>
          <w:szCs w:val="24"/>
        </w:rPr>
        <w:t xml:space="preserve">) for a specific number of rows from data more than other analysis tools such as SQL. Moreover, I can effectively organize data using commands such as </w:t>
      </w:r>
      <w:proofErr w:type="spellStart"/>
      <w:proofErr w:type="gramStart"/>
      <w:r w:rsidRPr="006A6CE6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6A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6CE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A6CE6">
        <w:rPr>
          <w:rFonts w:ascii="Times New Roman" w:hAnsi="Times New Roman" w:cs="Times New Roman"/>
          <w:sz w:val="24"/>
          <w:szCs w:val="24"/>
        </w:rPr>
        <w:t>pivot_longer</w:t>
      </w:r>
      <w:proofErr w:type="spellEnd"/>
      <w:r w:rsidRPr="006A6CE6">
        <w:rPr>
          <w:rFonts w:ascii="Times New Roman" w:hAnsi="Times New Roman" w:cs="Times New Roman"/>
          <w:sz w:val="24"/>
          <w:szCs w:val="24"/>
        </w:rPr>
        <w:t xml:space="preserve">, mutate(), and </w:t>
      </w:r>
      <w:proofErr w:type="spellStart"/>
      <w:r w:rsidRPr="006A6CE6">
        <w:rPr>
          <w:rFonts w:ascii="Times New Roman" w:hAnsi="Times New Roman" w:cs="Times New Roman"/>
          <w:sz w:val="24"/>
          <w:szCs w:val="24"/>
        </w:rPr>
        <w:t>pivot_wider</w:t>
      </w:r>
      <w:proofErr w:type="spellEnd"/>
      <w:r w:rsidRPr="006A6CE6">
        <w:rPr>
          <w:rFonts w:ascii="Times New Roman" w:hAnsi="Times New Roman" w:cs="Times New Roman"/>
          <w:sz w:val="24"/>
          <w:szCs w:val="24"/>
        </w:rPr>
        <w:t xml:space="preserve">(). On the other hand, I can read files using commands such as </w:t>
      </w:r>
      <w:proofErr w:type="spellStart"/>
      <w:r w:rsidRPr="006A6CE6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6A6CE6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6A6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6CE6">
        <w:rPr>
          <w:rFonts w:ascii="Times New Roman" w:hAnsi="Times New Roman" w:cs="Times New Roman"/>
          <w:sz w:val="24"/>
          <w:szCs w:val="24"/>
        </w:rPr>
        <w:t xml:space="preserve">) and write into files using </w:t>
      </w:r>
      <w:proofErr w:type="spellStart"/>
      <w:r w:rsidRPr="006A6CE6">
        <w:rPr>
          <w:rFonts w:ascii="Times New Roman" w:hAnsi="Times New Roman" w:cs="Times New Roman"/>
          <w:sz w:val="24"/>
          <w:szCs w:val="24"/>
        </w:rPr>
        <w:t>write_csv</w:t>
      </w:r>
      <w:proofErr w:type="spellEnd"/>
      <w:r w:rsidRPr="006A6CE6">
        <w:rPr>
          <w:rFonts w:ascii="Times New Roman" w:hAnsi="Times New Roman" w:cs="Times New Roman"/>
          <w:sz w:val="24"/>
          <w:szCs w:val="24"/>
        </w:rPr>
        <w:t xml:space="preserve">(). These skills offer me an opportunity to work with files loaded in R studio or stored in a local machine. Finally, rather than writing long codes for performing simple arithmetic such as finding the mean, I have learned quick ways of using functions such as </w:t>
      </w:r>
      <w:proofErr w:type="gramStart"/>
      <w:r w:rsidRPr="006A6CE6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6A6CE6">
        <w:rPr>
          <w:rFonts w:ascii="Times New Roman" w:hAnsi="Times New Roman" w:cs="Times New Roman"/>
          <w:sz w:val="24"/>
          <w:szCs w:val="24"/>
        </w:rPr>
        <w:t xml:space="preserve">), and sum() using the values in organizing the data in a </w:t>
      </w:r>
      <w:proofErr w:type="spellStart"/>
      <w:r w:rsidRPr="006A6CE6">
        <w:rPr>
          <w:rFonts w:ascii="Times New Roman" w:hAnsi="Times New Roman" w:cs="Times New Roman"/>
          <w:sz w:val="24"/>
          <w:szCs w:val="24"/>
        </w:rPr>
        <w:t>summarise</w:t>
      </w:r>
      <w:proofErr w:type="spellEnd"/>
      <w:r w:rsidRPr="006A6CE6">
        <w:rPr>
          <w:rFonts w:ascii="Times New Roman" w:hAnsi="Times New Roman" w:cs="Times New Roman"/>
          <w:sz w:val="24"/>
          <w:szCs w:val="24"/>
        </w:rPr>
        <w:t xml:space="preserve">() command. </w:t>
      </w:r>
    </w:p>
    <w:p w14:paraId="256DD850" w14:textId="542C7DD3" w:rsidR="005921A5" w:rsidRDefault="000E4519" w:rsidP="00C452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I learned that with R, I can combine and display more than one visualization with the help of ‘</w:t>
      </w:r>
      <w:r w:rsidRPr="000E4519">
        <w:rPr>
          <w:rFonts w:ascii="Times New Roman" w:hAnsi="Times New Roman" w:cs="Times New Roman"/>
          <w:sz w:val="24"/>
          <w:szCs w:val="24"/>
        </w:rPr>
        <w:t>library("patchwork")</w:t>
      </w:r>
      <w:r>
        <w:rPr>
          <w:rFonts w:ascii="Times New Roman" w:hAnsi="Times New Roman" w:cs="Times New Roman"/>
          <w:sz w:val="24"/>
          <w:szCs w:val="24"/>
        </w:rPr>
        <w:t>’ which enabled me visualize revenue, expenses and profits side by side</w:t>
      </w:r>
      <w:r w:rsidR="006E3E74">
        <w:rPr>
          <w:rFonts w:ascii="Times New Roman" w:hAnsi="Times New Roman" w:cs="Times New Roman"/>
          <w:sz w:val="24"/>
          <w:szCs w:val="24"/>
        </w:rPr>
        <w:t xml:space="preserve"> as shown below</w:t>
      </w:r>
      <w:r w:rsidR="00C45294">
        <w:rPr>
          <w:rFonts w:ascii="Times New Roman" w:hAnsi="Times New Roman" w:cs="Times New Roman"/>
          <w:sz w:val="24"/>
          <w:szCs w:val="24"/>
        </w:rPr>
        <w:t xml:space="preserve"> (Fig. 3)</w:t>
      </w:r>
      <w:r>
        <w:rPr>
          <w:rFonts w:ascii="Times New Roman" w:hAnsi="Times New Roman" w:cs="Times New Roman"/>
          <w:sz w:val="24"/>
          <w:szCs w:val="24"/>
        </w:rPr>
        <w:t xml:space="preserve">. Furthermore, I can use R to perform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basic numeric calculations not only with simple values but also with a long list of </w:t>
      </w:r>
      <w:r w:rsidR="006E3E74">
        <w:rPr>
          <w:rFonts w:ascii="Times New Roman" w:hAnsi="Times New Roman" w:cs="Times New Roman"/>
          <w:sz w:val="24"/>
          <w:szCs w:val="24"/>
        </w:rPr>
        <w:t>data from different data frames.</w:t>
      </w:r>
    </w:p>
    <w:p w14:paraId="4E03E199" w14:textId="14411553" w:rsidR="006E3E74" w:rsidRDefault="00D519AE" w:rsidP="008E1F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FF752" wp14:editId="0599363C">
            <wp:extent cx="5943600" cy="1759585"/>
            <wp:effectExtent l="0" t="0" r="0" b="0"/>
            <wp:docPr id="9" name="Picture 9" descr="A picture containing text, indoor, map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indoor, map, screensh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DAE3" w14:textId="7557684B" w:rsidR="00C45294" w:rsidRPr="006A6CE6" w:rsidRDefault="00C45294" w:rsidP="008E1F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3. Visualization combination</w:t>
      </w:r>
    </w:p>
    <w:p w14:paraId="7B3C5E55" w14:textId="03352494" w:rsidR="00C36E94" w:rsidRDefault="00C36E94" w:rsidP="00C36E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Learning objectives achieved</w:t>
      </w:r>
    </w:p>
    <w:p w14:paraId="6528C183" w14:textId="42FFD61E" w:rsidR="005C44FC" w:rsidRPr="00C45294" w:rsidRDefault="005C44FC" w:rsidP="005C44F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5294">
        <w:rPr>
          <w:rFonts w:ascii="Times New Roman" w:hAnsi="Times New Roman" w:cs="Times New Roman"/>
          <w:b/>
          <w:bCs/>
          <w:sz w:val="24"/>
          <w:szCs w:val="24"/>
        </w:rPr>
        <w:t>Objective 1:</w:t>
      </w:r>
    </w:p>
    <w:p w14:paraId="655162ED" w14:textId="27AE4F66" w:rsidR="006A6CE6" w:rsidRDefault="006A6CE6" w:rsidP="00CE152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6CE6">
        <w:rPr>
          <w:rFonts w:ascii="Times New Roman" w:hAnsi="Times New Roman" w:cs="Times New Roman"/>
          <w:sz w:val="24"/>
          <w:szCs w:val="24"/>
        </w:rPr>
        <w:t xml:space="preserve">The ‘https://r4ds.had.co.nz/’ has been resourceful in my preparations and learning. The detailed examples provided have greatly helped in understanding the use of various data manipulation concepts. I feel my overall efforts have been excellent since I can use R programming in analyzing data and extracting insights out of untidy and tidy data. </w:t>
      </w:r>
      <w:r w:rsidR="00055DB5">
        <w:rPr>
          <w:rFonts w:ascii="Times New Roman" w:hAnsi="Times New Roman" w:cs="Times New Roman"/>
          <w:sz w:val="24"/>
          <w:szCs w:val="24"/>
        </w:rPr>
        <w:t xml:space="preserve">Particularly, our project was one of the challenging </w:t>
      </w:r>
      <w:proofErr w:type="gramStart"/>
      <w:r w:rsidR="00055DB5">
        <w:rPr>
          <w:rFonts w:ascii="Times New Roman" w:hAnsi="Times New Roman" w:cs="Times New Roman"/>
          <w:sz w:val="24"/>
          <w:szCs w:val="24"/>
        </w:rPr>
        <w:t>task</w:t>
      </w:r>
      <w:proofErr w:type="gramEnd"/>
      <w:r w:rsidR="00055DB5">
        <w:rPr>
          <w:rFonts w:ascii="Times New Roman" w:hAnsi="Times New Roman" w:cs="Times New Roman"/>
          <w:sz w:val="24"/>
          <w:szCs w:val="24"/>
        </w:rPr>
        <w:t xml:space="preserve"> with untidy data. However, we used different functions such as </w:t>
      </w:r>
      <w:proofErr w:type="spellStart"/>
      <w:r w:rsidR="00055DB5">
        <w:rPr>
          <w:rFonts w:ascii="Times New Roman" w:hAnsi="Times New Roman" w:cs="Times New Roman"/>
          <w:sz w:val="24"/>
          <w:szCs w:val="24"/>
        </w:rPr>
        <w:t>pivot_</w:t>
      </w:r>
      <w:proofErr w:type="gramStart"/>
      <w:r w:rsidR="00055DB5">
        <w:rPr>
          <w:rFonts w:ascii="Times New Roman" w:hAnsi="Times New Roman" w:cs="Times New Roman"/>
          <w:sz w:val="24"/>
          <w:szCs w:val="24"/>
        </w:rPr>
        <w:t>wider</w:t>
      </w:r>
      <w:proofErr w:type="spellEnd"/>
      <w:r w:rsidR="00055D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55DB5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055DB5">
        <w:rPr>
          <w:rFonts w:ascii="Times New Roman" w:hAnsi="Times New Roman" w:cs="Times New Roman"/>
          <w:sz w:val="24"/>
          <w:szCs w:val="24"/>
        </w:rPr>
        <w:t>values_drop_na</w:t>
      </w:r>
      <w:proofErr w:type="spellEnd"/>
      <w:r w:rsidR="00055DB5">
        <w:rPr>
          <w:rFonts w:ascii="Times New Roman" w:hAnsi="Times New Roman" w:cs="Times New Roman"/>
          <w:sz w:val="24"/>
          <w:szCs w:val="24"/>
        </w:rPr>
        <w:t>() to organize data and delete N/A values, respectively (as shown in the screenshot below). As a result, we were able to clean the data and conduct exploratory analysis in achieving our objectives in analyzing financial information about American Airlines.</w:t>
      </w:r>
    </w:p>
    <w:p w14:paraId="39186FD8" w14:textId="359A5E16" w:rsidR="00055DB5" w:rsidRDefault="00055DB5" w:rsidP="00055D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66B01D" wp14:editId="1082232E">
            <wp:extent cx="4725059" cy="1019317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392C" w14:textId="4E76D21C" w:rsidR="00055DB5" w:rsidRPr="006A6CE6" w:rsidRDefault="00055DB5" w:rsidP="00055D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C4529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Data cleaning and management sample R code (Source, Author)</w:t>
      </w:r>
    </w:p>
    <w:p w14:paraId="01CB2BE1" w14:textId="7989AC33" w:rsidR="00CE1524" w:rsidRDefault="00335228" w:rsidP="0033522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5228">
        <w:rPr>
          <w:rFonts w:ascii="Times New Roman" w:hAnsi="Times New Roman" w:cs="Times New Roman"/>
          <w:sz w:val="24"/>
          <w:szCs w:val="24"/>
        </w:rPr>
        <w:t xml:space="preserve">The work in Fig </w:t>
      </w:r>
      <w:r w:rsidR="00C45294">
        <w:rPr>
          <w:rFonts w:ascii="Times New Roman" w:hAnsi="Times New Roman" w:cs="Times New Roman"/>
          <w:sz w:val="24"/>
          <w:szCs w:val="24"/>
        </w:rPr>
        <w:t>4</w:t>
      </w:r>
      <w:r w:rsidRPr="00335228">
        <w:rPr>
          <w:rFonts w:ascii="Times New Roman" w:hAnsi="Times New Roman" w:cs="Times New Roman"/>
          <w:sz w:val="24"/>
          <w:szCs w:val="24"/>
        </w:rPr>
        <w:t xml:space="preserve">. above shows the R code I have used to load an excel file into R studio. The code demonstrates how by having used the </w:t>
      </w:r>
      <w:proofErr w:type="spellStart"/>
      <w:r w:rsidRPr="00335228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335228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3352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5228">
        <w:rPr>
          <w:rFonts w:ascii="Times New Roman" w:hAnsi="Times New Roman" w:cs="Times New Roman"/>
          <w:sz w:val="24"/>
          <w:szCs w:val="24"/>
        </w:rPr>
        <w:t>) function to load data and store it in a data frame (</w:t>
      </w:r>
      <w:proofErr w:type="spellStart"/>
      <w:r w:rsidRPr="00335228">
        <w:rPr>
          <w:rFonts w:ascii="Times New Roman" w:hAnsi="Times New Roman" w:cs="Times New Roman"/>
          <w:sz w:val="24"/>
          <w:szCs w:val="24"/>
        </w:rPr>
        <w:t>my_data</w:t>
      </w:r>
      <w:proofErr w:type="spellEnd"/>
      <w:r w:rsidRPr="00335228">
        <w:rPr>
          <w:rFonts w:ascii="Times New Roman" w:hAnsi="Times New Roman" w:cs="Times New Roman"/>
          <w:sz w:val="24"/>
          <w:szCs w:val="24"/>
        </w:rPr>
        <w:t xml:space="preserve">). The sample code shows how I clean data by removing rows with ‘NA’ values and cleaning the unorganized data into a format that I could use to conduct extracting important insights from data. </w:t>
      </w:r>
    </w:p>
    <w:p w14:paraId="1D857541" w14:textId="661A62DB" w:rsidR="007A7B90" w:rsidRDefault="007A7B90" w:rsidP="0033522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objective 2, Fig </w:t>
      </w:r>
      <w:r w:rsidR="00C4529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(a)</w:t>
      </w:r>
      <w:r w:rsidR="00DE65E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(b)</w:t>
      </w:r>
      <w:r w:rsidR="00DE65E0">
        <w:rPr>
          <w:rFonts w:ascii="Times New Roman" w:hAnsi="Times New Roman" w:cs="Times New Roman"/>
          <w:sz w:val="24"/>
          <w:szCs w:val="24"/>
        </w:rPr>
        <w:t xml:space="preserve"> and (c)</w:t>
      </w:r>
      <w:r>
        <w:rPr>
          <w:rFonts w:ascii="Times New Roman" w:hAnsi="Times New Roman" w:cs="Times New Roman"/>
          <w:sz w:val="24"/>
          <w:szCs w:val="24"/>
        </w:rPr>
        <w:t xml:space="preserve"> demonstrates </w:t>
      </w:r>
      <w:r w:rsidR="00BD287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graphical displays, </w:t>
      </w:r>
      <w:proofErr w:type="gramStart"/>
      <w:r>
        <w:rPr>
          <w:rFonts w:ascii="Times New Roman" w:hAnsi="Times New Roman" w:cs="Times New Roman"/>
          <w:sz w:val="24"/>
          <w:szCs w:val="24"/>
        </w:rPr>
        <w:t>charts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been able to create through R. </w:t>
      </w:r>
    </w:p>
    <w:p w14:paraId="4602C8F9" w14:textId="77777777" w:rsidR="00734E6C" w:rsidRDefault="00DE65E0" w:rsidP="007A7B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3C1489" wp14:editId="47992272">
            <wp:extent cx="4038600" cy="15621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54F5" w14:textId="0711B59E" w:rsidR="00734E6C" w:rsidRDefault="00734E6C" w:rsidP="007A7B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C4529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(a)</w:t>
      </w:r>
      <w:r w:rsidR="003510D6">
        <w:rPr>
          <w:rFonts w:ascii="Times New Roman" w:hAnsi="Times New Roman" w:cs="Times New Roman"/>
          <w:sz w:val="24"/>
          <w:szCs w:val="24"/>
        </w:rPr>
        <w:t xml:space="preserve"> R code showing how to summarize data in R. (Source, Author)</w:t>
      </w:r>
    </w:p>
    <w:p w14:paraId="075A7FBD" w14:textId="620928D9" w:rsidR="00DE65E0" w:rsidRDefault="00DE65E0" w:rsidP="007A7B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B1A275" wp14:editId="2169B7B8">
            <wp:extent cx="4057650" cy="2262505"/>
            <wp:effectExtent l="0" t="0" r="0" b="444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F19D" w14:textId="05FCD945" w:rsidR="00734E6C" w:rsidRDefault="00734E6C" w:rsidP="007A7B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</w:t>
      </w:r>
      <w:r w:rsidR="00C4529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(b): Visualization showing jitter plot</w:t>
      </w:r>
      <w:r w:rsidR="003510D6">
        <w:rPr>
          <w:rFonts w:ascii="Times New Roman" w:hAnsi="Times New Roman" w:cs="Times New Roman"/>
          <w:sz w:val="24"/>
          <w:szCs w:val="24"/>
        </w:rPr>
        <w:t xml:space="preserve"> (Source, Author)</w:t>
      </w:r>
    </w:p>
    <w:p w14:paraId="70DAD79A" w14:textId="247D3FD4" w:rsidR="00DE65E0" w:rsidRDefault="00DE65E0" w:rsidP="007A7B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E892F2" wp14:editId="2665B9AB">
            <wp:extent cx="3990975" cy="160274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739E" w14:textId="7DCE099D" w:rsidR="00734E6C" w:rsidRDefault="00734E6C" w:rsidP="007A7B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</w:t>
      </w:r>
      <w:r w:rsidR="00C4529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(c) Code showing summarization technique (Source, Author)</w:t>
      </w:r>
    </w:p>
    <w:p w14:paraId="61903CD7" w14:textId="388C6253" w:rsidR="005C44FC" w:rsidRDefault="005C44FC" w:rsidP="00C452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44FC">
        <w:rPr>
          <w:rFonts w:ascii="Times New Roman" w:hAnsi="Times New Roman" w:cs="Times New Roman"/>
          <w:b/>
          <w:bCs/>
          <w:sz w:val="24"/>
          <w:szCs w:val="24"/>
        </w:rPr>
        <w:t>Objective 2</w:t>
      </w:r>
      <w:r w:rsidR="00AE1B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A4E75C" w14:textId="5356225E" w:rsidR="001425E3" w:rsidRDefault="00CB1274" w:rsidP="00C452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B1274">
        <w:rPr>
          <w:rFonts w:ascii="Times New Roman" w:hAnsi="Times New Roman" w:cs="Times New Roman"/>
          <w:sz w:val="24"/>
          <w:szCs w:val="24"/>
        </w:rPr>
        <w:t>Throughout the semester, I have used R in creating multiple presentations</w:t>
      </w:r>
      <w:r w:rsidR="00854192">
        <w:rPr>
          <w:rFonts w:ascii="Times New Roman" w:hAnsi="Times New Roman" w:cs="Times New Roman"/>
          <w:sz w:val="24"/>
          <w:szCs w:val="24"/>
        </w:rPr>
        <w:t xml:space="preserve"> and conducting exploratory analysis</w:t>
      </w:r>
      <w:r w:rsidRPr="00CB1274">
        <w:rPr>
          <w:rFonts w:ascii="Times New Roman" w:hAnsi="Times New Roman" w:cs="Times New Roman"/>
          <w:sz w:val="24"/>
          <w:szCs w:val="24"/>
        </w:rPr>
        <w:t xml:space="preserve"> by using different functions such as </w:t>
      </w:r>
      <w:proofErr w:type="spellStart"/>
      <w:r w:rsidRPr="00CB1274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CB1274">
        <w:rPr>
          <w:rFonts w:ascii="Times New Roman" w:hAnsi="Times New Roman" w:cs="Times New Roman"/>
          <w:sz w:val="24"/>
          <w:szCs w:val="24"/>
        </w:rPr>
        <w:t xml:space="preserve"> and user-defined functions. </w:t>
      </w:r>
      <w:r>
        <w:rPr>
          <w:rFonts w:ascii="Times New Roman" w:hAnsi="Times New Roman" w:cs="Times New Roman"/>
          <w:sz w:val="24"/>
          <w:szCs w:val="24"/>
        </w:rPr>
        <w:t>I successfully achieved this objective by implementing various graphical presentations of line charts, boxplots, scatter plots and area charts. In addition, I was able to create a shinny app using ‘shiny’ package</w:t>
      </w:r>
      <w:r w:rsidR="00C45294">
        <w:rPr>
          <w:rFonts w:ascii="Times New Roman" w:hAnsi="Times New Roman" w:cs="Times New Roman"/>
          <w:sz w:val="24"/>
          <w:szCs w:val="24"/>
        </w:rPr>
        <w:t xml:space="preserve"> (Fig. 6</w:t>
      </w:r>
      <w:proofErr w:type="gramStart"/>
      <w:r w:rsidR="00C45294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="00C45294">
        <w:rPr>
          <w:rFonts w:ascii="Times New Roman" w:hAnsi="Times New Roman" w:cs="Times New Roman"/>
          <w:sz w:val="24"/>
          <w:szCs w:val="24"/>
        </w:rPr>
        <w:t>,c)</w:t>
      </w:r>
      <w:r>
        <w:rPr>
          <w:rFonts w:ascii="Times New Roman" w:hAnsi="Times New Roman" w:cs="Times New Roman"/>
          <w:sz w:val="24"/>
          <w:szCs w:val="24"/>
        </w:rPr>
        <w:t xml:space="preserve">. Shiny app was significantly beneficial in learning how to create more interactive reports on a browser layout, other than creating visualizations within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file. </w:t>
      </w:r>
      <w:r w:rsidR="00065EB3">
        <w:rPr>
          <w:rFonts w:ascii="Times New Roman" w:hAnsi="Times New Roman" w:cs="Times New Roman"/>
          <w:sz w:val="24"/>
          <w:szCs w:val="24"/>
        </w:rPr>
        <w:t xml:space="preserve">Consequently, I preferred presenting some of my visualizations (particularly for revenue, </w:t>
      </w:r>
      <w:proofErr w:type="gramStart"/>
      <w:r w:rsidR="00065EB3">
        <w:rPr>
          <w:rFonts w:ascii="Times New Roman" w:hAnsi="Times New Roman" w:cs="Times New Roman"/>
          <w:sz w:val="24"/>
          <w:szCs w:val="24"/>
        </w:rPr>
        <w:t>expenses</w:t>
      </w:r>
      <w:proofErr w:type="gramEnd"/>
      <w:r w:rsidR="00065EB3">
        <w:rPr>
          <w:rFonts w:ascii="Times New Roman" w:hAnsi="Times New Roman" w:cs="Times New Roman"/>
          <w:sz w:val="24"/>
          <w:szCs w:val="24"/>
        </w:rPr>
        <w:t xml:space="preserve"> and profits of American Airlines) as shown the following three screenshots.</w:t>
      </w:r>
    </w:p>
    <w:p w14:paraId="1086BFD8" w14:textId="2A7142B9" w:rsidR="00F42B49" w:rsidRDefault="00F42B49" w:rsidP="00CE1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7C3C04" wp14:editId="1D3CC6F6">
            <wp:extent cx="5943600" cy="3418840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6D20" w14:textId="0BFC24DE" w:rsidR="00C45294" w:rsidRDefault="00C45294" w:rsidP="00CE1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6a. Shiny app revenue </w:t>
      </w:r>
    </w:p>
    <w:p w14:paraId="287F8119" w14:textId="631F1E54" w:rsidR="00F42B49" w:rsidRDefault="00F42B49" w:rsidP="00CE1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3C07E9" wp14:editId="1E3C5344">
            <wp:extent cx="5943600" cy="3492500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79DF" w14:textId="00A1350B" w:rsidR="00C45294" w:rsidRDefault="00C45294" w:rsidP="00CE1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6b. Shiny expense </w:t>
      </w:r>
    </w:p>
    <w:p w14:paraId="6B9AAAB0" w14:textId="437C91EE" w:rsidR="00065EB3" w:rsidRDefault="00F42B49" w:rsidP="00CE1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A05E0" wp14:editId="67A4F345">
            <wp:extent cx="5943600" cy="3484880"/>
            <wp:effectExtent l="0" t="0" r="0" b="127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3460" w14:textId="3A6F2FB4" w:rsidR="00C45294" w:rsidRDefault="00C45294" w:rsidP="00CE1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6.c. Shiny revenue</w:t>
      </w:r>
    </w:p>
    <w:p w14:paraId="0AFD8774" w14:textId="46B02A97" w:rsidR="00F42B49" w:rsidRPr="00CB1274" w:rsidRDefault="00F42B49" w:rsidP="00C452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From the shiny app above, I learned that Shiny presented plots an easy-to-read grid that enhances the accuracy of insights obtained from the data. Additionally, the ability to add more aesthetics to the data (such as fill, </w:t>
      </w:r>
      <w:proofErr w:type="gramStart"/>
      <w:r>
        <w:rPr>
          <w:rFonts w:ascii="Times New Roman" w:hAnsi="Times New Roman" w:cs="Times New Roman"/>
          <w:sz w:val="24"/>
          <w:szCs w:val="24"/>
        </w:rPr>
        <w:t>color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group) helped in</w:t>
      </w:r>
      <w:r w:rsidR="00CB3AE5">
        <w:rPr>
          <w:rFonts w:ascii="Times New Roman" w:hAnsi="Times New Roman" w:cs="Times New Roman"/>
          <w:sz w:val="24"/>
          <w:szCs w:val="24"/>
        </w:rPr>
        <w:t xml:space="preserve"> generating visualizations based on multiple metrics and datasets. </w:t>
      </w:r>
      <w:r w:rsidR="00CE4D1C">
        <w:rPr>
          <w:rFonts w:ascii="Times New Roman" w:hAnsi="Times New Roman" w:cs="Times New Roman"/>
          <w:sz w:val="24"/>
          <w:szCs w:val="24"/>
        </w:rPr>
        <w:t xml:space="preserve">Finally, a notable lesson I learned from the design of visualizations in Shiny is </w:t>
      </w:r>
      <w:r w:rsidR="00DC399C">
        <w:rPr>
          <w:rFonts w:ascii="Times New Roman" w:hAnsi="Times New Roman" w:cs="Times New Roman"/>
          <w:sz w:val="24"/>
          <w:szCs w:val="24"/>
        </w:rPr>
        <w:t>that</w:t>
      </w:r>
      <w:r w:rsidR="00CE4D1C">
        <w:rPr>
          <w:rFonts w:ascii="Times New Roman" w:hAnsi="Times New Roman" w:cs="Times New Roman"/>
          <w:sz w:val="24"/>
          <w:szCs w:val="24"/>
        </w:rPr>
        <w:t xml:space="preserve"> R programs can use data created outside the ‘</w:t>
      </w:r>
      <w:proofErr w:type="spellStart"/>
      <w:r w:rsidR="00CE4D1C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CE4D1C">
        <w:rPr>
          <w:rFonts w:ascii="Times New Roman" w:hAnsi="Times New Roman" w:cs="Times New Roman"/>
          <w:sz w:val="24"/>
          <w:szCs w:val="24"/>
        </w:rPr>
        <w:t xml:space="preserve">’ and ‘server’ arguments, thus allowing the user to visualize data in a Shiny app efficiently. </w:t>
      </w:r>
    </w:p>
    <w:p w14:paraId="421E6BBA" w14:textId="5685D868" w:rsidR="001425E3" w:rsidRPr="004A21F9" w:rsidRDefault="001425E3" w:rsidP="00C452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15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Objective 3:</w:t>
      </w:r>
    </w:p>
    <w:p w14:paraId="6CE71DC1" w14:textId="1610DCC1" w:rsidR="001D322F" w:rsidRPr="003F6435" w:rsidRDefault="00AE1BDE" w:rsidP="00C452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6435">
        <w:rPr>
          <w:rFonts w:ascii="Times New Roman" w:hAnsi="Times New Roman" w:cs="Times New Roman"/>
          <w:sz w:val="24"/>
          <w:szCs w:val="24"/>
        </w:rPr>
        <w:t xml:space="preserve">I achieved this objective in activity 11 of the course. In this activity I learned how to use four random sampling techniques for exponential, normal, uniform and chi-square distribution. For instance, in Fig. below, I created a function for generating random samples for all the four distributions. In this example, the </w:t>
      </w:r>
      <w:proofErr w:type="spellStart"/>
      <w:r w:rsidRPr="003F6435">
        <w:rPr>
          <w:rFonts w:ascii="Times New Roman" w:hAnsi="Times New Roman" w:cs="Times New Roman"/>
          <w:sz w:val="24"/>
          <w:szCs w:val="24"/>
        </w:rPr>
        <w:t>generate_n_samples</w:t>
      </w:r>
      <w:proofErr w:type="spellEnd"/>
      <w:r w:rsidRPr="003F6435">
        <w:rPr>
          <w:rFonts w:ascii="Times New Roman" w:hAnsi="Times New Roman" w:cs="Times New Roman"/>
          <w:sz w:val="24"/>
          <w:szCs w:val="24"/>
        </w:rPr>
        <w:t xml:space="preserve"> function takes only one argument (n – sample size) then generates random values for each distribution and store the records as a </w:t>
      </w:r>
      <w:proofErr w:type="spellStart"/>
      <w:r w:rsidRPr="003F6435">
        <w:rPr>
          <w:rFonts w:ascii="Times New Roman" w:hAnsi="Times New Roman" w:cs="Times New Roman"/>
          <w:sz w:val="24"/>
          <w:szCs w:val="24"/>
        </w:rPr>
        <w:t>tibble</w:t>
      </w:r>
      <w:proofErr w:type="spellEnd"/>
      <w:r w:rsidRPr="003F6435">
        <w:rPr>
          <w:rFonts w:ascii="Times New Roman" w:hAnsi="Times New Roman" w:cs="Times New Roman"/>
          <w:sz w:val="24"/>
          <w:szCs w:val="24"/>
        </w:rPr>
        <w:t xml:space="preserve"> (data frame) for further analysis.  </w:t>
      </w:r>
      <w:r w:rsidR="001D322F">
        <w:rPr>
          <w:rFonts w:ascii="Times New Roman" w:hAnsi="Times New Roman" w:cs="Times New Roman"/>
          <w:sz w:val="24"/>
          <w:szCs w:val="24"/>
        </w:rPr>
        <w:t>In this case, one of the important lessons I learned here, is that in R programming, a function can be used in storing data to a single variable, and the variable can be reused in different analytics tasks</w:t>
      </w:r>
      <w:r w:rsidR="00C45294">
        <w:rPr>
          <w:rFonts w:ascii="Times New Roman" w:hAnsi="Times New Roman" w:cs="Times New Roman"/>
          <w:sz w:val="24"/>
          <w:szCs w:val="24"/>
        </w:rPr>
        <w:t xml:space="preserve"> (Fig. 7)</w:t>
      </w:r>
      <w:r w:rsidR="001D32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54A309" w14:textId="1FF19196" w:rsidR="001D322F" w:rsidRDefault="00AE1BDE" w:rsidP="00CE152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554115" wp14:editId="38B6DC3E">
            <wp:extent cx="5943600" cy="215328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E72F" w14:textId="56026E8B" w:rsidR="00C45294" w:rsidRPr="00C45294" w:rsidRDefault="00C45294" w:rsidP="00CE1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5294">
        <w:rPr>
          <w:rFonts w:ascii="Times New Roman" w:hAnsi="Times New Roman" w:cs="Times New Roman"/>
          <w:sz w:val="24"/>
          <w:szCs w:val="24"/>
        </w:rPr>
        <w:t>Fig. 7. User defined function example</w:t>
      </w:r>
    </w:p>
    <w:p w14:paraId="6EFDA38C" w14:textId="0E585633" w:rsidR="001D322F" w:rsidRPr="00C76276" w:rsidRDefault="001F777C" w:rsidP="00C452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276">
        <w:rPr>
          <w:rFonts w:ascii="Times New Roman" w:hAnsi="Times New Roman" w:cs="Times New Roman"/>
          <w:sz w:val="24"/>
          <w:szCs w:val="24"/>
        </w:rPr>
        <w:lastRenderedPageBreak/>
        <w:t>Furthermore, using the in-built functions (</w:t>
      </w:r>
      <w:proofErr w:type="gramStart"/>
      <w:r w:rsidRPr="00C76276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C76276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C76276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C76276">
        <w:rPr>
          <w:rFonts w:ascii="Times New Roman" w:hAnsi="Times New Roman" w:cs="Times New Roman"/>
          <w:sz w:val="24"/>
          <w:szCs w:val="24"/>
        </w:rPr>
        <w:t>()), in was able to obtain the mean and standard deviations all the distributions. Besides, I can use the randomization function in calculating the means using custom functions as shown below</w:t>
      </w:r>
      <w:r w:rsidR="00C4253F">
        <w:rPr>
          <w:rFonts w:ascii="Times New Roman" w:hAnsi="Times New Roman" w:cs="Times New Roman"/>
          <w:sz w:val="24"/>
          <w:szCs w:val="24"/>
        </w:rPr>
        <w:t xml:space="preserve"> (Fig. 8)</w:t>
      </w:r>
      <w:r w:rsidRPr="00C76276">
        <w:rPr>
          <w:rFonts w:ascii="Times New Roman" w:hAnsi="Times New Roman" w:cs="Times New Roman"/>
          <w:sz w:val="24"/>
          <w:szCs w:val="24"/>
        </w:rPr>
        <w:t>.</w:t>
      </w:r>
    </w:p>
    <w:p w14:paraId="590CFDA8" w14:textId="1E2BA39D" w:rsidR="001F777C" w:rsidRDefault="001F777C" w:rsidP="00CE152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D9C276" wp14:editId="30B5A9F8">
            <wp:extent cx="5410955" cy="1962424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19D8" w14:textId="63A29C62" w:rsidR="00C4253F" w:rsidRPr="00C4253F" w:rsidRDefault="00C4253F" w:rsidP="00CE1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253F">
        <w:rPr>
          <w:rFonts w:ascii="Times New Roman" w:hAnsi="Times New Roman" w:cs="Times New Roman"/>
          <w:sz w:val="24"/>
          <w:szCs w:val="24"/>
        </w:rPr>
        <w:t>Fig 8. Random sampling sample</w:t>
      </w:r>
    </w:p>
    <w:p w14:paraId="2EC02F89" w14:textId="5FBEF252" w:rsidR="003F6435" w:rsidRPr="00C4253F" w:rsidRDefault="00D36EB7" w:rsidP="00C4253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05D7F">
        <w:rPr>
          <w:rFonts w:ascii="Times New Roman" w:hAnsi="Times New Roman" w:cs="Times New Roman"/>
          <w:sz w:val="24"/>
          <w:szCs w:val="24"/>
        </w:rPr>
        <w:t>On the other hand, I generated multiple samples using the `</w:t>
      </w:r>
      <w:proofErr w:type="gramStart"/>
      <w:r w:rsidRPr="00005D7F">
        <w:rPr>
          <w:rFonts w:ascii="Times New Roman" w:hAnsi="Times New Roman" w:cs="Times New Roman"/>
          <w:sz w:val="24"/>
          <w:szCs w:val="24"/>
        </w:rPr>
        <w:t>purr::</w:t>
      </w:r>
      <w:proofErr w:type="gramEnd"/>
      <w:r w:rsidRPr="00005D7F">
        <w:rPr>
          <w:rFonts w:ascii="Times New Roman" w:hAnsi="Times New Roman" w:cs="Times New Roman"/>
          <w:sz w:val="24"/>
          <w:szCs w:val="24"/>
        </w:rPr>
        <w:t xml:space="preserve">map_*` and `BASE::replicate` functions. These functions helped in exploring the Central Limit Theorem theory. However, the main challenge I encountered in generating multiple samples (e.g.  of size 1000) took long to generate and led to slow performance of R-studio. </w:t>
      </w:r>
    </w:p>
    <w:p w14:paraId="2B76478C" w14:textId="1E63B113" w:rsidR="00005D7F" w:rsidRDefault="005415AF" w:rsidP="00C4253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performed a distribution exploration of four probability models (using a helper function) including binomial, exponential, normal and uniform distribution. For instance, the Fig. below shows the graphic representation of means of each probability model.</w:t>
      </w:r>
    </w:p>
    <w:p w14:paraId="3E8D1593" w14:textId="6DEF9CD2" w:rsidR="00CE1524" w:rsidRDefault="00036C90" w:rsidP="00CE1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193314" wp14:editId="1560BCE1">
            <wp:extent cx="5943600" cy="3622040"/>
            <wp:effectExtent l="0" t="0" r="0" b="0"/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5258" w14:textId="6E44406D" w:rsidR="005C44FC" w:rsidRPr="00CE1524" w:rsidRDefault="00C4253F" w:rsidP="00CE1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9: Random sampling simulations</w:t>
      </w:r>
    </w:p>
    <w:p w14:paraId="637A118B" w14:textId="4B688384" w:rsidR="005C44FC" w:rsidRPr="00C4253F" w:rsidRDefault="00CE1524" w:rsidP="00C4253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25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Objective 4:</w:t>
      </w:r>
    </w:p>
    <w:p w14:paraId="6E3DD347" w14:textId="2BA6DBD6" w:rsidR="00CE1524" w:rsidRDefault="00C4253F" w:rsidP="00CE1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E1524" w:rsidRPr="00CE1524">
        <w:rPr>
          <w:rFonts w:ascii="Times New Roman" w:hAnsi="Times New Roman" w:cs="Times New Roman"/>
          <w:sz w:val="24"/>
          <w:szCs w:val="24"/>
        </w:rPr>
        <w:t xml:space="preserve">help function in R to learn more about various functions and data by executing commands in the console as shown in the example below. </w:t>
      </w:r>
    </w:p>
    <w:p w14:paraId="09151503" w14:textId="11FE9243" w:rsidR="00B93122" w:rsidRDefault="00B93122" w:rsidP="00CE1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E4AC7" wp14:editId="4DA6B2D3">
            <wp:extent cx="5943600" cy="170434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2566" w14:textId="38963ADB" w:rsidR="00B93122" w:rsidRDefault="00B93122" w:rsidP="00CD37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5: Source documentation use example </w:t>
      </w:r>
      <w:r w:rsidR="00734E6C">
        <w:rPr>
          <w:rFonts w:ascii="Times New Roman" w:hAnsi="Times New Roman" w:cs="Times New Roman"/>
          <w:sz w:val="24"/>
          <w:szCs w:val="24"/>
        </w:rPr>
        <w:t>(Source, Author)</w:t>
      </w:r>
    </w:p>
    <w:p w14:paraId="765CBE12" w14:textId="77777777" w:rsidR="00082313" w:rsidRDefault="00082313" w:rsidP="00CD37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74C442" w14:textId="61E5BE3A" w:rsidR="005C44FC" w:rsidRPr="005C44FC" w:rsidRDefault="005C44FC" w:rsidP="00CD374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44FC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 5:</w:t>
      </w:r>
    </w:p>
    <w:p w14:paraId="6EF16254" w14:textId="1F1BA1F2" w:rsidR="00C4253F" w:rsidRDefault="00C4253F" w:rsidP="00C4253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C44FC" w:rsidRPr="00CE1524">
        <w:rPr>
          <w:rFonts w:ascii="Times New Roman" w:hAnsi="Times New Roman" w:cs="Times New Roman"/>
          <w:sz w:val="24"/>
          <w:szCs w:val="24"/>
        </w:rPr>
        <w:t xml:space="preserve">an write, clear, efficient, and well-documented codes using comments and structured format using pipelines. </w:t>
      </w:r>
      <w:r>
        <w:rPr>
          <w:rFonts w:ascii="Times New Roman" w:hAnsi="Times New Roman" w:cs="Times New Roman"/>
          <w:sz w:val="24"/>
          <w:szCs w:val="24"/>
        </w:rPr>
        <w:t>Moreover, building of pipelines were helpful in writing a structured code to achieving tasks such as summarization and numeric calculations.</w:t>
      </w:r>
    </w:p>
    <w:p w14:paraId="7FF10A3B" w14:textId="374B76D4" w:rsidR="00077D77" w:rsidRDefault="00077D77" w:rsidP="00077D7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hrough the user defined functions, </w:t>
      </w:r>
      <w:r w:rsidR="00C24BB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have learned how to create my functions on manipulating data, searching through rows in data frames and creating visualizations. The main benefit I gained with functions is that they significantly reduce the work of redoing some tasks that perform almost the same activities. For instance, the figure below, I created a function that conducts a search in a data frame and return all the rows that matches the string. In this case, I was able to reuse the code multiple times in extracting accurate data for visualization various financial metrics about the American Airlines (main organization chosen for our group project). </w:t>
      </w:r>
    </w:p>
    <w:p w14:paraId="35CF4E9E" w14:textId="6B925880" w:rsidR="00CE1524" w:rsidRPr="00CE1524" w:rsidRDefault="00C24BB6" w:rsidP="00C24B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</w:t>
      </w:r>
      <w:r w:rsidR="00CE1524" w:rsidRPr="00CE1524">
        <w:rPr>
          <w:rFonts w:ascii="Times New Roman" w:hAnsi="Times New Roman" w:cs="Times New Roman"/>
          <w:sz w:val="24"/>
          <w:szCs w:val="24"/>
        </w:rPr>
        <w:t xml:space="preserve">xternal resources such as </w:t>
      </w:r>
      <w:proofErr w:type="spellStart"/>
      <w:r w:rsidR="00CE1524" w:rsidRPr="00CE1524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="00CE1524" w:rsidRPr="00CE1524">
        <w:rPr>
          <w:rFonts w:ascii="Times New Roman" w:hAnsi="Times New Roman" w:cs="Times New Roman"/>
          <w:sz w:val="24"/>
          <w:szCs w:val="24"/>
        </w:rPr>
        <w:t xml:space="preserve"> have helped troubleshoot </w:t>
      </w:r>
      <w:r>
        <w:rPr>
          <w:rFonts w:ascii="Times New Roman" w:hAnsi="Times New Roman" w:cs="Times New Roman"/>
          <w:sz w:val="24"/>
          <w:szCs w:val="24"/>
        </w:rPr>
        <w:t>difficult</w:t>
      </w:r>
      <w:r w:rsidR="00CE1524" w:rsidRPr="00CE1524">
        <w:rPr>
          <w:rFonts w:ascii="Times New Roman" w:hAnsi="Times New Roman" w:cs="Times New Roman"/>
          <w:sz w:val="24"/>
          <w:szCs w:val="24"/>
        </w:rPr>
        <w:t xml:space="preserve"> problems in R. I mostly referred to </w:t>
      </w:r>
      <w:proofErr w:type="spellStart"/>
      <w:r w:rsidR="00CE1524" w:rsidRPr="00CE1524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="00CE1524" w:rsidRPr="00CE1524">
        <w:rPr>
          <w:rFonts w:ascii="Times New Roman" w:hAnsi="Times New Roman" w:cs="Times New Roman"/>
          <w:sz w:val="24"/>
          <w:szCs w:val="24"/>
        </w:rPr>
        <w:t xml:space="preserve"> at the start of classes when am not prepared well to understand how some functions are used in R. </w:t>
      </w:r>
    </w:p>
    <w:p w14:paraId="09BC02A4" w14:textId="497BC9C6" w:rsidR="00C82AB0" w:rsidRDefault="00CE1524" w:rsidP="00CE152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E1524">
        <w:rPr>
          <w:rFonts w:ascii="Times New Roman" w:hAnsi="Times New Roman" w:cs="Times New Roman"/>
          <w:b/>
          <w:bCs/>
          <w:sz w:val="24"/>
          <w:szCs w:val="24"/>
        </w:rPr>
        <w:t>Grade:</w:t>
      </w:r>
      <w:r w:rsidRPr="00CE1524">
        <w:rPr>
          <w:rFonts w:ascii="Times New Roman" w:hAnsi="Times New Roman" w:cs="Times New Roman"/>
          <w:sz w:val="24"/>
          <w:szCs w:val="24"/>
        </w:rPr>
        <w:t xml:space="preserve"> I could give myself an A for </w:t>
      </w:r>
      <w:r w:rsidR="00C82AB0">
        <w:rPr>
          <w:rFonts w:ascii="Times New Roman" w:hAnsi="Times New Roman" w:cs="Times New Roman"/>
          <w:sz w:val="24"/>
          <w:szCs w:val="24"/>
        </w:rPr>
        <w:t>this</w:t>
      </w:r>
      <w:r w:rsidRPr="00CE1524">
        <w:rPr>
          <w:rFonts w:ascii="Times New Roman" w:hAnsi="Times New Roman" w:cs="Times New Roman"/>
          <w:sz w:val="24"/>
          <w:szCs w:val="24"/>
        </w:rPr>
        <w:t xml:space="preserve"> course. As noted by Kohn (2011) “Grades don’t prepare children for the real world.” </w:t>
      </w:r>
      <w:r w:rsidR="00C82AB0">
        <w:rPr>
          <w:rFonts w:ascii="Times New Roman" w:hAnsi="Times New Roman" w:cs="Times New Roman"/>
          <w:sz w:val="24"/>
          <w:szCs w:val="24"/>
        </w:rPr>
        <w:t xml:space="preserve">However, through the activities and tasks have been able to complete using R, I believe I can get A grade, since I feel am prepared to do all that pertains to data analysis using R programming. Although my grade might not be important in the technical real-world, I believe the grade could offer me an opportunity to show my R programming skills in to people who still believe in the power of grades.  </w:t>
      </w:r>
    </w:p>
    <w:p w14:paraId="57FF34F0" w14:textId="77777777" w:rsidR="00CE1524" w:rsidRDefault="00CE1524" w:rsidP="00CE152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276C4" w14:textId="77777777" w:rsidR="00BB300B" w:rsidRDefault="00BB300B" w:rsidP="0029194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3ECECA" w14:textId="338C5054" w:rsidR="00CE1524" w:rsidRPr="00CE1524" w:rsidRDefault="00CE1524" w:rsidP="00CE152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152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61D207CB" w14:textId="65A2CA7B" w:rsidR="00106E19" w:rsidRDefault="000E54BE" w:rsidP="00CE1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54BE">
        <w:rPr>
          <w:rFonts w:ascii="Times New Roman" w:hAnsi="Times New Roman" w:cs="Times New Roman"/>
          <w:sz w:val="24"/>
          <w:szCs w:val="24"/>
        </w:rPr>
        <w:t>Kohn, A. (2011). The Case Against Grades. </w:t>
      </w:r>
      <w:r w:rsidRPr="000E54BE">
        <w:rPr>
          <w:rFonts w:ascii="Times New Roman" w:hAnsi="Times New Roman" w:cs="Times New Roman"/>
          <w:i/>
          <w:iCs/>
          <w:sz w:val="24"/>
          <w:szCs w:val="24"/>
        </w:rPr>
        <w:t>Educational Leadership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sectPr w:rsidR="0010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93"/>
    <w:rsid w:val="00005D7F"/>
    <w:rsid w:val="00012D74"/>
    <w:rsid w:val="00036C90"/>
    <w:rsid w:val="00055DB5"/>
    <w:rsid w:val="000638D0"/>
    <w:rsid w:val="00065EB3"/>
    <w:rsid w:val="00073F44"/>
    <w:rsid w:val="00077D77"/>
    <w:rsid w:val="00082313"/>
    <w:rsid w:val="000D6793"/>
    <w:rsid w:val="000E4519"/>
    <w:rsid w:val="000E54BE"/>
    <w:rsid w:val="000F4CD3"/>
    <w:rsid w:val="00106E19"/>
    <w:rsid w:val="001411E8"/>
    <w:rsid w:val="001425E3"/>
    <w:rsid w:val="001D322F"/>
    <w:rsid w:val="001F14D4"/>
    <w:rsid w:val="001F69BD"/>
    <w:rsid w:val="001F777C"/>
    <w:rsid w:val="00222445"/>
    <w:rsid w:val="00251693"/>
    <w:rsid w:val="00253F37"/>
    <w:rsid w:val="00291948"/>
    <w:rsid w:val="002A36FA"/>
    <w:rsid w:val="002F205F"/>
    <w:rsid w:val="0030741B"/>
    <w:rsid w:val="00335228"/>
    <w:rsid w:val="003510D6"/>
    <w:rsid w:val="00364FB2"/>
    <w:rsid w:val="00375BA4"/>
    <w:rsid w:val="00376B5E"/>
    <w:rsid w:val="00392270"/>
    <w:rsid w:val="003D4F82"/>
    <w:rsid w:val="003E7363"/>
    <w:rsid w:val="003F6435"/>
    <w:rsid w:val="00407DB7"/>
    <w:rsid w:val="0043452A"/>
    <w:rsid w:val="004778C7"/>
    <w:rsid w:val="004A21F9"/>
    <w:rsid w:val="005415AF"/>
    <w:rsid w:val="00557CE9"/>
    <w:rsid w:val="00563F66"/>
    <w:rsid w:val="005921A5"/>
    <w:rsid w:val="005C44FC"/>
    <w:rsid w:val="005E6BD4"/>
    <w:rsid w:val="00607E66"/>
    <w:rsid w:val="00627273"/>
    <w:rsid w:val="006A270C"/>
    <w:rsid w:val="006A6CE6"/>
    <w:rsid w:val="006E3E74"/>
    <w:rsid w:val="00724432"/>
    <w:rsid w:val="00734E6C"/>
    <w:rsid w:val="007416D4"/>
    <w:rsid w:val="007518AA"/>
    <w:rsid w:val="007A7B90"/>
    <w:rsid w:val="007C2EA0"/>
    <w:rsid w:val="007C3007"/>
    <w:rsid w:val="0080729D"/>
    <w:rsid w:val="00825390"/>
    <w:rsid w:val="00854192"/>
    <w:rsid w:val="00872EDE"/>
    <w:rsid w:val="008A66B0"/>
    <w:rsid w:val="008D0290"/>
    <w:rsid w:val="008E1F0E"/>
    <w:rsid w:val="008F61F3"/>
    <w:rsid w:val="009731FD"/>
    <w:rsid w:val="00975FF4"/>
    <w:rsid w:val="009F1C88"/>
    <w:rsid w:val="00A37502"/>
    <w:rsid w:val="00A37DC7"/>
    <w:rsid w:val="00AE1BDE"/>
    <w:rsid w:val="00AE6D25"/>
    <w:rsid w:val="00B67BD1"/>
    <w:rsid w:val="00B82BEC"/>
    <w:rsid w:val="00B93122"/>
    <w:rsid w:val="00BA70F7"/>
    <w:rsid w:val="00BB300B"/>
    <w:rsid w:val="00BC22CB"/>
    <w:rsid w:val="00BD287A"/>
    <w:rsid w:val="00C10022"/>
    <w:rsid w:val="00C21081"/>
    <w:rsid w:val="00C24BB6"/>
    <w:rsid w:val="00C36E94"/>
    <w:rsid w:val="00C4253F"/>
    <w:rsid w:val="00C45294"/>
    <w:rsid w:val="00C76276"/>
    <w:rsid w:val="00C82AB0"/>
    <w:rsid w:val="00CB1274"/>
    <w:rsid w:val="00CB3AE5"/>
    <w:rsid w:val="00CD374F"/>
    <w:rsid w:val="00CE1524"/>
    <w:rsid w:val="00CE4D1C"/>
    <w:rsid w:val="00D12B54"/>
    <w:rsid w:val="00D36EB7"/>
    <w:rsid w:val="00D519AE"/>
    <w:rsid w:val="00D73166"/>
    <w:rsid w:val="00D90A03"/>
    <w:rsid w:val="00DC399C"/>
    <w:rsid w:val="00DE65E0"/>
    <w:rsid w:val="00DE7C27"/>
    <w:rsid w:val="00DF1B57"/>
    <w:rsid w:val="00E20444"/>
    <w:rsid w:val="00EE74B9"/>
    <w:rsid w:val="00F4290A"/>
    <w:rsid w:val="00F42B49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ED78"/>
  <w15:chartTrackingRefBased/>
  <w15:docId w15:val="{6DF7B53A-5B74-4988-A68D-C1C488BA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3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3669</TotalTime>
  <Pages>13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Josephat Oyondi</dc:creator>
  <cp:keywords/>
  <dc:description/>
  <cp:lastModifiedBy>Josephat Oyondi</cp:lastModifiedBy>
  <cp:revision>122</cp:revision>
  <dcterms:created xsi:type="dcterms:W3CDTF">2022-04-11T01:02:00Z</dcterms:created>
  <dcterms:modified xsi:type="dcterms:W3CDTF">2022-04-15T18:24:00Z</dcterms:modified>
</cp:coreProperties>
</file>