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9FC" w:rsidRPr="00F119FC" w:rsidRDefault="00F119FC" w:rsidP="00F119FC">
      <w:pPr>
        <w:rPr>
          <w:b/>
        </w:rPr>
      </w:pPr>
      <w:r w:rsidRPr="00F119FC">
        <w:rPr>
          <w:b/>
        </w:rPr>
        <w:t>About the Retailer - Boots UK</w:t>
      </w:r>
    </w:p>
    <w:p w:rsidR="00F119FC" w:rsidRPr="00F119FC" w:rsidRDefault="00F119FC" w:rsidP="00F119FC">
      <w:r w:rsidRPr="00F119FC">
        <w:t>Boots UK Ltd., trading as Boots, is a health and beauty retailer and pharmacy chain in the United Kingdom and other territ</w:t>
      </w:r>
      <w:bookmarkStart w:id="0" w:name="_GoBack"/>
      <w:bookmarkEnd w:id="0"/>
      <w:r w:rsidRPr="00F119FC">
        <w:t xml:space="preserve">ories </w:t>
      </w:r>
      <w:r>
        <w:t>including Ireland and Thailand.</w:t>
      </w:r>
    </w:p>
    <w:p w:rsidR="00F119FC" w:rsidRPr="00F119FC" w:rsidRDefault="00F119FC" w:rsidP="00F119FC">
      <w:pPr>
        <w:rPr>
          <w:b/>
        </w:rPr>
      </w:pPr>
      <w:r>
        <w:rPr>
          <w:b/>
        </w:rPr>
        <w:t xml:space="preserve">Code - </w:t>
      </w:r>
    </w:p>
    <w:p w:rsidR="00397054" w:rsidRPr="00F119FC" w:rsidRDefault="00F119FC" w:rsidP="00F119FC">
      <w:r w:rsidRPr="00F119FC">
        <w:t xml:space="preserve">This code is developed in python to harmonize the raw data </w:t>
      </w:r>
      <w:r w:rsidRPr="00F119FC">
        <w:t>received</w:t>
      </w:r>
      <w:r w:rsidRPr="00F119FC">
        <w:t xml:space="preserve"> from the Boots retailer and then the code share the output harmonized data file to a specific folder from where GIT load it into DSiM.</w:t>
      </w:r>
    </w:p>
    <w:sectPr w:rsidR="00397054" w:rsidRPr="00F1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A4F92"/>
    <w:multiLevelType w:val="hybridMultilevel"/>
    <w:tmpl w:val="95D8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54"/>
    <w:rsid w:val="00093309"/>
    <w:rsid w:val="00397054"/>
    <w:rsid w:val="00E32F64"/>
    <w:rsid w:val="00F1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Sharma</dc:creator>
  <cp:lastModifiedBy>Pankaj Sharma</cp:lastModifiedBy>
  <cp:revision>3</cp:revision>
  <dcterms:created xsi:type="dcterms:W3CDTF">2019-08-08T08:32:00Z</dcterms:created>
  <dcterms:modified xsi:type="dcterms:W3CDTF">2019-08-08T09:31:00Z</dcterms:modified>
</cp:coreProperties>
</file>