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4E517" w14:textId="669B72FF" w:rsidR="009D187A" w:rsidRPr="00376B8B" w:rsidRDefault="00C713AB" w:rsidP="00262B67">
      <w:pPr>
        <w:rPr>
          <w:b/>
          <w:bCs/>
        </w:rPr>
      </w:pPr>
      <w:r w:rsidRPr="00376B8B">
        <w:rPr>
          <w:rFonts w:hint="cs"/>
          <w:b/>
          <w:bCs/>
          <w:cs/>
        </w:rPr>
        <w:t>ข้อความ</w:t>
      </w:r>
      <w:r w:rsidR="00262B67" w:rsidRPr="00376B8B">
        <w:rPr>
          <w:rFonts w:hint="cs"/>
          <w:b/>
          <w:bCs/>
          <w:cs/>
        </w:rPr>
        <w:t>ที่ใช้ในการสั่ง</w:t>
      </w:r>
      <w:r w:rsidR="00262B67" w:rsidRPr="00376B8B">
        <w:rPr>
          <w:rFonts w:hint="cs"/>
          <w:b/>
          <w:bCs/>
        </w:rPr>
        <w:t xml:space="preserve"> AI</w:t>
      </w:r>
    </w:p>
    <w:p w14:paraId="1FF77819" w14:textId="6396F74D" w:rsidR="00B40D4B" w:rsidRPr="00376B8B" w:rsidRDefault="00262B67" w:rsidP="002C5B18">
      <w:pPr>
        <w:spacing w:after="0"/>
        <w:jc w:val="center"/>
      </w:pPr>
      <w:r w:rsidRPr="00376B8B">
        <w:rPr>
          <w:rFonts w:hint="cs"/>
          <w:noProof/>
        </w:rPr>
        <w:drawing>
          <wp:inline distT="0" distB="0" distL="0" distR="0" wp14:anchorId="025BF30C" wp14:editId="035FF03D">
            <wp:extent cx="4276725" cy="250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5982" cy="253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DF24" w14:textId="06485F90" w:rsidR="00B40D4B" w:rsidRPr="00376B8B" w:rsidRDefault="00B40D4B" w:rsidP="00B40D4B">
      <w:pPr>
        <w:spacing w:after="0"/>
      </w:pPr>
      <w:r w:rsidRPr="00376B8B">
        <w:rPr>
          <w:rFonts w:hint="cs"/>
          <w:cs/>
        </w:rPr>
        <w:t>ใช้ในการขึ้นโครงสร้างของโปรแกรมที่ต้องการ โดยการทำหนดสินที่ต้องการไปให้</w:t>
      </w:r>
      <w:r w:rsidRPr="00376B8B">
        <w:rPr>
          <w:rFonts w:hint="cs"/>
        </w:rPr>
        <w:t xml:space="preserve"> A</w:t>
      </w:r>
    </w:p>
    <w:p w14:paraId="0576AB5F" w14:textId="1F03F9AA" w:rsidR="00B40D4B" w:rsidRPr="00376B8B" w:rsidRDefault="00B40D4B" w:rsidP="00B40D4B">
      <w:pPr>
        <w:spacing w:after="0"/>
        <w:rPr>
          <w:cs/>
        </w:rPr>
      </w:pPr>
      <w:r w:rsidRPr="00376B8B">
        <w:rPr>
          <w:rFonts w:hint="cs"/>
          <w:cs/>
        </w:rPr>
        <w:t>ผลลัพธ์</w:t>
      </w:r>
    </w:p>
    <w:p w14:paraId="16435CE8" w14:textId="572FC425" w:rsidR="00B40D4B" w:rsidRPr="00376B8B" w:rsidRDefault="00B40D4B" w:rsidP="002C5B18">
      <w:pPr>
        <w:spacing w:after="0"/>
        <w:jc w:val="center"/>
      </w:pPr>
      <w:r w:rsidRPr="00376B8B">
        <w:rPr>
          <w:rFonts w:hint="cs"/>
          <w:noProof/>
        </w:rPr>
        <w:drawing>
          <wp:inline distT="0" distB="0" distL="0" distR="0" wp14:anchorId="5E84A4E5" wp14:editId="48A412E7">
            <wp:extent cx="3466935" cy="33718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900" cy="33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733D" w14:textId="77777777" w:rsidR="00B40D4B" w:rsidRPr="00376B8B" w:rsidRDefault="00B40D4B" w:rsidP="002C5B18">
      <w:pPr>
        <w:spacing w:after="0"/>
        <w:jc w:val="center"/>
      </w:pPr>
    </w:p>
    <w:p w14:paraId="46DD2836" w14:textId="77777777" w:rsidR="00B40D4B" w:rsidRPr="00376B8B" w:rsidRDefault="00B40D4B" w:rsidP="002C5B18">
      <w:pPr>
        <w:spacing w:after="0"/>
        <w:jc w:val="center"/>
      </w:pPr>
    </w:p>
    <w:p w14:paraId="4EE3183A" w14:textId="77777777" w:rsidR="00B40D4B" w:rsidRPr="00376B8B" w:rsidRDefault="00B40D4B" w:rsidP="002C5B18">
      <w:pPr>
        <w:spacing w:after="0"/>
        <w:jc w:val="center"/>
      </w:pPr>
    </w:p>
    <w:p w14:paraId="287014B2" w14:textId="77777777" w:rsidR="00B40D4B" w:rsidRPr="00376B8B" w:rsidRDefault="00B40D4B" w:rsidP="002C5B18">
      <w:pPr>
        <w:spacing w:after="0"/>
        <w:jc w:val="center"/>
      </w:pPr>
    </w:p>
    <w:p w14:paraId="2D6A50AA" w14:textId="72EB1A8E" w:rsidR="00262B67" w:rsidRPr="00376B8B" w:rsidRDefault="00262B67" w:rsidP="00262B67">
      <w:pPr>
        <w:spacing w:after="0"/>
      </w:pPr>
      <w:r w:rsidRPr="00376B8B">
        <w:rPr>
          <w:rFonts w:hint="cs"/>
        </w:rPr>
        <w:tab/>
      </w:r>
    </w:p>
    <w:p w14:paraId="1183AC44" w14:textId="77777777" w:rsidR="002C5B18" w:rsidRPr="00376B8B" w:rsidRDefault="002C5B18" w:rsidP="00262B67">
      <w:pPr>
        <w:spacing w:after="0"/>
      </w:pPr>
    </w:p>
    <w:p w14:paraId="6BCCCB00" w14:textId="289E960E" w:rsidR="002C5B18" w:rsidRPr="00376B8B" w:rsidRDefault="002C5B18" w:rsidP="002C5B18">
      <w:pPr>
        <w:spacing w:after="0"/>
        <w:jc w:val="center"/>
      </w:pPr>
      <w:r w:rsidRPr="00376B8B">
        <w:rPr>
          <w:rFonts w:hint="cs"/>
          <w:noProof/>
          <w:cs/>
        </w:rPr>
        <w:lastRenderedPageBreak/>
        <w:drawing>
          <wp:inline distT="0" distB="0" distL="0" distR="0" wp14:anchorId="24386476" wp14:editId="2272C93B">
            <wp:extent cx="4010585" cy="6573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64B6" w14:textId="18615B66" w:rsidR="002C5B18" w:rsidRPr="00376B8B" w:rsidRDefault="002C5B18" w:rsidP="002C5B18">
      <w:pPr>
        <w:spacing w:after="0"/>
      </w:pPr>
      <w:r w:rsidRPr="00376B8B">
        <w:rPr>
          <w:rFonts w:hint="cs"/>
          <w:cs/>
        </w:rPr>
        <w:tab/>
        <w:t>เพิ่มตารางที่ใช้ในการแสดงของข้อมูลสินค้าใน</w:t>
      </w:r>
      <w:r w:rsidRPr="00376B8B">
        <w:rPr>
          <w:rFonts w:hint="cs"/>
        </w:rPr>
        <w:t xml:space="preserve"> Excel</w:t>
      </w:r>
      <w:r w:rsidRPr="00376B8B">
        <w:rPr>
          <w:rFonts w:hint="cs"/>
          <w:cs/>
        </w:rPr>
        <w:t xml:space="preserve"> </w:t>
      </w:r>
      <w:r w:rsidR="003213D6" w:rsidRPr="00376B8B">
        <w:rPr>
          <w:rFonts w:hint="cs"/>
          <w:cs/>
        </w:rPr>
        <w:t>และ</w:t>
      </w:r>
    </w:p>
    <w:p w14:paraId="05E0173F" w14:textId="04AC3D1F" w:rsidR="00A222CE" w:rsidRPr="00376B8B" w:rsidRDefault="00A222CE" w:rsidP="00A222CE">
      <w:pPr>
        <w:spacing w:after="0"/>
        <w:jc w:val="center"/>
        <w:rPr>
          <w:cs/>
        </w:rPr>
      </w:pPr>
      <w:r w:rsidRPr="00376B8B">
        <w:rPr>
          <w:rFonts w:hint="cs"/>
          <w:noProof/>
          <w:cs/>
        </w:rPr>
        <w:drawing>
          <wp:inline distT="0" distB="0" distL="0" distR="0" wp14:anchorId="5EB1900C" wp14:editId="3295EDC2">
            <wp:extent cx="3472915" cy="3943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1240" cy="395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B91B" w14:textId="77777777" w:rsidR="002C5B18" w:rsidRPr="00376B8B" w:rsidRDefault="002C5B18" w:rsidP="002C5B18">
      <w:pPr>
        <w:spacing w:after="0"/>
      </w:pPr>
    </w:p>
    <w:p w14:paraId="52512694" w14:textId="24A915DB" w:rsidR="002C5B18" w:rsidRPr="00376B8B" w:rsidRDefault="002C5B18" w:rsidP="002C5B18">
      <w:pPr>
        <w:spacing w:after="0"/>
        <w:jc w:val="center"/>
      </w:pPr>
      <w:r w:rsidRPr="00376B8B">
        <w:rPr>
          <w:rFonts w:hint="cs"/>
          <w:noProof/>
          <w:cs/>
        </w:rPr>
        <w:drawing>
          <wp:inline distT="0" distB="0" distL="0" distR="0" wp14:anchorId="75020ABB" wp14:editId="659B94EA">
            <wp:extent cx="4032884" cy="6953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1164" cy="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2C42" w14:textId="442781BF" w:rsidR="002C5B18" w:rsidRPr="00376B8B" w:rsidRDefault="002C5B18" w:rsidP="002C5B18">
      <w:pPr>
        <w:spacing w:after="0"/>
      </w:pPr>
      <w:r w:rsidRPr="00376B8B">
        <w:rPr>
          <w:rFonts w:hint="cs"/>
          <w:cs/>
        </w:rPr>
        <w:tab/>
        <w:t>เปลี่ยนการแจ้งเตือนต่างๆเป็นแบบ</w:t>
      </w:r>
      <w:r w:rsidRPr="00376B8B">
        <w:rPr>
          <w:rFonts w:hint="cs"/>
        </w:rPr>
        <w:t xml:space="preserve"> popup</w:t>
      </w:r>
    </w:p>
    <w:p w14:paraId="3AA9679C" w14:textId="3FAA8252" w:rsidR="002C5B18" w:rsidRPr="00376B8B" w:rsidRDefault="00445F2F" w:rsidP="00445F2F">
      <w:pPr>
        <w:spacing w:after="0"/>
        <w:jc w:val="center"/>
      </w:pPr>
      <w:r w:rsidRPr="00376B8B">
        <w:rPr>
          <w:rFonts w:hint="cs"/>
          <w:noProof/>
        </w:rPr>
        <w:drawing>
          <wp:inline distT="0" distB="0" distL="0" distR="0" wp14:anchorId="0B565910" wp14:editId="4A1FAAE2">
            <wp:extent cx="3409950" cy="27102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8357" cy="271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B17E" w14:textId="64DAEFE6" w:rsidR="002C5B18" w:rsidRPr="00376B8B" w:rsidRDefault="002C5B18" w:rsidP="002C5B18">
      <w:pPr>
        <w:spacing w:after="0"/>
        <w:jc w:val="center"/>
      </w:pPr>
      <w:r w:rsidRPr="00376B8B">
        <w:rPr>
          <w:rFonts w:hint="cs"/>
          <w:noProof/>
          <w:cs/>
        </w:rPr>
        <w:lastRenderedPageBreak/>
        <w:drawing>
          <wp:inline distT="0" distB="0" distL="0" distR="0" wp14:anchorId="3E324297" wp14:editId="2931743F">
            <wp:extent cx="3286584" cy="66684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090C" w14:textId="6F3835EC" w:rsidR="002C5B18" w:rsidRPr="00376B8B" w:rsidRDefault="002C5B18" w:rsidP="002C5B18">
      <w:pPr>
        <w:spacing w:after="0"/>
      </w:pPr>
      <w:r w:rsidRPr="00376B8B">
        <w:rPr>
          <w:rFonts w:hint="cs"/>
        </w:rPr>
        <w:tab/>
      </w:r>
      <w:r w:rsidRPr="00376B8B">
        <w:rPr>
          <w:rFonts w:hint="cs"/>
          <w:cs/>
        </w:rPr>
        <w:t>ให้แสดงข้อมูลใน</w:t>
      </w:r>
      <w:r w:rsidRPr="00376B8B">
        <w:rPr>
          <w:rFonts w:hint="cs"/>
        </w:rPr>
        <w:t xml:space="preserve"> excel</w:t>
      </w:r>
      <w:r w:rsidRPr="00376B8B">
        <w:rPr>
          <w:rFonts w:hint="cs"/>
          <w:cs/>
        </w:rPr>
        <w:t xml:space="preserve"> ทุกครั้งทีมีการอัพเดทข้อมูล</w:t>
      </w:r>
    </w:p>
    <w:p w14:paraId="37F1EF74" w14:textId="7FBCCDCD" w:rsidR="00DE0AAF" w:rsidRPr="00376B8B" w:rsidRDefault="00DE0AAF" w:rsidP="00DE0AAF">
      <w:pPr>
        <w:spacing w:after="0"/>
        <w:jc w:val="center"/>
      </w:pPr>
      <w:r w:rsidRPr="00376B8B">
        <w:rPr>
          <w:rFonts w:hint="cs"/>
          <w:noProof/>
        </w:rPr>
        <w:drawing>
          <wp:inline distT="0" distB="0" distL="0" distR="0" wp14:anchorId="09303BB8" wp14:editId="3964B4FD">
            <wp:extent cx="3429000" cy="2724036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1584" cy="273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A251" w14:textId="77777777" w:rsidR="00721AAD" w:rsidRPr="00376B8B" w:rsidRDefault="00721AAD" w:rsidP="00DE0AAF">
      <w:pPr>
        <w:spacing w:after="0"/>
        <w:jc w:val="center"/>
      </w:pPr>
    </w:p>
    <w:p w14:paraId="66B839FD" w14:textId="395177AB" w:rsidR="000C3052" w:rsidRPr="00376B8B" w:rsidRDefault="00721AAD" w:rsidP="00DE0AAF">
      <w:pPr>
        <w:spacing w:after="0"/>
        <w:jc w:val="center"/>
      </w:pPr>
      <w:r w:rsidRPr="00376B8B">
        <w:rPr>
          <w:rFonts w:hint="cs"/>
          <w:noProof/>
        </w:rPr>
        <w:drawing>
          <wp:inline distT="0" distB="0" distL="0" distR="0" wp14:anchorId="6403D3FD" wp14:editId="0C1BCC64">
            <wp:extent cx="4333875" cy="664856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5936" cy="68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C759" w14:textId="699682DF" w:rsidR="006F59E7" w:rsidRPr="00376B8B" w:rsidRDefault="006F59E7" w:rsidP="00DE0AAF">
      <w:pPr>
        <w:spacing w:after="0"/>
        <w:jc w:val="center"/>
        <w:rPr>
          <w:cs/>
        </w:rPr>
      </w:pPr>
      <w:r w:rsidRPr="00376B8B">
        <w:rPr>
          <w:rFonts w:hint="cs"/>
          <w:cs/>
        </w:rPr>
        <w:t>ป้องกันเพื่อไม่ให้</w:t>
      </w:r>
      <w:proofErr w:type="spellStart"/>
      <w:r w:rsidRPr="00376B8B">
        <w:rPr>
          <w:rFonts w:hint="cs"/>
          <w:cs/>
        </w:rPr>
        <w:t>กิด</w:t>
      </w:r>
      <w:proofErr w:type="spellEnd"/>
      <w:r w:rsidRPr="00376B8B">
        <w:rPr>
          <w:rFonts w:hint="cs"/>
          <w:cs/>
        </w:rPr>
        <w:t>ข้อผิดพลาดในการอ้างอิงต่างๆ</w:t>
      </w:r>
    </w:p>
    <w:p w14:paraId="5A798E9A" w14:textId="6809E8A8" w:rsidR="002C5B18" w:rsidRPr="00376B8B" w:rsidRDefault="000C3052" w:rsidP="000C3052">
      <w:pPr>
        <w:spacing w:after="0"/>
        <w:jc w:val="center"/>
      </w:pPr>
      <w:r w:rsidRPr="00376B8B">
        <w:rPr>
          <w:rFonts w:hint="cs"/>
          <w:noProof/>
        </w:rPr>
        <w:drawing>
          <wp:inline distT="0" distB="0" distL="0" distR="0" wp14:anchorId="63C3DA6C" wp14:editId="466B15E1">
            <wp:extent cx="3438602" cy="272763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207" cy="273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C591" w14:textId="77777777" w:rsidR="006F59E7" w:rsidRPr="00376B8B" w:rsidRDefault="006F59E7" w:rsidP="000C3052">
      <w:pPr>
        <w:spacing w:after="0"/>
        <w:jc w:val="center"/>
      </w:pPr>
    </w:p>
    <w:p w14:paraId="599F2117" w14:textId="77777777" w:rsidR="00F6615B" w:rsidRPr="00376B8B" w:rsidRDefault="00F6615B" w:rsidP="000C3052">
      <w:pPr>
        <w:spacing w:after="0"/>
        <w:jc w:val="center"/>
      </w:pPr>
    </w:p>
    <w:p w14:paraId="53ACD3CD" w14:textId="77777777" w:rsidR="00F6615B" w:rsidRPr="00376B8B" w:rsidRDefault="00F6615B" w:rsidP="000C3052">
      <w:pPr>
        <w:spacing w:after="0"/>
        <w:jc w:val="center"/>
      </w:pPr>
    </w:p>
    <w:p w14:paraId="29CF3B33" w14:textId="77777777" w:rsidR="00F6615B" w:rsidRPr="00376B8B" w:rsidRDefault="00F6615B" w:rsidP="000C3052">
      <w:pPr>
        <w:spacing w:after="0"/>
        <w:jc w:val="center"/>
      </w:pPr>
    </w:p>
    <w:p w14:paraId="52EF878B" w14:textId="77777777" w:rsidR="00F6615B" w:rsidRPr="00376B8B" w:rsidRDefault="00F6615B" w:rsidP="000C3052">
      <w:pPr>
        <w:spacing w:after="0"/>
        <w:jc w:val="center"/>
      </w:pPr>
    </w:p>
    <w:p w14:paraId="273303E5" w14:textId="3B467ACF" w:rsidR="00F6615B" w:rsidRPr="00376B8B" w:rsidRDefault="00F6615B" w:rsidP="000C3052">
      <w:pPr>
        <w:spacing w:after="0"/>
        <w:jc w:val="center"/>
      </w:pPr>
      <w:r w:rsidRPr="00376B8B">
        <w:rPr>
          <w:rFonts w:hint="cs"/>
          <w:noProof/>
        </w:rPr>
        <w:lastRenderedPageBreak/>
        <w:drawing>
          <wp:inline distT="0" distB="0" distL="0" distR="0" wp14:anchorId="19E23D41" wp14:editId="31C5D3C6">
            <wp:extent cx="4000500" cy="585439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2049" cy="59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6B1A" w14:textId="6802F24E" w:rsidR="00F6742B" w:rsidRPr="00376B8B" w:rsidRDefault="00FD7E72" w:rsidP="000C3052">
      <w:pPr>
        <w:spacing w:after="0"/>
        <w:jc w:val="center"/>
        <w:rPr>
          <w:cs/>
        </w:rPr>
      </w:pPr>
      <w:r w:rsidRPr="00376B8B">
        <w:rPr>
          <w:rFonts w:hint="cs"/>
          <w:cs/>
        </w:rPr>
        <w:t>ป้องกันไม่ให้</w:t>
      </w:r>
      <w:r w:rsidR="00723DF0" w:rsidRPr="00376B8B">
        <w:rPr>
          <w:rFonts w:hint="cs"/>
          <w:cs/>
        </w:rPr>
        <w:t>เกิดค่าว่างในระบบ</w:t>
      </w:r>
    </w:p>
    <w:p w14:paraId="190785F9" w14:textId="5829D574" w:rsidR="006F59E7" w:rsidRPr="00376B8B" w:rsidRDefault="00F6742B" w:rsidP="000C3052">
      <w:pPr>
        <w:spacing w:after="0"/>
        <w:jc w:val="center"/>
      </w:pPr>
      <w:r w:rsidRPr="00376B8B">
        <w:rPr>
          <w:rFonts w:hint="cs"/>
          <w:noProof/>
        </w:rPr>
        <w:drawing>
          <wp:inline distT="0" distB="0" distL="0" distR="0" wp14:anchorId="57EEB674" wp14:editId="4FD66272">
            <wp:extent cx="3448050" cy="274605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1202" cy="275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1E38" w14:textId="77777777" w:rsidR="006F59E7" w:rsidRPr="00376B8B" w:rsidRDefault="006F59E7" w:rsidP="000C3052">
      <w:pPr>
        <w:spacing w:after="0"/>
        <w:jc w:val="center"/>
      </w:pPr>
    </w:p>
    <w:p w14:paraId="613E90B5" w14:textId="14974483" w:rsidR="002C5B18" w:rsidRPr="00376B8B" w:rsidRDefault="002C5B18" w:rsidP="002C5B18">
      <w:pPr>
        <w:spacing w:after="0"/>
        <w:jc w:val="center"/>
      </w:pPr>
      <w:r w:rsidRPr="00376B8B">
        <w:rPr>
          <w:rFonts w:hint="cs"/>
          <w:noProof/>
          <w:cs/>
        </w:rPr>
        <w:drawing>
          <wp:inline distT="0" distB="0" distL="0" distR="0" wp14:anchorId="4023B160" wp14:editId="414BD0D5">
            <wp:extent cx="3914775" cy="707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8400" cy="71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13DC" w14:textId="728725A4" w:rsidR="002C5B18" w:rsidRPr="00376B8B" w:rsidRDefault="002C5B18" w:rsidP="002C5B18">
      <w:pPr>
        <w:spacing w:after="0"/>
      </w:pPr>
      <w:r w:rsidRPr="00376B8B">
        <w:rPr>
          <w:rFonts w:hint="cs"/>
          <w:cs/>
        </w:rPr>
        <w:tab/>
        <w:t>เกิดปัญหาเพิ่มข้อมูลไม่ได้หลังทำระบบตรวจเช็คว่ามีรหัสสินค้าซ้ำกันหรือไม่</w:t>
      </w:r>
    </w:p>
    <w:p w14:paraId="4D5D9413" w14:textId="01B43613" w:rsidR="001F2D5B" w:rsidRPr="00376B8B" w:rsidRDefault="001F2D5B" w:rsidP="00557F57">
      <w:pPr>
        <w:spacing w:after="0"/>
        <w:jc w:val="center"/>
      </w:pPr>
      <w:r w:rsidRPr="00376B8B">
        <w:rPr>
          <w:rFonts w:hint="cs"/>
          <w:noProof/>
        </w:rPr>
        <w:drawing>
          <wp:inline distT="0" distB="0" distL="0" distR="0" wp14:anchorId="48A91441" wp14:editId="0559A2CF">
            <wp:extent cx="2819180" cy="196215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159" cy="197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F3E1" w14:textId="65A86585" w:rsidR="009E2DCD" w:rsidRPr="00376B8B" w:rsidRDefault="009E2DCD" w:rsidP="00557F57">
      <w:pPr>
        <w:spacing w:after="0"/>
        <w:jc w:val="center"/>
        <w:rPr>
          <w:cs/>
        </w:rPr>
      </w:pPr>
      <w:r w:rsidRPr="00376B8B">
        <w:rPr>
          <w:rFonts w:hint="cs"/>
          <w:cs/>
        </w:rPr>
        <w:t>หลังแก้ไข</w:t>
      </w:r>
    </w:p>
    <w:p w14:paraId="01FF5791" w14:textId="78CC201A" w:rsidR="00CC7865" w:rsidRPr="00376B8B" w:rsidRDefault="00557F57" w:rsidP="00557F57">
      <w:pPr>
        <w:spacing w:after="0"/>
        <w:jc w:val="center"/>
      </w:pPr>
      <w:r w:rsidRPr="00376B8B">
        <w:rPr>
          <w:rFonts w:hint="cs"/>
          <w:noProof/>
        </w:rPr>
        <w:drawing>
          <wp:inline distT="0" distB="0" distL="0" distR="0" wp14:anchorId="49F88EDD" wp14:editId="5F8D9338">
            <wp:extent cx="2705059" cy="1633855"/>
            <wp:effectExtent l="0" t="0" r="63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8169" cy="164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3B05" w14:textId="59820C38" w:rsidR="002C5B18" w:rsidRPr="00376B8B" w:rsidRDefault="002C5B18" w:rsidP="002C5B18">
      <w:pPr>
        <w:spacing w:after="0"/>
        <w:jc w:val="center"/>
        <w:rPr>
          <w:cs/>
        </w:rPr>
      </w:pPr>
      <w:r w:rsidRPr="00376B8B">
        <w:rPr>
          <w:rFonts w:hint="cs"/>
          <w:noProof/>
          <w:cs/>
        </w:rPr>
        <w:lastRenderedPageBreak/>
        <w:drawing>
          <wp:inline distT="0" distB="0" distL="0" distR="0" wp14:anchorId="2B7AB631" wp14:editId="4A5FD52D">
            <wp:extent cx="4067175" cy="58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58" cy="58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5F5D" w14:textId="32FD2D75" w:rsidR="005C516D" w:rsidRPr="00376B8B" w:rsidRDefault="002C5B18" w:rsidP="002C5B18">
      <w:pPr>
        <w:spacing w:after="0"/>
      </w:pPr>
      <w:r w:rsidRPr="00376B8B">
        <w:rPr>
          <w:rFonts w:hint="cs"/>
        </w:rPr>
        <w:tab/>
      </w:r>
      <w:r w:rsidRPr="00376B8B">
        <w:rPr>
          <w:rFonts w:hint="cs"/>
          <w:cs/>
        </w:rPr>
        <w:t>แก้ไขไม่ให้มีเลขบรรทัดจาก</w:t>
      </w:r>
      <w:r w:rsidRPr="00376B8B">
        <w:rPr>
          <w:rFonts w:hint="cs"/>
        </w:rPr>
        <w:t xml:space="preserve"> excel</w:t>
      </w:r>
      <w:r w:rsidRPr="00376B8B">
        <w:rPr>
          <w:rFonts w:hint="cs"/>
          <w:cs/>
        </w:rPr>
        <w:t xml:space="preserve"> มาแสดงในผลลัพ</w:t>
      </w:r>
      <w:r w:rsidR="00A22BE4" w:rsidRPr="00376B8B">
        <w:rPr>
          <w:rFonts w:hint="cs"/>
          <w:cs/>
        </w:rPr>
        <w:t>ธ์ของ</w:t>
      </w:r>
      <w:r w:rsidR="00A22BE4" w:rsidRPr="00376B8B">
        <w:rPr>
          <w:rFonts w:hint="cs"/>
        </w:rPr>
        <w:t xml:space="preserve"> Table</w:t>
      </w:r>
    </w:p>
    <w:p w14:paraId="75A750FA" w14:textId="36767FE9" w:rsidR="005C516D" w:rsidRPr="00376B8B" w:rsidRDefault="00720A7D" w:rsidP="00084A6C">
      <w:pPr>
        <w:spacing w:after="0"/>
        <w:jc w:val="center"/>
      </w:pPr>
      <w:r w:rsidRPr="00376B8B">
        <w:rPr>
          <w:rFonts w:hint="cs"/>
          <w:noProof/>
        </w:rPr>
        <w:drawing>
          <wp:inline distT="0" distB="0" distL="0" distR="0" wp14:anchorId="0ED48947" wp14:editId="29712DBC">
            <wp:extent cx="2778679" cy="158115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6483" cy="159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7D0" w:rsidRPr="00376B8B">
        <w:rPr>
          <w:rFonts w:hint="cs"/>
          <w:cs/>
        </w:rPr>
        <w:t xml:space="preserve">    </w:t>
      </w:r>
      <w:r w:rsidR="002518AC" w:rsidRPr="00376B8B">
        <w:rPr>
          <w:rFonts w:hint="cs"/>
          <w:noProof/>
          <w:cs/>
        </w:rPr>
        <w:drawing>
          <wp:inline distT="0" distB="0" distL="0" distR="0" wp14:anchorId="7A4CE8D8" wp14:editId="19A0CDC3">
            <wp:extent cx="2714625" cy="15661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2602" cy="157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8AC" w:rsidRPr="00376B8B">
        <w:rPr>
          <w:rFonts w:hint="cs"/>
          <w:cs/>
        </w:rPr>
        <w:t>ก่อนแก้</w:t>
      </w:r>
      <w:r w:rsidR="00BD77D0" w:rsidRPr="00376B8B">
        <w:rPr>
          <w:rFonts w:hint="cs"/>
          <w:cs/>
        </w:rPr>
        <w:t>ไข</w:t>
      </w:r>
      <w:r w:rsidR="00BD77D0" w:rsidRPr="00376B8B">
        <w:rPr>
          <w:rFonts w:hint="cs"/>
          <w:cs/>
        </w:rPr>
        <w:tab/>
      </w:r>
      <w:r w:rsidR="00BD77D0" w:rsidRPr="00376B8B">
        <w:rPr>
          <w:rFonts w:hint="cs"/>
          <w:cs/>
        </w:rPr>
        <w:tab/>
      </w:r>
      <w:r w:rsidR="00BD77D0" w:rsidRPr="00376B8B">
        <w:rPr>
          <w:rFonts w:hint="cs"/>
          <w:cs/>
        </w:rPr>
        <w:tab/>
      </w:r>
      <w:r w:rsidR="00BD77D0" w:rsidRPr="00376B8B">
        <w:rPr>
          <w:rFonts w:hint="cs"/>
          <w:cs/>
        </w:rPr>
        <w:tab/>
      </w:r>
      <w:r w:rsidR="00BD77D0" w:rsidRPr="00376B8B">
        <w:rPr>
          <w:rFonts w:hint="cs"/>
          <w:cs/>
        </w:rPr>
        <w:tab/>
      </w:r>
      <w:r w:rsidR="00533B70" w:rsidRPr="00376B8B">
        <w:rPr>
          <w:rFonts w:hint="cs"/>
          <w:cs/>
        </w:rPr>
        <w:t>หลังแก้ไข</w:t>
      </w:r>
      <w:r w:rsidR="00533B70" w:rsidRPr="00376B8B">
        <w:rPr>
          <w:rFonts w:hint="cs"/>
          <w:cs/>
        </w:rPr>
        <w:br/>
      </w:r>
    </w:p>
    <w:p w14:paraId="35681EA6" w14:textId="06F4807B" w:rsidR="002C5B18" w:rsidRPr="00376B8B" w:rsidRDefault="00A22BE4" w:rsidP="00A22BE4">
      <w:pPr>
        <w:spacing w:after="0"/>
        <w:jc w:val="center"/>
      </w:pPr>
      <w:r w:rsidRPr="00376B8B">
        <w:rPr>
          <w:rFonts w:hint="cs"/>
          <w:noProof/>
        </w:rPr>
        <w:drawing>
          <wp:inline distT="0" distB="0" distL="0" distR="0" wp14:anchorId="51304FD9" wp14:editId="63898839">
            <wp:extent cx="5210470" cy="609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9712" cy="6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50E3" w14:textId="3F94CC9B" w:rsidR="00A22BE4" w:rsidRPr="00376B8B" w:rsidRDefault="00A22BE4" w:rsidP="002C5B18">
      <w:pPr>
        <w:spacing w:after="0"/>
      </w:pPr>
      <w:r w:rsidRPr="00376B8B">
        <w:rPr>
          <w:rFonts w:hint="cs"/>
        </w:rPr>
        <w:tab/>
      </w:r>
      <w:r w:rsidRPr="00376B8B">
        <w:rPr>
          <w:rFonts w:hint="cs"/>
          <w:cs/>
        </w:rPr>
        <w:t>แก้ปัญหา</w:t>
      </w:r>
      <w:r w:rsidR="00327682" w:rsidRPr="00376B8B">
        <w:rPr>
          <w:rFonts w:hint="cs"/>
        </w:rPr>
        <w:t xml:space="preserve"> </w:t>
      </w:r>
      <w:r w:rsidRPr="00376B8B">
        <w:rPr>
          <w:rFonts w:hint="cs"/>
        </w:rPr>
        <w:t>popup</w:t>
      </w:r>
      <w:r w:rsidRPr="00376B8B">
        <w:rPr>
          <w:rFonts w:hint="cs"/>
          <w:cs/>
        </w:rPr>
        <w:t xml:space="preserve"> แสดงผลการค้นหาไม่อ้างอิง</w:t>
      </w:r>
      <w:r w:rsidRPr="00376B8B">
        <w:rPr>
          <w:rFonts w:hint="cs"/>
        </w:rPr>
        <w:t xml:space="preserve"> </w:t>
      </w:r>
      <w:proofErr w:type="spellStart"/>
      <w:r w:rsidRPr="00376B8B">
        <w:rPr>
          <w:rFonts w:hint="cs"/>
        </w:rPr>
        <w:t>prod_id</w:t>
      </w:r>
      <w:proofErr w:type="spellEnd"/>
      <w:r w:rsidRPr="00376B8B">
        <w:rPr>
          <w:rFonts w:hint="cs"/>
          <w:cs/>
        </w:rPr>
        <w:t xml:space="preserve"> ทำให้แสดงทุกอย่างใน </w:t>
      </w:r>
      <w:r w:rsidRPr="00376B8B">
        <w:rPr>
          <w:rFonts w:hint="cs"/>
        </w:rPr>
        <w:t>excel</w:t>
      </w:r>
      <w:r w:rsidRPr="00376B8B">
        <w:rPr>
          <w:rFonts w:hint="cs"/>
          <w:cs/>
        </w:rPr>
        <w:t xml:space="preserve"> ออกมา</w:t>
      </w:r>
      <w:r w:rsidR="002518AC" w:rsidRPr="00376B8B">
        <w:rPr>
          <w:rFonts w:hint="cs"/>
          <w:noProof/>
        </w:rPr>
        <w:drawing>
          <wp:inline distT="0" distB="0" distL="0" distR="0" wp14:anchorId="5AD13870" wp14:editId="691792AD">
            <wp:extent cx="2806700" cy="1618622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9894" cy="163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7BC" w:rsidRPr="00376B8B">
        <w:rPr>
          <w:rFonts w:hint="cs"/>
          <w:cs/>
        </w:rPr>
        <w:t xml:space="preserve">   </w:t>
      </w:r>
      <w:r w:rsidR="001767BC" w:rsidRPr="00376B8B">
        <w:rPr>
          <w:rFonts w:hint="cs"/>
          <w:noProof/>
        </w:rPr>
        <w:drawing>
          <wp:inline distT="0" distB="0" distL="0" distR="0" wp14:anchorId="274D7A62" wp14:editId="59AAFDEA">
            <wp:extent cx="2761835" cy="1609725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9943" cy="163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AC4B" w14:textId="2C038569" w:rsidR="008C5792" w:rsidRPr="00376B8B" w:rsidRDefault="001767BC" w:rsidP="002C5B18">
      <w:pPr>
        <w:spacing w:after="0"/>
      </w:pPr>
      <w:r w:rsidRPr="00376B8B">
        <w:rPr>
          <w:rFonts w:hint="cs"/>
          <w:cs/>
        </w:rPr>
        <w:tab/>
      </w:r>
      <w:r w:rsidRPr="00376B8B">
        <w:rPr>
          <w:rFonts w:hint="cs"/>
          <w:cs/>
        </w:rPr>
        <w:tab/>
      </w:r>
      <w:r w:rsidRPr="00376B8B">
        <w:rPr>
          <w:rFonts w:hint="cs"/>
          <w:cs/>
        </w:rPr>
        <w:tab/>
        <w:t>ก่อนแก้ไข</w:t>
      </w:r>
      <w:r w:rsidRPr="00376B8B">
        <w:rPr>
          <w:rFonts w:hint="cs"/>
          <w:cs/>
        </w:rPr>
        <w:tab/>
      </w:r>
      <w:r w:rsidRPr="00376B8B">
        <w:rPr>
          <w:rFonts w:hint="cs"/>
          <w:cs/>
        </w:rPr>
        <w:tab/>
      </w:r>
      <w:r w:rsidRPr="00376B8B">
        <w:rPr>
          <w:rFonts w:hint="cs"/>
          <w:cs/>
        </w:rPr>
        <w:tab/>
      </w:r>
      <w:r w:rsidRPr="00376B8B">
        <w:rPr>
          <w:rFonts w:hint="cs"/>
          <w:cs/>
        </w:rPr>
        <w:tab/>
      </w:r>
      <w:r w:rsidRPr="00376B8B">
        <w:rPr>
          <w:rFonts w:hint="cs"/>
          <w:cs/>
        </w:rPr>
        <w:tab/>
        <w:t>หลังแก้ไข</w:t>
      </w:r>
    </w:p>
    <w:p w14:paraId="3401B8E4" w14:textId="75057D1D" w:rsidR="00A21B2A" w:rsidRPr="00376B8B" w:rsidRDefault="00A21B2A" w:rsidP="00A21B2A">
      <w:pPr>
        <w:spacing w:after="0"/>
        <w:jc w:val="center"/>
      </w:pPr>
      <w:r w:rsidRPr="00376B8B">
        <w:rPr>
          <w:rFonts w:hint="cs"/>
          <w:noProof/>
        </w:rPr>
        <w:drawing>
          <wp:inline distT="0" distB="0" distL="0" distR="0" wp14:anchorId="6E9DC6FB" wp14:editId="35E7785B">
            <wp:extent cx="2781688" cy="58110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E440" w14:textId="6608B121" w:rsidR="00A21B2A" w:rsidRPr="00376B8B" w:rsidRDefault="00DE642C" w:rsidP="00DE642C">
      <w:pPr>
        <w:spacing w:after="0"/>
      </w:pPr>
      <w:r w:rsidRPr="00376B8B">
        <w:rPr>
          <w:rFonts w:hint="cs"/>
          <w:noProof/>
        </w:rPr>
        <w:drawing>
          <wp:inline distT="0" distB="0" distL="0" distR="0" wp14:anchorId="240C03ED" wp14:editId="6A369A64">
            <wp:extent cx="2806700" cy="1691863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1092" cy="170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FA0" w:rsidRPr="00376B8B">
        <w:rPr>
          <w:rFonts w:hint="cs"/>
          <w:noProof/>
        </w:rPr>
        <w:t xml:space="preserve"> </w:t>
      </w:r>
      <w:r w:rsidR="005D5FA0" w:rsidRPr="00376B8B">
        <w:rPr>
          <w:rFonts w:hint="cs"/>
          <w:noProof/>
        </w:rPr>
        <w:drawing>
          <wp:inline distT="0" distB="0" distL="0" distR="0" wp14:anchorId="732AFFB7" wp14:editId="21063175">
            <wp:extent cx="2806700" cy="1691863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7251" cy="169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9C8D" w14:textId="1F1ABD1A" w:rsidR="00DE642C" w:rsidRPr="00376B8B" w:rsidRDefault="005D5FA0" w:rsidP="00DE642C">
      <w:pPr>
        <w:spacing w:after="0"/>
        <w:rPr>
          <w:cs/>
        </w:rPr>
      </w:pPr>
      <w:r w:rsidRPr="00376B8B">
        <w:rPr>
          <w:rFonts w:hint="cs"/>
          <w:cs/>
        </w:rPr>
        <w:tab/>
      </w:r>
      <w:r w:rsidRPr="00376B8B">
        <w:rPr>
          <w:rFonts w:hint="cs"/>
          <w:cs/>
        </w:rPr>
        <w:tab/>
        <w:t xml:space="preserve">    ก่อนแก้ไข</w:t>
      </w:r>
      <w:r w:rsidRPr="00376B8B">
        <w:rPr>
          <w:rFonts w:hint="cs"/>
          <w:cs/>
        </w:rPr>
        <w:tab/>
      </w:r>
      <w:r w:rsidRPr="00376B8B">
        <w:rPr>
          <w:rFonts w:hint="cs"/>
          <w:cs/>
        </w:rPr>
        <w:tab/>
      </w:r>
      <w:r w:rsidRPr="00376B8B">
        <w:rPr>
          <w:rFonts w:hint="cs"/>
          <w:cs/>
        </w:rPr>
        <w:tab/>
      </w:r>
      <w:r w:rsidRPr="00376B8B">
        <w:rPr>
          <w:rFonts w:hint="cs"/>
          <w:cs/>
        </w:rPr>
        <w:tab/>
        <w:t>หลังแก้ไข(ข้อมูลใน</w:t>
      </w:r>
      <w:r w:rsidRPr="00376B8B">
        <w:rPr>
          <w:rFonts w:hint="cs"/>
        </w:rPr>
        <w:t xml:space="preserve"> excel</w:t>
      </w:r>
      <w:r w:rsidRPr="00376B8B">
        <w:rPr>
          <w:rFonts w:hint="cs"/>
          <w:cs/>
        </w:rPr>
        <w:t xml:space="preserve"> หายไปแล้ว)</w:t>
      </w:r>
    </w:p>
    <w:p w14:paraId="06B4312B" w14:textId="77777777" w:rsidR="000A2EAB" w:rsidRPr="00376B8B" w:rsidRDefault="000A2EAB" w:rsidP="008C5792">
      <w:pPr>
        <w:spacing w:after="0"/>
        <w:jc w:val="center"/>
        <w:rPr>
          <w:noProof/>
        </w:rPr>
      </w:pPr>
    </w:p>
    <w:p w14:paraId="28906467" w14:textId="154EAF9F" w:rsidR="008C5792" w:rsidRPr="00376B8B" w:rsidRDefault="008C5792" w:rsidP="008C5792">
      <w:pPr>
        <w:spacing w:after="0"/>
        <w:jc w:val="center"/>
      </w:pPr>
      <w:r w:rsidRPr="00376B8B">
        <w:rPr>
          <w:rFonts w:hint="cs"/>
          <w:noProof/>
        </w:rPr>
        <w:lastRenderedPageBreak/>
        <w:drawing>
          <wp:inline distT="0" distB="0" distL="0" distR="0" wp14:anchorId="49ECE582" wp14:editId="4072F5DB">
            <wp:extent cx="2486025" cy="514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3955" b="11572"/>
                    <a:stretch/>
                  </pic:blipFill>
                  <pic:spPr bwMode="auto">
                    <a:xfrm>
                      <a:off x="0" y="0"/>
                      <a:ext cx="2488342" cy="514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F4377" w14:textId="0B7C1053" w:rsidR="008C5792" w:rsidRPr="00376B8B" w:rsidRDefault="008C5792" w:rsidP="00D964BB">
      <w:pPr>
        <w:spacing w:after="0"/>
        <w:jc w:val="center"/>
        <w:rPr>
          <w:noProof/>
        </w:rPr>
      </w:pPr>
      <w:r w:rsidRPr="00376B8B">
        <w:rPr>
          <w:rFonts w:hint="cs"/>
          <w:cs/>
        </w:rPr>
        <w:t>ลบข้อมูลออกจาก</w:t>
      </w:r>
      <w:r w:rsidRPr="00376B8B">
        <w:rPr>
          <w:rFonts w:hint="cs"/>
        </w:rPr>
        <w:t xml:space="preserve"> excel</w:t>
      </w:r>
      <w:r w:rsidRPr="00376B8B">
        <w:rPr>
          <w:rFonts w:hint="cs"/>
          <w:cs/>
        </w:rPr>
        <w:t xml:space="preserve"> แล้วแต่</w:t>
      </w:r>
      <w:r w:rsidR="00847672" w:rsidRPr="00376B8B">
        <w:rPr>
          <w:rFonts w:hint="cs"/>
          <w:cs/>
        </w:rPr>
        <w:t>ตารางในโปรแกรมไม่อัพเดทตาม</w:t>
      </w:r>
      <w:r w:rsidR="00D964BB" w:rsidRPr="00376B8B">
        <w:rPr>
          <w:rFonts w:hint="cs"/>
          <w:noProof/>
        </w:rPr>
        <w:t xml:space="preserve"> </w:t>
      </w:r>
      <w:r w:rsidR="00D964BB" w:rsidRPr="00376B8B">
        <w:rPr>
          <w:rFonts w:hint="cs"/>
          <w:noProof/>
          <w:cs/>
        </w:rPr>
        <w:drawing>
          <wp:inline distT="0" distB="0" distL="0" distR="0" wp14:anchorId="1D263E6C" wp14:editId="339CDEBA">
            <wp:extent cx="3381375" cy="203966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7360" cy="204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90A2" w14:textId="77777777" w:rsidR="00C54B94" w:rsidRPr="00376B8B" w:rsidRDefault="00C54B94" w:rsidP="00D964BB">
      <w:pPr>
        <w:spacing w:after="0"/>
        <w:jc w:val="center"/>
      </w:pPr>
    </w:p>
    <w:p w14:paraId="0CF8318D" w14:textId="0F7C0204" w:rsidR="00C54B94" w:rsidRPr="00376B8B" w:rsidRDefault="00D5617B" w:rsidP="00C54B94">
      <w:pPr>
        <w:spacing w:after="0"/>
        <w:jc w:val="center"/>
      </w:pPr>
      <w:r w:rsidRPr="00376B8B">
        <w:rPr>
          <w:rFonts w:hint="cs"/>
          <w:noProof/>
        </w:rPr>
        <w:drawing>
          <wp:inline distT="0" distB="0" distL="0" distR="0" wp14:anchorId="3E55F8D3" wp14:editId="3ADBBC36">
            <wp:extent cx="1885950" cy="585592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0861" cy="59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64CB" w14:textId="5ED92362" w:rsidR="00C124EE" w:rsidRPr="00376B8B" w:rsidRDefault="00CF3798" w:rsidP="00C54B94">
      <w:pPr>
        <w:spacing w:after="0"/>
        <w:jc w:val="center"/>
      </w:pPr>
      <w:r w:rsidRPr="00376B8B">
        <w:rPr>
          <w:rFonts w:hint="cs"/>
          <w:cs/>
        </w:rPr>
        <w:t>ขึ้นแจ้งเตือนว่าบันทึกสำเร็จ</w:t>
      </w:r>
    </w:p>
    <w:p w14:paraId="316184DC" w14:textId="77777777" w:rsidR="003969E5" w:rsidRPr="00376B8B" w:rsidRDefault="00C54B94" w:rsidP="003969E5">
      <w:pPr>
        <w:spacing w:after="0"/>
        <w:jc w:val="center"/>
      </w:pPr>
      <w:r w:rsidRPr="00376B8B">
        <w:rPr>
          <w:rFonts w:hint="cs"/>
          <w:noProof/>
        </w:rPr>
        <w:drawing>
          <wp:inline distT="0" distB="0" distL="0" distR="0" wp14:anchorId="0B521464" wp14:editId="1C9FE2C9">
            <wp:extent cx="2627353" cy="1876425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1400" t="1969" r="586" b="-400"/>
                    <a:stretch/>
                  </pic:blipFill>
                  <pic:spPr bwMode="auto">
                    <a:xfrm>
                      <a:off x="0" y="0"/>
                      <a:ext cx="2641109" cy="1886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969E5" w:rsidRPr="00376B8B">
        <w:rPr>
          <w:rFonts w:hint="cs"/>
        </w:rPr>
        <w:t xml:space="preserve">   </w:t>
      </w:r>
      <w:r w:rsidR="003969E5" w:rsidRPr="00376B8B">
        <w:rPr>
          <w:rFonts w:hint="cs"/>
          <w:noProof/>
        </w:rPr>
        <w:drawing>
          <wp:inline distT="0" distB="0" distL="0" distR="0" wp14:anchorId="303114BC" wp14:editId="1C982F7D">
            <wp:extent cx="2686050" cy="1858747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00603" cy="186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4EF0" w14:textId="61D65EDC" w:rsidR="003969E5" w:rsidRPr="00376B8B" w:rsidRDefault="003969E5" w:rsidP="003969E5">
      <w:pPr>
        <w:spacing w:after="0"/>
        <w:jc w:val="center"/>
      </w:pPr>
      <w:r w:rsidRPr="00376B8B">
        <w:rPr>
          <w:rFonts w:hint="cs"/>
          <w:cs/>
        </w:rPr>
        <w:t>ก่อนแก้ไข</w:t>
      </w:r>
      <w:r w:rsidRPr="00376B8B">
        <w:rPr>
          <w:rFonts w:hint="cs"/>
          <w:cs/>
        </w:rPr>
        <w:tab/>
      </w:r>
      <w:r w:rsidRPr="00376B8B">
        <w:rPr>
          <w:rFonts w:hint="cs"/>
          <w:cs/>
        </w:rPr>
        <w:tab/>
      </w:r>
      <w:r w:rsidRPr="00376B8B">
        <w:rPr>
          <w:rFonts w:hint="cs"/>
          <w:cs/>
        </w:rPr>
        <w:tab/>
      </w:r>
      <w:r w:rsidRPr="00376B8B">
        <w:rPr>
          <w:rFonts w:hint="cs"/>
        </w:rPr>
        <w:tab/>
        <w:t xml:space="preserve">                 </w:t>
      </w:r>
      <w:r w:rsidRPr="00376B8B">
        <w:rPr>
          <w:rFonts w:hint="cs"/>
          <w:cs/>
        </w:rPr>
        <w:t>หลังแก้ไข</w:t>
      </w:r>
    </w:p>
    <w:p w14:paraId="4361BA3A" w14:textId="425DF128" w:rsidR="00EE6BC9" w:rsidRPr="00376B8B" w:rsidRDefault="00EE6BC9" w:rsidP="00EE6BC9">
      <w:pPr>
        <w:spacing w:after="0"/>
        <w:jc w:val="center"/>
      </w:pPr>
      <w:r w:rsidRPr="00376B8B">
        <w:rPr>
          <w:rFonts w:hint="cs"/>
          <w:noProof/>
          <w:cs/>
        </w:rPr>
        <w:drawing>
          <wp:inline distT="0" distB="0" distL="0" distR="0" wp14:anchorId="28F960A7" wp14:editId="1D8EA62B">
            <wp:extent cx="3857625" cy="564924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85806" cy="56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9326" w14:textId="5D5385E4" w:rsidR="00EE6BC9" w:rsidRPr="00376B8B" w:rsidRDefault="00EE6BC9" w:rsidP="00EE6BC9">
      <w:pPr>
        <w:spacing w:after="0"/>
      </w:pPr>
      <w:r w:rsidRPr="00376B8B">
        <w:rPr>
          <w:rFonts w:hint="cs"/>
          <w:cs/>
        </w:rPr>
        <w:tab/>
      </w:r>
      <w:r w:rsidR="00650DEC" w:rsidRPr="00376B8B">
        <w:rPr>
          <w:rFonts w:hint="cs"/>
          <w:cs/>
        </w:rPr>
        <w:t>เกิดบั</w:t>
      </w:r>
      <w:r w:rsidR="00DB7BAF" w:rsidRPr="00376B8B">
        <w:rPr>
          <w:rFonts w:hint="cs"/>
          <w:cs/>
        </w:rPr>
        <w:t>ก</w:t>
      </w:r>
      <w:r w:rsidR="00650DEC" w:rsidRPr="00376B8B">
        <w:rPr>
          <w:rFonts w:hint="cs"/>
          <w:cs/>
        </w:rPr>
        <w:t>หลักจากการลบข้อมูล ไม่หาย</w:t>
      </w:r>
      <w:r w:rsidR="00DB7BAF" w:rsidRPr="00376B8B">
        <w:rPr>
          <w:rFonts w:hint="cs"/>
          <w:cs/>
        </w:rPr>
        <w:t>ไปจากโปรแกรม</w:t>
      </w:r>
    </w:p>
    <w:p w14:paraId="09DE22D8" w14:textId="79ABEF5A" w:rsidR="000A2EAB" w:rsidRPr="00376B8B" w:rsidRDefault="00365659" w:rsidP="000A2EAB">
      <w:pPr>
        <w:spacing w:after="0"/>
        <w:jc w:val="center"/>
      </w:pPr>
      <w:r w:rsidRPr="00376B8B">
        <w:rPr>
          <w:rFonts w:hint="cs"/>
          <w:noProof/>
        </w:rPr>
        <w:drawing>
          <wp:inline distT="0" distB="0" distL="0" distR="0" wp14:anchorId="160E1073" wp14:editId="6B4588BB">
            <wp:extent cx="2769870" cy="1649661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82822" cy="16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EAB" w:rsidRPr="00376B8B">
        <w:rPr>
          <w:rFonts w:hint="cs"/>
        </w:rPr>
        <w:t xml:space="preserve">   </w:t>
      </w:r>
      <w:r w:rsidR="000A2EAB" w:rsidRPr="00376B8B">
        <w:rPr>
          <w:rFonts w:hint="cs"/>
          <w:noProof/>
        </w:rPr>
        <w:drawing>
          <wp:inline distT="0" distB="0" distL="0" distR="0" wp14:anchorId="7C4AA007" wp14:editId="55EA23E7">
            <wp:extent cx="2790825" cy="1674495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1980" r="1197"/>
                    <a:stretch/>
                  </pic:blipFill>
                  <pic:spPr bwMode="auto">
                    <a:xfrm>
                      <a:off x="0" y="0"/>
                      <a:ext cx="2791221" cy="1674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E14A0" w14:textId="170BD9E2" w:rsidR="005C3B22" w:rsidRPr="00376B8B" w:rsidRDefault="000A2EAB" w:rsidP="000A2EAB">
      <w:pPr>
        <w:spacing w:after="0"/>
        <w:jc w:val="center"/>
      </w:pPr>
      <w:r w:rsidRPr="00376B8B">
        <w:rPr>
          <w:rFonts w:hint="cs"/>
          <w:cs/>
        </w:rPr>
        <w:t>ก่อนแก้ไข</w:t>
      </w:r>
      <w:r w:rsidRPr="00376B8B">
        <w:rPr>
          <w:rFonts w:hint="cs"/>
          <w:cs/>
        </w:rPr>
        <w:tab/>
      </w:r>
      <w:r w:rsidRPr="00376B8B">
        <w:rPr>
          <w:rFonts w:hint="cs"/>
          <w:cs/>
        </w:rPr>
        <w:tab/>
      </w:r>
      <w:r w:rsidRPr="00376B8B">
        <w:rPr>
          <w:rFonts w:hint="cs"/>
          <w:cs/>
        </w:rPr>
        <w:tab/>
      </w:r>
      <w:r w:rsidRPr="00376B8B">
        <w:rPr>
          <w:rFonts w:hint="cs"/>
        </w:rPr>
        <w:tab/>
        <w:t xml:space="preserve">                 </w:t>
      </w:r>
      <w:r w:rsidRPr="00376B8B">
        <w:rPr>
          <w:rFonts w:hint="cs"/>
          <w:cs/>
        </w:rPr>
        <w:t>หลังแก้ไข</w:t>
      </w:r>
    </w:p>
    <w:p w14:paraId="211B8CD9" w14:textId="455BAA6C" w:rsidR="00DB7BAF" w:rsidRPr="00376B8B" w:rsidRDefault="005C3B22" w:rsidP="005C3B22">
      <w:pPr>
        <w:spacing w:after="0"/>
        <w:jc w:val="center"/>
      </w:pPr>
      <w:r w:rsidRPr="00376B8B">
        <w:rPr>
          <w:rFonts w:hint="cs"/>
          <w:noProof/>
          <w:cs/>
        </w:rPr>
        <w:lastRenderedPageBreak/>
        <w:drawing>
          <wp:inline distT="0" distB="0" distL="0" distR="0" wp14:anchorId="5BF419ED" wp14:editId="705C292C">
            <wp:extent cx="4725035" cy="677922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84110" cy="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CBD2" w14:textId="70EB023C" w:rsidR="008C1661" w:rsidRPr="00376B8B" w:rsidRDefault="005C3B22" w:rsidP="005C3B22">
      <w:pPr>
        <w:spacing w:after="0"/>
      </w:pPr>
      <w:r w:rsidRPr="00376B8B">
        <w:rPr>
          <w:rFonts w:hint="cs"/>
          <w:cs/>
        </w:rPr>
        <w:tab/>
      </w:r>
      <w:r w:rsidR="009F730B" w:rsidRPr="00376B8B">
        <w:rPr>
          <w:rFonts w:hint="cs"/>
          <w:cs/>
        </w:rPr>
        <w:t>เพิ่มแบ่ง</w:t>
      </w:r>
      <w:r w:rsidR="00464658" w:rsidRPr="00376B8B">
        <w:rPr>
          <w:rFonts w:hint="cs"/>
          <w:cs/>
        </w:rPr>
        <w:t>หมวดหมู่</w:t>
      </w:r>
    </w:p>
    <w:p w14:paraId="459CC498" w14:textId="31924F25" w:rsidR="00022112" w:rsidRDefault="00022112" w:rsidP="00022112">
      <w:pPr>
        <w:spacing w:after="0"/>
        <w:jc w:val="center"/>
      </w:pPr>
      <w:r w:rsidRPr="00376B8B">
        <w:rPr>
          <w:rFonts w:hint="cs"/>
          <w:noProof/>
        </w:rPr>
        <w:drawing>
          <wp:inline distT="0" distB="0" distL="0" distR="0" wp14:anchorId="54F307F2" wp14:editId="4AB18D7A">
            <wp:extent cx="3419475" cy="173891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43546" cy="17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5C60" w14:textId="77777777" w:rsidR="006B48DC" w:rsidRDefault="006B48DC" w:rsidP="00022112">
      <w:pPr>
        <w:spacing w:after="0"/>
        <w:jc w:val="center"/>
      </w:pPr>
    </w:p>
    <w:p w14:paraId="3C16A7A2" w14:textId="13DBED3E" w:rsidR="006B48DC" w:rsidRDefault="006B48DC" w:rsidP="00022112">
      <w:pPr>
        <w:spacing w:after="0"/>
        <w:jc w:val="center"/>
      </w:pPr>
      <w:r w:rsidRPr="006B48DC">
        <w:drawing>
          <wp:inline distT="0" distB="0" distL="0" distR="0" wp14:anchorId="0B929D0E" wp14:editId="664B70AF">
            <wp:extent cx="4655820" cy="49673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16801" cy="50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C0F7" w14:textId="1C5E3D18" w:rsidR="006B48DC" w:rsidRDefault="006B48DC" w:rsidP="006B48DC">
      <w:pPr>
        <w:spacing w:after="0"/>
        <w:rPr>
          <w:rFonts w:hint="cs"/>
          <w:cs/>
        </w:rPr>
      </w:pPr>
      <w:r>
        <w:rPr>
          <w:rFonts w:hint="cs"/>
          <w:cs/>
        </w:rPr>
        <w:t>เพิ่ม</w:t>
      </w:r>
      <w:r w:rsidR="004D3539">
        <w:rPr>
          <w:rFonts w:hint="cs"/>
          <w:cs/>
        </w:rPr>
        <w:t>ปุ่มขายสินค้า</w:t>
      </w:r>
    </w:p>
    <w:p w14:paraId="1D1F6CBE" w14:textId="7A8FB2CD" w:rsidR="0090132D" w:rsidRPr="00376B8B" w:rsidRDefault="0090132D" w:rsidP="00022112">
      <w:pPr>
        <w:spacing w:after="0"/>
        <w:jc w:val="center"/>
      </w:pPr>
      <w:r w:rsidRPr="0090132D">
        <w:drawing>
          <wp:inline distT="0" distB="0" distL="0" distR="0" wp14:anchorId="75CB5EDA" wp14:editId="0CB46440">
            <wp:extent cx="3482340" cy="1880834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0977" cy="189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28DA" w14:textId="05E77CBA" w:rsidR="00A757A6" w:rsidRPr="00376B8B" w:rsidRDefault="00A757A6" w:rsidP="0083647A">
      <w:pPr>
        <w:spacing w:after="0"/>
        <w:jc w:val="center"/>
      </w:pPr>
    </w:p>
    <w:p w14:paraId="3175026E" w14:textId="2D92516A" w:rsidR="005C3B22" w:rsidRPr="00376B8B" w:rsidRDefault="004E7A91" w:rsidP="007B6BA0">
      <w:r w:rsidRPr="00376B8B">
        <w:rPr>
          <w:rFonts w:hint="cs"/>
          <w:cs/>
        </w:rPr>
        <w:t>ป</w:t>
      </w:r>
      <w:r w:rsidR="00892F94">
        <w:rPr>
          <w:rFonts w:hint="cs"/>
          <w:cs/>
        </w:rPr>
        <w:t>ั</w:t>
      </w:r>
      <w:r w:rsidRPr="00376B8B">
        <w:rPr>
          <w:rFonts w:hint="cs"/>
          <w:cs/>
        </w:rPr>
        <w:t>ญหาที่เจอ</w:t>
      </w:r>
    </w:p>
    <w:p w14:paraId="4DED1B2E" w14:textId="1F8AE80F" w:rsidR="004E7A91" w:rsidRDefault="00E643AB" w:rsidP="00376B8B">
      <w:pPr>
        <w:pStyle w:val="ListParagraph"/>
        <w:numPr>
          <w:ilvl w:val="0"/>
          <w:numId w:val="3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โค้ดที่</w:t>
      </w:r>
      <w:r>
        <w:rPr>
          <w:rFonts w:cs="TH SarabunPSK"/>
          <w:szCs w:val="32"/>
        </w:rPr>
        <w:t xml:space="preserve"> AI</w:t>
      </w:r>
      <w:r>
        <w:rPr>
          <w:rFonts w:cs="TH SarabunPSK" w:hint="cs"/>
          <w:szCs w:val="32"/>
          <w:cs/>
        </w:rPr>
        <w:t xml:space="preserve"> </w:t>
      </w:r>
      <w:r>
        <w:rPr>
          <w:rFonts w:cs="TH SarabunPSK"/>
          <w:szCs w:val="32"/>
        </w:rPr>
        <w:t>Gen</w:t>
      </w:r>
      <w:r>
        <w:rPr>
          <w:rFonts w:cs="TH SarabunPSK" w:hint="cs"/>
          <w:szCs w:val="32"/>
          <w:cs/>
        </w:rPr>
        <w:t xml:space="preserve"> ออกมานั้นมีบั</w:t>
      </w:r>
      <w:r w:rsidR="00B42407">
        <w:rPr>
          <w:rFonts w:cs="TH SarabunPSK" w:hint="cs"/>
          <w:szCs w:val="32"/>
          <w:cs/>
        </w:rPr>
        <w:t>๊ก</w:t>
      </w:r>
      <w:r>
        <w:rPr>
          <w:rFonts w:cs="TH SarabunPSK" w:hint="cs"/>
          <w:szCs w:val="32"/>
          <w:cs/>
        </w:rPr>
        <w:t>ที่เยอะพอสมควร</w:t>
      </w:r>
    </w:p>
    <w:p w14:paraId="56D9ACA0" w14:textId="00D44F25" w:rsidR="00F65BE8" w:rsidRDefault="00F65BE8" w:rsidP="00376B8B">
      <w:pPr>
        <w:pStyle w:val="ListParagraph"/>
        <w:numPr>
          <w:ilvl w:val="0"/>
          <w:numId w:val="3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การทำให้เรียงข้อมูลตามลำดับนั้น</w:t>
      </w:r>
      <w:r w:rsidR="00BE01F4">
        <w:rPr>
          <w:rFonts w:cs="TH SarabunPSK" w:hint="cs"/>
          <w:szCs w:val="32"/>
          <w:cs/>
        </w:rPr>
        <w:t>ทำได้ยาก</w:t>
      </w:r>
    </w:p>
    <w:p w14:paraId="7B09C18D" w14:textId="08CD7995" w:rsidR="00BE01F4" w:rsidRDefault="005F3F5E" w:rsidP="00376B8B">
      <w:pPr>
        <w:pStyle w:val="ListParagraph"/>
        <w:numPr>
          <w:ilvl w:val="0"/>
          <w:numId w:val="3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การจัดเรียงข้อมูลใน</w:t>
      </w:r>
      <w:r>
        <w:rPr>
          <w:rFonts w:cs="TH SarabunPSK"/>
          <w:szCs w:val="32"/>
        </w:rPr>
        <w:t xml:space="preserve"> popup</w:t>
      </w:r>
      <w:r>
        <w:rPr>
          <w:rFonts w:cs="TH SarabunPSK" w:hint="cs"/>
          <w:szCs w:val="32"/>
          <w:cs/>
        </w:rPr>
        <w:t xml:space="preserve"> นั้นทำได้ยาก</w:t>
      </w:r>
    </w:p>
    <w:p w14:paraId="4ACD8401" w14:textId="6E68DF51" w:rsidR="009228BB" w:rsidRDefault="009228BB" w:rsidP="00376B8B">
      <w:pPr>
        <w:pStyle w:val="ListParagraph"/>
        <w:numPr>
          <w:ilvl w:val="0"/>
          <w:numId w:val="3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ลบข้อมูลออกจาก</w:t>
      </w:r>
      <w:r>
        <w:rPr>
          <w:rFonts w:cs="TH SarabunPSK"/>
          <w:szCs w:val="32"/>
        </w:rPr>
        <w:t xml:space="preserve"> Excel</w:t>
      </w:r>
      <w:r>
        <w:rPr>
          <w:rFonts w:cs="TH SarabunPSK" w:hint="cs"/>
          <w:szCs w:val="32"/>
          <w:cs/>
        </w:rPr>
        <w:t xml:space="preserve"> แล้ว แต่ยังสามารถค้นหาเจอได้</w:t>
      </w:r>
    </w:p>
    <w:p w14:paraId="47F268AE" w14:textId="77777777" w:rsidR="00D33BB8" w:rsidRPr="00376B8B" w:rsidRDefault="00D33BB8" w:rsidP="00C85E16">
      <w:pPr>
        <w:pStyle w:val="ListParagraph"/>
        <w:ind w:left="1800"/>
        <w:rPr>
          <w:rFonts w:cs="TH SarabunPSK"/>
          <w:szCs w:val="32"/>
        </w:rPr>
      </w:pPr>
    </w:p>
    <w:sectPr w:rsidR="00D33BB8" w:rsidRPr="00376B8B" w:rsidSect="009D187A">
      <w:pgSz w:w="11906" w:h="16838" w:code="9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0D0B"/>
    <w:multiLevelType w:val="hybridMultilevel"/>
    <w:tmpl w:val="725C9C78"/>
    <w:lvl w:ilvl="0" w:tplc="16C4A034"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10566E"/>
    <w:multiLevelType w:val="hybridMultilevel"/>
    <w:tmpl w:val="3E302102"/>
    <w:lvl w:ilvl="0" w:tplc="3914200E"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B57CC7"/>
    <w:multiLevelType w:val="hybridMultilevel"/>
    <w:tmpl w:val="AF5C0D90"/>
    <w:lvl w:ilvl="0" w:tplc="32E606A2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7A"/>
    <w:rsid w:val="00002DEB"/>
    <w:rsid w:val="00022112"/>
    <w:rsid w:val="00055673"/>
    <w:rsid w:val="00084A6C"/>
    <w:rsid w:val="000A2EAB"/>
    <w:rsid w:val="000B7CEB"/>
    <w:rsid w:val="000C3052"/>
    <w:rsid w:val="000F350E"/>
    <w:rsid w:val="001767BC"/>
    <w:rsid w:val="001F2D5B"/>
    <w:rsid w:val="00202A7B"/>
    <w:rsid w:val="0022519B"/>
    <w:rsid w:val="002518AC"/>
    <w:rsid w:val="00262B67"/>
    <w:rsid w:val="002C4DAA"/>
    <w:rsid w:val="002C5B18"/>
    <w:rsid w:val="003213D6"/>
    <w:rsid w:val="00327614"/>
    <w:rsid w:val="00327682"/>
    <w:rsid w:val="003431E9"/>
    <w:rsid w:val="00365659"/>
    <w:rsid w:val="00376B8B"/>
    <w:rsid w:val="003969E5"/>
    <w:rsid w:val="004049C0"/>
    <w:rsid w:val="00433FD2"/>
    <w:rsid w:val="00445F2F"/>
    <w:rsid w:val="00464658"/>
    <w:rsid w:val="004D3539"/>
    <w:rsid w:val="004E7A91"/>
    <w:rsid w:val="005232AF"/>
    <w:rsid w:val="00533B70"/>
    <w:rsid w:val="00557F57"/>
    <w:rsid w:val="0059011B"/>
    <w:rsid w:val="005C3B22"/>
    <w:rsid w:val="005C516D"/>
    <w:rsid w:val="005D5FA0"/>
    <w:rsid w:val="005F3F5E"/>
    <w:rsid w:val="00650DEC"/>
    <w:rsid w:val="006B48DC"/>
    <w:rsid w:val="006C5E30"/>
    <w:rsid w:val="006F59E7"/>
    <w:rsid w:val="00720A7D"/>
    <w:rsid w:val="00721AAD"/>
    <w:rsid w:val="00723DF0"/>
    <w:rsid w:val="007618DC"/>
    <w:rsid w:val="007B6BA0"/>
    <w:rsid w:val="0083647A"/>
    <w:rsid w:val="00847672"/>
    <w:rsid w:val="00874BB0"/>
    <w:rsid w:val="00892F94"/>
    <w:rsid w:val="008C1661"/>
    <w:rsid w:val="008C5792"/>
    <w:rsid w:val="0090132D"/>
    <w:rsid w:val="009228BB"/>
    <w:rsid w:val="009C2CAC"/>
    <w:rsid w:val="009D187A"/>
    <w:rsid w:val="009E2DCD"/>
    <w:rsid w:val="009F730B"/>
    <w:rsid w:val="00A21B2A"/>
    <w:rsid w:val="00A222CE"/>
    <w:rsid w:val="00A22BE4"/>
    <w:rsid w:val="00A757A6"/>
    <w:rsid w:val="00B40D4B"/>
    <w:rsid w:val="00B42407"/>
    <w:rsid w:val="00BD77D0"/>
    <w:rsid w:val="00BE01F4"/>
    <w:rsid w:val="00BF40DF"/>
    <w:rsid w:val="00C124EE"/>
    <w:rsid w:val="00C54B94"/>
    <w:rsid w:val="00C713AB"/>
    <w:rsid w:val="00C85E16"/>
    <w:rsid w:val="00C94311"/>
    <w:rsid w:val="00CB0E62"/>
    <w:rsid w:val="00CC7865"/>
    <w:rsid w:val="00CD0A5D"/>
    <w:rsid w:val="00CF3798"/>
    <w:rsid w:val="00D33BB8"/>
    <w:rsid w:val="00D5617B"/>
    <w:rsid w:val="00D964BB"/>
    <w:rsid w:val="00DB7BAF"/>
    <w:rsid w:val="00DE0AAF"/>
    <w:rsid w:val="00DE642C"/>
    <w:rsid w:val="00E643AB"/>
    <w:rsid w:val="00EE6BC9"/>
    <w:rsid w:val="00F65BE8"/>
    <w:rsid w:val="00F6615B"/>
    <w:rsid w:val="00F6742B"/>
    <w:rsid w:val="00FC4EA5"/>
    <w:rsid w:val="00FD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8F76"/>
  <w15:chartTrackingRefBased/>
  <w15:docId w15:val="{7BFB15D6-76D3-4D67-BFFC-67E023FF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A91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patthanan jaichuai</dc:creator>
  <cp:keywords/>
  <dc:description/>
  <cp:lastModifiedBy>patthanan jaichuai</cp:lastModifiedBy>
  <cp:revision>2</cp:revision>
  <dcterms:created xsi:type="dcterms:W3CDTF">2024-03-06T04:07:00Z</dcterms:created>
  <dcterms:modified xsi:type="dcterms:W3CDTF">2024-03-06T04:07:00Z</dcterms:modified>
</cp:coreProperties>
</file>