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56BF" w14:textId="693B0284" w:rsidR="00F172F2" w:rsidRDefault="00B36F93" w:rsidP="00B36F93">
      <w:pPr>
        <w:pStyle w:val="Heading2"/>
      </w:pPr>
      <w:r>
        <w:t>Sprint 1:</w:t>
      </w:r>
    </w:p>
    <w:p w14:paraId="30E44710" w14:textId="31815130" w:rsidR="00B36F93" w:rsidRDefault="00B36F93" w:rsidP="00B36F93">
      <w:pPr>
        <w:jc w:val="both"/>
      </w:pPr>
      <w:r>
        <w:t>Implement a main menu, allowing the user to select an option to:</w:t>
      </w:r>
    </w:p>
    <w:p w14:paraId="49146C96" w14:textId="328C57D5" w:rsidR="00B36F93" w:rsidRDefault="00B36F93" w:rsidP="00B36F93">
      <w:pPr>
        <w:pStyle w:val="ListParagraph"/>
        <w:numPr>
          <w:ilvl w:val="0"/>
          <w:numId w:val="1"/>
        </w:numPr>
        <w:jc w:val="both"/>
      </w:pPr>
      <w:r>
        <w:t>List File</w:t>
      </w:r>
    </w:p>
    <w:p w14:paraId="4D12562D" w14:textId="5764DCF8" w:rsidR="00B36F93" w:rsidRDefault="00B36F93" w:rsidP="00B36F93">
      <w:pPr>
        <w:pStyle w:val="ListParagraph"/>
        <w:numPr>
          <w:ilvl w:val="0"/>
          <w:numId w:val="1"/>
        </w:numPr>
        <w:jc w:val="both"/>
      </w:pPr>
      <w:r>
        <w:t>Detailed Option</w:t>
      </w:r>
    </w:p>
    <w:p w14:paraId="537DFEB1" w14:textId="7CB77E74" w:rsidR="00B36F93" w:rsidRDefault="00B36F93" w:rsidP="00B36F93">
      <w:pPr>
        <w:pStyle w:val="ListParagraph"/>
        <w:numPr>
          <w:ilvl w:val="0"/>
          <w:numId w:val="1"/>
        </w:numPr>
        <w:jc w:val="both"/>
      </w:pPr>
      <w:r>
        <w:t>Close Application</w:t>
      </w:r>
    </w:p>
    <w:p w14:paraId="267B1696" w14:textId="26B5C09D" w:rsidR="00B36F93" w:rsidRDefault="00B36F93" w:rsidP="00B36F93">
      <w:pPr>
        <w:jc w:val="both"/>
      </w:pPr>
      <w:r>
        <w:t>Develop feature to close application</w:t>
      </w:r>
    </w:p>
    <w:p w14:paraId="6F54CAF7" w14:textId="5083CBD0" w:rsidR="00B36F93" w:rsidRDefault="00B36F93" w:rsidP="00B36F93">
      <w:pPr>
        <w:pStyle w:val="Heading2"/>
      </w:pPr>
      <w:r>
        <w:t>Sprint 2:</w:t>
      </w:r>
    </w:p>
    <w:p w14:paraId="6B2EC2D3" w14:textId="2DC05DD3" w:rsidR="00B36F93" w:rsidRDefault="00B36F93" w:rsidP="00B36F93">
      <w:pPr>
        <w:jc w:val="both"/>
      </w:pPr>
      <w:r>
        <w:t>Develop the software to list all files in root directory</w:t>
      </w:r>
    </w:p>
    <w:p w14:paraId="47DC2492" w14:textId="70DD4D00" w:rsidR="00B36F93" w:rsidRDefault="0040350C" w:rsidP="00B36F93">
      <w:pPr>
        <w:jc w:val="both"/>
      </w:pPr>
      <w:r>
        <w:t>All</w:t>
      </w:r>
      <w:r w:rsidR="00B36F93">
        <w:t xml:space="preserve"> files in root directory </w:t>
      </w:r>
      <w:r>
        <w:t xml:space="preserve">must be </w:t>
      </w:r>
      <w:r w:rsidR="00B36F93">
        <w:t>in alphabetical order</w:t>
      </w:r>
    </w:p>
    <w:p w14:paraId="34561F0E" w14:textId="0BE841F6" w:rsidR="00B36F93" w:rsidRDefault="00B36F93" w:rsidP="00B36F93">
      <w:pPr>
        <w:pStyle w:val="Heading2"/>
      </w:pPr>
      <w:r>
        <w:t>Sprint 3:</w:t>
      </w:r>
    </w:p>
    <w:p w14:paraId="342C5D36" w14:textId="77777777" w:rsidR="00AD479D" w:rsidRDefault="00B36F93" w:rsidP="00B36F93">
      <w:pPr>
        <w:jc w:val="both"/>
      </w:pPr>
      <w:r>
        <w:t>Complete the development of Detailed Option</w:t>
      </w:r>
    </w:p>
    <w:p w14:paraId="0009E958" w14:textId="25009EE2" w:rsidR="00B36F93" w:rsidRDefault="00B36F93" w:rsidP="00B36F93">
      <w:pPr>
        <w:jc w:val="both"/>
      </w:pPr>
      <w:r>
        <w:t>Implement a menu to allow the user to add, delete and search for a file. With a final option of returning to the main menu.</w:t>
      </w:r>
    </w:p>
    <w:p w14:paraId="6D157D82" w14:textId="77777777" w:rsidR="00AD479D" w:rsidRPr="00AD479D" w:rsidRDefault="00AD479D" w:rsidP="00AD47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D479D">
        <w:rPr>
          <w:rFonts w:asciiTheme="minorHAnsi" w:hAnsiTheme="minorHAnsi" w:cstheme="minorHAnsi"/>
          <w:sz w:val="22"/>
          <w:szCs w:val="22"/>
        </w:rPr>
        <w:t>Add a file to the existing directory list</w:t>
      </w:r>
    </w:p>
    <w:p w14:paraId="6C7CC33C" w14:textId="77777777" w:rsidR="00AD479D" w:rsidRPr="00AD479D" w:rsidRDefault="00AD479D" w:rsidP="00AD479D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D479D">
        <w:rPr>
          <w:rFonts w:asciiTheme="minorHAnsi" w:hAnsiTheme="minorHAnsi" w:cstheme="minorHAnsi"/>
          <w:sz w:val="22"/>
          <w:szCs w:val="22"/>
        </w:rPr>
        <w:t>You can ignore the case sensitivity of the file names </w:t>
      </w:r>
    </w:p>
    <w:p w14:paraId="095ABAEE" w14:textId="77777777" w:rsidR="00AD479D" w:rsidRPr="00AD479D" w:rsidRDefault="00AD479D" w:rsidP="00AD479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D479D">
        <w:rPr>
          <w:rFonts w:asciiTheme="minorHAnsi" w:hAnsiTheme="minorHAnsi" w:cstheme="minorHAnsi"/>
          <w:sz w:val="22"/>
          <w:szCs w:val="22"/>
        </w:rPr>
        <w:t>Delete a user specified file from the existing directory list</w:t>
      </w:r>
    </w:p>
    <w:p w14:paraId="78C1DFC0" w14:textId="77777777" w:rsidR="00AD479D" w:rsidRPr="00AD479D" w:rsidRDefault="00AD479D" w:rsidP="00AD479D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D479D">
        <w:rPr>
          <w:rFonts w:asciiTheme="minorHAnsi" w:hAnsiTheme="minorHAnsi" w:cstheme="minorHAnsi"/>
          <w:sz w:val="22"/>
          <w:szCs w:val="22"/>
        </w:rPr>
        <w:t>You can add the case sensitivity on the file name in order to ensure that the right file is deleted from the directory list</w:t>
      </w:r>
    </w:p>
    <w:p w14:paraId="40B1B7CB" w14:textId="77777777" w:rsidR="00AD479D" w:rsidRPr="00AD479D" w:rsidRDefault="00AD479D" w:rsidP="00AD479D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D479D">
        <w:rPr>
          <w:rFonts w:asciiTheme="minorHAnsi" w:hAnsiTheme="minorHAnsi" w:cstheme="minorHAnsi"/>
          <w:sz w:val="22"/>
          <w:szCs w:val="22"/>
        </w:rPr>
        <w:t>Return a message if FNF (File not found)</w:t>
      </w:r>
    </w:p>
    <w:p w14:paraId="7CE4C813" w14:textId="77777777" w:rsidR="00AD479D" w:rsidRPr="00AD479D" w:rsidRDefault="00AD479D" w:rsidP="00AD479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D479D">
        <w:rPr>
          <w:rFonts w:asciiTheme="minorHAnsi" w:hAnsiTheme="minorHAnsi" w:cstheme="minorHAnsi"/>
          <w:sz w:val="22"/>
          <w:szCs w:val="22"/>
        </w:rPr>
        <w:t>Search a user specified file from the main directory</w:t>
      </w:r>
    </w:p>
    <w:p w14:paraId="6FDC7F3B" w14:textId="77777777" w:rsidR="00AD479D" w:rsidRPr="00AD479D" w:rsidRDefault="00AD479D" w:rsidP="00AD479D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D479D">
        <w:rPr>
          <w:rFonts w:asciiTheme="minorHAnsi" w:hAnsiTheme="minorHAnsi" w:cstheme="minorHAnsi"/>
          <w:sz w:val="22"/>
          <w:szCs w:val="22"/>
        </w:rPr>
        <w:t>You can add the case sensitivity on the file name to retrieve the correct file</w:t>
      </w:r>
    </w:p>
    <w:p w14:paraId="7909DDDC" w14:textId="77777777" w:rsidR="00AD479D" w:rsidRPr="00AD479D" w:rsidRDefault="00AD479D" w:rsidP="00AD479D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D479D">
        <w:rPr>
          <w:rFonts w:asciiTheme="minorHAnsi" w:hAnsiTheme="minorHAnsi" w:cstheme="minorHAnsi"/>
          <w:sz w:val="22"/>
          <w:szCs w:val="22"/>
        </w:rPr>
        <w:t>Display the result upon successful operation</w:t>
      </w:r>
    </w:p>
    <w:p w14:paraId="0A9142A0" w14:textId="77777777" w:rsidR="00AD479D" w:rsidRPr="00AD479D" w:rsidRDefault="00AD479D" w:rsidP="00AD479D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D479D">
        <w:rPr>
          <w:rFonts w:asciiTheme="minorHAnsi" w:hAnsiTheme="minorHAnsi" w:cstheme="minorHAnsi"/>
          <w:sz w:val="22"/>
          <w:szCs w:val="22"/>
        </w:rPr>
        <w:t>Display the result upon unsuccessful operation</w:t>
      </w:r>
    </w:p>
    <w:p w14:paraId="23DC1BC5" w14:textId="3503C7D1" w:rsidR="00AD479D" w:rsidRPr="00B36F93" w:rsidRDefault="00AD479D" w:rsidP="00AD479D">
      <w:pPr>
        <w:jc w:val="both"/>
      </w:pPr>
    </w:p>
    <w:sectPr w:rsidR="00AD479D" w:rsidRPr="00B3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E151D"/>
    <w:multiLevelType w:val="multilevel"/>
    <w:tmpl w:val="50B82E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400CA"/>
    <w:multiLevelType w:val="hybridMultilevel"/>
    <w:tmpl w:val="DD5A7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519243">
    <w:abstractNumId w:val="1"/>
  </w:num>
  <w:num w:numId="2" w16cid:durableId="416905482">
    <w:abstractNumId w:val="0"/>
  </w:num>
  <w:num w:numId="3" w16cid:durableId="356589524">
    <w:abstractNumId w:val="0"/>
    <w:lvlOverride w:ilvl="1">
      <w:lvl w:ilvl="1">
        <w:numFmt w:val="bullet"/>
        <w:lvlText w:val=""/>
        <w:lvlJc w:val="left"/>
        <w:pPr>
          <w:tabs>
            <w:tab w:val="num" w:pos="1068"/>
          </w:tabs>
          <w:ind w:left="1068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93"/>
    <w:rsid w:val="00225318"/>
    <w:rsid w:val="0040350C"/>
    <w:rsid w:val="00A81BEE"/>
    <w:rsid w:val="00AD479D"/>
    <w:rsid w:val="00B36F93"/>
    <w:rsid w:val="00B8796E"/>
    <w:rsid w:val="00F1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ACFD"/>
  <w15:chartTrackingRefBased/>
  <w15:docId w15:val="{8E57E778-6605-4F1E-8912-91B64497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6F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6F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4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2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UG-Ahmed, Rahim</dc:creator>
  <cp:keywords/>
  <dc:description/>
  <cp:lastModifiedBy>UG-Ahmed, Rahim</cp:lastModifiedBy>
  <cp:revision>3</cp:revision>
  <dcterms:created xsi:type="dcterms:W3CDTF">2022-07-21T11:46:00Z</dcterms:created>
  <dcterms:modified xsi:type="dcterms:W3CDTF">2022-07-21T11:51:00Z</dcterms:modified>
</cp:coreProperties>
</file>