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39D" w14:textId="13721BB4" w:rsidR="00F172F2" w:rsidRDefault="002B2D91" w:rsidP="002B2D91">
      <w:pPr>
        <w:pStyle w:val="Heading1"/>
        <w:jc w:val="both"/>
      </w:pPr>
      <w:r>
        <w:t>Sprint 1:</w:t>
      </w:r>
    </w:p>
    <w:p w14:paraId="76607AF3" w14:textId="08F1489B" w:rsidR="002B2D91" w:rsidRDefault="002B2D91" w:rsidP="002B2D91">
      <w:pPr>
        <w:jc w:val="both"/>
      </w:pPr>
      <w:r>
        <w:t>Develop a homepage where a user can search for a flight using date, source, destination, and number of persons.</w:t>
      </w:r>
    </w:p>
    <w:p w14:paraId="2B7B21C6" w14:textId="5B5A54E0" w:rsidR="002B2D91" w:rsidRDefault="002B2D91" w:rsidP="002B2D91">
      <w:pPr>
        <w:jc w:val="both"/>
      </w:pPr>
      <w:r>
        <w:t>Develop a page to create a flight booking based on the information above and allow user to enter their details which will then be confirmed.</w:t>
      </w:r>
    </w:p>
    <w:p w14:paraId="3376F0A4" w14:textId="77EA49BF" w:rsidR="002B2D91" w:rsidRDefault="002B2D91" w:rsidP="002B2D91">
      <w:pPr>
        <w:jc w:val="both"/>
      </w:pPr>
      <w:r>
        <w:t>Flight will be confirmed after dummy payment goes through</w:t>
      </w:r>
    </w:p>
    <w:p w14:paraId="721C0B69" w14:textId="6BF0E7E0" w:rsidR="002B2D91" w:rsidRDefault="002B2D91" w:rsidP="002B2D91">
      <w:pPr>
        <w:pStyle w:val="Heading1"/>
      </w:pPr>
      <w:r>
        <w:t>Sprint 2:</w:t>
      </w:r>
    </w:p>
    <w:p w14:paraId="13FC7BC2" w14:textId="37733355" w:rsidR="002B2D91" w:rsidRDefault="002B2D91" w:rsidP="002B2D91">
      <w:pPr>
        <w:jc w:val="both"/>
      </w:pPr>
      <w:r>
        <w:t>Develop a page for admin to login</w:t>
      </w:r>
    </w:p>
    <w:p w14:paraId="5985110E" w14:textId="137B6D89" w:rsidR="002B2D91" w:rsidRPr="002B2D91" w:rsidRDefault="002B2D91" w:rsidP="002B2D91">
      <w:pPr>
        <w:jc w:val="both"/>
      </w:pPr>
      <w:r>
        <w:t>Admin will have the ability to see all flights booked, airlines, destinations and be able to change the password or edit flight bookings.</w:t>
      </w:r>
    </w:p>
    <w:p w14:paraId="0AAF2A5E" w14:textId="7CF90E78" w:rsidR="002B2D91" w:rsidRPr="002B2D91" w:rsidRDefault="002B2D91" w:rsidP="002B2D91">
      <w:pPr>
        <w:jc w:val="both"/>
      </w:pPr>
      <w:r>
        <w:tab/>
      </w:r>
    </w:p>
    <w:sectPr w:rsidR="002B2D91" w:rsidRPr="002B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1"/>
    <w:rsid w:val="00225318"/>
    <w:rsid w:val="002B2D91"/>
    <w:rsid w:val="00A81BEE"/>
    <w:rsid w:val="00B8796E"/>
    <w:rsid w:val="00F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8376"/>
  <w15:chartTrackingRefBased/>
  <w15:docId w15:val="{9F86B50F-FA7F-46AF-A7B8-20C25F6B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Rahim</dc:creator>
  <cp:keywords/>
  <dc:description/>
  <cp:lastModifiedBy>UG-Ahmed, Rahim</cp:lastModifiedBy>
  <cp:revision>1</cp:revision>
  <dcterms:created xsi:type="dcterms:W3CDTF">2022-07-27T12:56:00Z</dcterms:created>
  <dcterms:modified xsi:type="dcterms:W3CDTF">2022-07-27T12:59:00Z</dcterms:modified>
</cp:coreProperties>
</file>