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39D" w14:textId="13721BB4" w:rsidR="00F172F2" w:rsidRDefault="002B2D91" w:rsidP="002B2D91">
      <w:pPr>
        <w:pStyle w:val="Heading1"/>
        <w:jc w:val="both"/>
      </w:pPr>
      <w:r>
        <w:t>Sprint 1:</w:t>
      </w:r>
    </w:p>
    <w:p w14:paraId="3376F0A4" w14:textId="488DA7C1" w:rsidR="002B2D91" w:rsidRDefault="00087F11" w:rsidP="002B2D91">
      <w:pPr>
        <w:jc w:val="both"/>
      </w:pPr>
      <w:r>
        <w:t>Develop the backend logic</w:t>
      </w:r>
    </w:p>
    <w:p w14:paraId="7D697106" w14:textId="17FD0FFA" w:rsidR="00087F11" w:rsidRDefault="00087F11" w:rsidP="002B2D91">
      <w:pPr>
        <w:jc w:val="both"/>
      </w:pPr>
      <w:r>
        <w:t>First create the entity classes to define the tables</w:t>
      </w:r>
    </w:p>
    <w:p w14:paraId="6971183B" w14:textId="143FDCEC" w:rsidR="00087F11" w:rsidRDefault="00087F11" w:rsidP="002B2D91">
      <w:pPr>
        <w:jc w:val="both"/>
      </w:pPr>
      <w:r>
        <w:t>Develop items page</w:t>
      </w:r>
    </w:p>
    <w:p w14:paraId="710AF6EA" w14:textId="6A4D2AF0" w:rsidR="00087F11" w:rsidRDefault="00087F11" w:rsidP="002B2D91">
      <w:pPr>
        <w:jc w:val="both"/>
      </w:pPr>
      <w:r>
        <w:t>Ability to manage Items</w:t>
      </w:r>
    </w:p>
    <w:p w14:paraId="721C0B69" w14:textId="6BF0E7E0" w:rsidR="002B2D91" w:rsidRDefault="002B2D91" w:rsidP="002B2D91">
      <w:pPr>
        <w:pStyle w:val="Heading1"/>
      </w:pPr>
      <w:r>
        <w:t>Sprint 2:</w:t>
      </w:r>
    </w:p>
    <w:p w14:paraId="2C8D2A18" w14:textId="1385689C" w:rsidR="00087F11" w:rsidRDefault="00087F11" w:rsidP="00087F11">
      <w:pPr>
        <w:jc w:val="both"/>
      </w:pPr>
      <w:r>
        <w:t xml:space="preserve">Develop </w:t>
      </w:r>
      <w:r>
        <w:t>Customer</w:t>
      </w:r>
      <w:r>
        <w:t xml:space="preserve"> page</w:t>
      </w:r>
    </w:p>
    <w:p w14:paraId="3E94A845" w14:textId="1804EACF" w:rsidR="00087F11" w:rsidRDefault="00087F11" w:rsidP="00087F11">
      <w:pPr>
        <w:jc w:val="both"/>
      </w:pPr>
      <w:r>
        <w:t>Ability to Customer Items</w:t>
      </w:r>
    </w:p>
    <w:p w14:paraId="0E713CEC" w14:textId="530009E2" w:rsidR="00087F11" w:rsidRDefault="00087F11" w:rsidP="00087F11">
      <w:pPr>
        <w:pStyle w:val="Heading1"/>
      </w:pPr>
      <w:r>
        <w:t xml:space="preserve">Sprint </w:t>
      </w:r>
      <w:r>
        <w:t>3</w:t>
      </w:r>
      <w:r>
        <w:t>:</w:t>
      </w:r>
    </w:p>
    <w:p w14:paraId="0FB0D893" w14:textId="4BABE3D2" w:rsidR="00087F11" w:rsidRDefault="00087F11" w:rsidP="00087F11">
      <w:pPr>
        <w:jc w:val="both"/>
      </w:pPr>
      <w:r>
        <w:t>Ability to login through email and password</w:t>
      </w:r>
    </w:p>
    <w:p w14:paraId="0AAF2A5E" w14:textId="7CF90E78" w:rsidR="002B2D91" w:rsidRPr="002B2D91" w:rsidRDefault="002B2D91" w:rsidP="002B2D91">
      <w:pPr>
        <w:jc w:val="both"/>
      </w:pPr>
      <w:r>
        <w:tab/>
      </w:r>
    </w:p>
    <w:sectPr w:rsidR="002B2D91" w:rsidRPr="002B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1"/>
    <w:rsid w:val="00087F11"/>
    <w:rsid w:val="00225318"/>
    <w:rsid w:val="002B2D91"/>
    <w:rsid w:val="00A81BEE"/>
    <w:rsid w:val="00B8796E"/>
    <w:rsid w:val="00F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8376"/>
  <w15:chartTrackingRefBased/>
  <w15:docId w15:val="{9F86B50F-FA7F-46AF-A7B8-20C25F6B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Rahim</dc:creator>
  <cp:keywords/>
  <dc:description/>
  <cp:lastModifiedBy>UG-Ahmed, Rahim</cp:lastModifiedBy>
  <cp:revision>2</cp:revision>
  <dcterms:created xsi:type="dcterms:W3CDTF">2022-07-27T12:56:00Z</dcterms:created>
  <dcterms:modified xsi:type="dcterms:W3CDTF">2022-08-18T10:41:00Z</dcterms:modified>
</cp:coreProperties>
</file>