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F1BAE" w14:textId="25ECC3B7" w:rsidR="007D58C0" w:rsidRDefault="000A42D2" w:rsidP="000A42D2">
      <w:pPr>
        <w:pStyle w:val="Heading1"/>
      </w:pPr>
      <w:r>
        <w:t>Sprint 1:</w:t>
      </w:r>
    </w:p>
    <w:p w14:paraId="071D172E" w14:textId="740646D0" w:rsidR="000A42D2" w:rsidRDefault="000A42D2" w:rsidP="000A42D2">
      <w:r>
        <w:t>Design the page</w:t>
      </w:r>
    </w:p>
    <w:p w14:paraId="7E205BB1" w14:textId="5E4CAB54" w:rsidR="000A42D2" w:rsidRDefault="000A42D2" w:rsidP="000A42D2">
      <w:r>
        <w:t>Design each page’s functionality</w:t>
      </w:r>
    </w:p>
    <w:p w14:paraId="3E558BAF" w14:textId="4F026EDC" w:rsidR="000A42D2" w:rsidRDefault="000A42D2" w:rsidP="000A42D2">
      <w:pPr>
        <w:pStyle w:val="Heading1"/>
      </w:pPr>
      <w:r>
        <w:t>Sprint 2:</w:t>
      </w:r>
    </w:p>
    <w:p w14:paraId="2B63CBF5" w14:textId="71433199" w:rsidR="000A42D2" w:rsidRDefault="000A42D2" w:rsidP="000A42D2">
      <w:r>
        <w:t>Develop front end for each page</w:t>
      </w:r>
    </w:p>
    <w:p w14:paraId="39D2B338" w14:textId="27F0796C" w:rsidR="000A42D2" w:rsidRDefault="000A42D2" w:rsidP="000A42D2">
      <w:r>
        <w:t>Ensure all styling and colouring are consistent</w:t>
      </w:r>
    </w:p>
    <w:p w14:paraId="521098AF" w14:textId="2F406779" w:rsidR="000A42D2" w:rsidRDefault="000A42D2" w:rsidP="000A42D2">
      <w:pPr>
        <w:pStyle w:val="Heading1"/>
      </w:pPr>
      <w:r>
        <w:t>Sprint 3:</w:t>
      </w:r>
    </w:p>
    <w:p w14:paraId="54CE611A" w14:textId="08B8DFB0" w:rsidR="000A42D2" w:rsidRPr="000A42D2" w:rsidRDefault="000A42D2" w:rsidP="000A42D2">
      <w:r>
        <w:t>Implement backend features</w:t>
      </w:r>
    </w:p>
    <w:sectPr w:rsidR="000A42D2" w:rsidRPr="000A4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D2"/>
    <w:rsid w:val="000A42D2"/>
    <w:rsid w:val="007D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A03EC"/>
  <w15:chartTrackingRefBased/>
  <w15:docId w15:val="{10C761F5-455A-4AD8-AB97-3C1350A49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2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2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Ahmed</dc:creator>
  <cp:keywords/>
  <dc:description/>
  <cp:lastModifiedBy>Rahim Ahmed</cp:lastModifiedBy>
  <cp:revision>1</cp:revision>
  <dcterms:created xsi:type="dcterms:W3CDTF">2022-09-02T13:45:00Z</dcterms:created>
  <dcterms:modified xsi:type="dcterms:W3CDTF">2022-09-02T13:47:00Z</dcterms:modified>
</cp:coreProperties>
</file>