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98280" w14:textId="6D1CDC8C" w:rsidR="00FF29C1" w:rsidRDefault="00FF29C1">
      <w:proofErr w:type="spellStart"/>
      <w:r>
        <w:t>Before</w:t>
      </w:r>
      <w:proofErr w:type="spellEnd"/>
      <w:r>
        <w:t xml:space="preserve"> </w:t>
      </w:r>
    </w:p>
    <w:p w14:paraId="1BFE0DC2" w14:textId="41665C70" w:rsidR="00FF29C1" w:rsidRDefault="00FF29C1">
      <w:r w:rsidRPr="00FF29C1">
        <w:drawing>
          <wp:inline distT="0" distB="0" distL="0" distR="0" wp14:anchorId="0EF5102E" wp14:editId="3D6FFE2E">
            <wp:extent cx="5486400" cy="193802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7A9C" w14:textId="3E52068F" w:rsidR="00FF29C1" w:rsidRDefault="00FF29C1">
      <w:proofErr w:type="spellStart"/>
      <w:r>
        <w:t>After</w:t>
      </w:r>
      <w:proofErr w:type="spellEnd"/>
      <w:r>
        <w:t xml:space="preserve"> </w:t>
      </w:r>
    </w:p>
    <w:p w14:paraId="034B6014" w14:textId="4C4E1118" w:rsidR="00FF29C1" w:rsidRDefault="00FF29C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F29F2E" wp14:editId="3202C9C4">
                <wp:simplePos x="0" y="0"/>
                <wp:positionH relativeFrom="column">
                  <wp:posOffset>38100</wp:posOffset>
                </wp:positionH>
                <wp:positionV relativeFrom="paragraph">
                  <wp:posOffset>2656840</wp:posOffset>
                </wp:positionV>
                <wp:extent cx="5000625" cy="514350"/>
                <wp:effectExtent l="0" t="0" r="28575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D6E699" w14:textId="0E22D4BC" w:rsidR="00FF29C1" w:rsidRDefault="00FF29C1" w:rsidP="00FF29C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Changement de La Police d’écriture</w:t>
                            </w:r>
                          </w:p>
                          <w:p w14:paraId="0464A6D7" w14:textId="5EB3DB71" w:rsidR="00FF29C1" w:rsidRDefault="00FF29C1" w:rsidP="00FF29C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Changement Insertion Lien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F29F2E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3pt;margin-top:209.2pt;width:393.75pt;height:4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" fillcolor="white [3201]" strokeweight=".5pt">
                <v:textbox>
                  <w:txbxContent>
                    <w:p w14:paraId="3DD6E699" w14:textId="0E22D4BC" w:rsidR="00FF29C1" w:rsidRDefault="00FF29C1" w:rsidP="00FF29C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Changement de La Police d’écriture</w:t>
                      </w:r>
                    </w:p>
                    <w:p w14:paraId="0464A6D7" w14:textId="5EB3DB71" w:rsidR="00FF29C1" w:rsidRDefault="00FF29C1" w:rsidP="00FF29C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Changement Insertion Lien</w:t>
                      </w:r>
                    </w:p>
                  </w:txbxContent>
                </v:textbox>
              </v:shape>
            </w:pict>
          </mc:Fallback>
        </mc:AlternateContent>
      </w:r>
      <w:r w:rsidRPr="00FF29C1">
        <w:drawing>
          <wp:inline distT="0" distB="0" distL="0" distR="0" wp14:anchorId="483BF9E1" wp14:editId="66278BEB">
            <wp:extent cx="5486400" cy="20091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9C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374A8"/>
    <w:multiLevelType w:val="hybridMultilevel"/>
    <w:tmpl w:val="12C20C20"/>
    <w:lvl w:ilvl="0" w:tplc="EADCB1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543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C1"/>
    <w:rsid w:val="004A4A39"/>
    <w:rsid w:val="00FF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32F58"/>
  <w15:chartTrackingRefBased/>
  <w15:docId w15:val="{A1AD2294-DE0F-4F04-B4C8-F830C400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2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Rami</cp:lastModifiedBy>
  <cp:revision>1</cp:revision>
  <dcterms:created xsi:type="dcterms:W3CDTF">2023-11-20T19:30:00Z</dcterms:created>
  <dcterms:modified xsi:type="dcterms:W3CDTF">2023-11-20T19:55:00Z</dcterms:modified>
</cp:coreProperties>
</file>