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ADF5" w14:textId="77777777" w:rsidR="00ED5307" w:rsidRDefault="001646A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4B78578F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62C3F4B2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128F3226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1A839B59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45EB5A02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0E8CCCD" w14:textId="77777777" w:rsidR="00ED5307" w:rsidRDefault="00ED5307">
      <w:pPr>
        <w:pStyle w:val="Textbody"/>
        <w:spacing w:after="0" w:line="240" w:lineRule="auto"/>
      </w:pPr>
    </w:p>
    <w:p w14:paraId="2E05B8A7" w14:textId="77777777" w:rsidR="00ED5307" w:rsidRDefault="00ED5307">
      <w:pPr>
        <w:pStyle w:val="Textbody"/>
        <w:spacing w:after="0" w:line="240" w:lineRule="auto"/>
        <w:jc w:val="center"/>
      </w:pPr>
    </w:p>
    <w:p w14:paraId="2C89B2F7" w14:textId="77777777" w:rsidR="00ED5307" w:rsidRDefault="00ED5307">
      <w:pPr>
        <w:pStyle w:val="Textbody"/>
        <w:spacing w:after="0" w:line="240" w:lineRule="auto"/>
        <w:jc w:val="center"/>
      </w:pPr>
    </w:p>
    <w:p w14:paraId="39A36E78" w14:textId="77777777" w:rsidR="00ED5307" w:rsidRDefault="00ED5307">
      <w:pPr>
        <w:pStyle w:val="Textbody"/>
        <w:spacing w:after="0" w:line="240" w:lineRule="auto"/>
        <w:jc w:val="center"/>
      </w:pPr>
    </w:p>
    <w:p w14:paraId="4DD1C909" w14:textId="77777777" w:rsidR="00ED5307" w:rsidRDefault="00ED5307">
      <w:pPr>
        <w:pStyle w:val="Textbody"/>
        <w:spacing w:after="0" w:line="240" w:lineRule="auto"/>
        <w:jc w:val="center"/>
      </w:pPr>
    </w:p>
    <w:p w14:paraId="041A3723" w14:textId="77777777" w:rsidR="00ED5307" w:rsidRDefault="00ED5307">
      <w:pPr>
        <w:pStyle w:val="Textbody"/>
        <w:spacing w:after="0" w:line="240" w:lineRule="auto"/>
        <w:jc w:val="center"/>
      </w:pPr>
    </w:p>
    <w:p w14:paraId="7CC1FD86" w14:textId="77777777" w:rsidR="00ED5307" w:rsidRDefault="00ED5307">
      <w:pPr>
        <w:pStyle w:val="Textbody"/>
        <w:spacing w:after="0" w:line="240" w:lineRule="auto"/>
        <w:jc w:val="center"/>
      </w:pPr>
    </w:p>
    <w:p w14:paraId="3927E648" w14:textId="77777777" w:rsidR="00ED5307" w:rsidRDefault="00ED5307">
      <w:pPr>
        <w:pStyle w:val="Textbody"/>
        <w:spacing w:after="0" w:line="240" w:lineRule="auto"/>
        <w:jc w:val="center"/>
      </w:pPr>
    </w:p>
    <w:p w14:paraId="4ABA2183" w14:textId="77777777" w:rsidR="00ED5307" w:rsidRDefault="00ED5307">
      <w:pPr>
        <w:pStyle w:val="Textbody"/>
        <w:spacing w:after="0" w:line="240" w:lineRule="auto"/>
        <w:jc w:val="center"/>
      </w:pPr>
    </w:p>
    <w:p w14:paraId="61A471C2" w14:textId="77777777" w:rsidR="00ED5307" w:rsidRDefault="00ED5307">
      <w:pPr>
        <w:pStyle w:val="Textbody"/>
        <w:spacing w:after="0" w:line="240" w:lineRule="auto"/>
        <w:jc w:val="center"/>
      </w:pPr>
    </w:p>
    <w:p w14:paraId="7CAD1124" w14:textId="77777777" w:rsidR="00ED5307" w:rsidRDefault="001646A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167780FA" w14:textId="77777777" w:rsidR="00ED5307" w:rsidRDefault="001646A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дисциплине: «Теория алгоритмов»</w:t>
      </w:r>
    </w:p>
    <w:p w14:paraId="019BA3B5" w14:textId="77777777" w:rsidR="00ED5307" w:rsidRDefault="001646A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 xml:space="preserve">Введение в разработку консольных приложений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AE402A9" w14:textId="77777777" w:rsidR="00ED5307" w:rsidRDefault="00ED5307">
      <w:pPr>
        <w:pStyle w:val="Textbody"/>
        <w:spacing w:after="0" w:line="240" w:lineRule="auto"/>
        <w:jc w:val="both"/>
      </w:pPr>
    </w:p>
    <w:p w14:paraId="2846F82C" w14:textId="77777777" w:rsidR="00ED5307" w:rsidRDefault="00ED5307">
      <w:pPr>
        <w:pStyle w:val="Textbody"/>
        <w:spacing w:after="0" w:line="240" w:lineRule="auto"/>
        <w:jc w:val="both"/>
      </w:pPr>
    </w:p>
    <w:p w14:paraId="45AB68B4" w14:textId="77777777" w:rsidR="00ED5307" w:rsidRDefault="00ED5307">
      <w:pPr>
        <w:pStyle w:val="Textbody"/>
        <w:spacing w:after="0" w:line="240" w:lineRule="auto"/>
        <w:jc w:val="both"/>
      </w:pPr>
    </w:p>
    <w:p w14:paraId="5BDCAE7C" w14:textId="77777777" w:rsidR="00ED5307" w:rsidRDefault="00ED5307">
      <w:pPr>
        <w:pStyle w:val="Textbody"/>
        <w:spacing w:after="0" w:line="240" w:lineRule="auto"/>
        <w:jc w:val="both"/>
      </w:pPr>
    </w:p>
    <w:p w14:paraId="3C1EB6DF" w14:textId="3D53832F" w:rsidR="00ED5307" w:rsidRDefault="00ED5307">
      <w:pPr>
        <w:pStyle w:val="Textbody"/>
        <w:spacing w:after="0" w:line="240" w:lineRule="auto"/>
        <w:jc w:val="both"/>
      </w:pPr>
    </w:p>
    <w:p w14:paraId="47DC7399" w14:textId="6F4B8008" w:rsidR="000157F2" w:rsidRDefault="000157F2">
      <w:pPr>
        <w:pStyle w:val="Textbody"/>
        <w:spacing w:after="0" w:line="240" w:lineRule="auto"/>
        <w:jc w:val="both"/>
      </w:pPr>
    </w:p>
    <w:p w14:paraId="03B8FC86" w14:textId="6ABC55CD" w:rsidR="000157F2" w:rsidRDefault="000157F2">
      <w:pPr>
        <w:pStyle w:val="Textbody"/>
        <w:spacing w:after="0" w:line="240" w:lineRule="auto"/>
        <w:jc w:val="both"/>
      </w:pPr>
    </w:p>
    <w:p w14:paraId="5634915B" w14:textId="39B941E0" w:rsidR="000157F2" w:rsidRDefault="000157F2">
      <w:pPr>
        <w:pStyle w:val="Textbody"/>
        <w:spacing w:after="0" w:line="240" w:lineRule="auto"/>
        <w:jc w:val="both"/>
      </w:pPr>
    </w:p>
    <w:p w14:paraId="0F7CFDFB" w14:textId="77777777" w:rsidR="000157F2" w:rsidRDefault="000157F2">
      <w:pPr>
        <w:pStyle w:val="Textbody"/>
        <w:spacing w:after="0" w:line="240" w:lineRule="auto"/>
        <w:jc w:val="both"/>
      </w:pPr>
    </w:p>
    <w:p w14:paraId="015A4B1A" w14:textId="77777777" w:rsidR="00ED5307" w:rsidRDefault="00ED5307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ED5307" w:rsidRPr="000157F2" w14:paraId="3C33FD7E" w14:textId="777777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FFFDFDC" w14:textId="77777777" w:rsidR="00ED5307" w:rsidRDefault="001646A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163BFCB4" w14:textId="77777777" w:rsidR="00ED5307" w:rsidRDefault="001646A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165A351F" w14:textId="2E7F2EF7" w:rsidR="00ED5307" w:rsidRPr="000157F2" w:rsidRDefault="001646A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</w:t>
            </w:r>
            <w:r w:rsidR="000157F2" w:rsidRPr="000157F2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.0</w:t>
            </w:r>
            <w:r w:rsidR="000157F2" w:rsidRPr="000157F2">
              <w:rPr>
                <w:rFonts w:ascii="Times New Roman" w:hAnsi="Times New Roman"/>
                <w:sz w:val="28"/>
              </w:rPr>
              <w:t>6</w:t>
            </w:r>
          </w:p>
          <w:p w14:paraId="1DB4B4CA" w14:textId="65D5275A" w:rsidR="00ED5307" w:rsidRPr="000157F2" w:rsidRDefault="000157F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Бакеев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А.В</w:t>
            </w:r>
          </w:p>
          <w:p w14:paraId="38886AA5" w14:textId="77777777" w:rsidR="00ED5307" w:rsidRDefault="00ED5307">
            <w:pPr>
              <w:pStyle w:val="Textbody"/>
              <w:spacing w:after="0" w:line="240" w:lineRule="auto"/>
              <w:jc w:val="both"/>
            </w:pPr>
          </w:p>
          <w:p w14:paraId="64701DCC" w14:textId="77777777" w:rsidR="00ED5307" w:rsidRDefault="00ED5307">
            <w:pPr>
              <w:pStyle w:val="Textbody"/>
              <w:spacing w:after="0" w:line="240" w:lineRule="auto"/>
              <w:jc w:val="both"/>
            </w:pPr>
          </w:p>
        </w:tc>
      </w:tr>
      <w:tr w:rsidR="00ED5307" w:rsidRPr="000157F2" w14:paraId="01CCF627" w14:textId="777777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1909135" w14:textId="77777777" w:rsidR="00ED5307" w:rsidRDefault="001646A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121F6E35" w14:textId="77777777" w:rsidR="00ED5307" w:rsidRDefault="001646AD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 xml:space="preserve">старший </w:t>
            </w:r>
            <w:r>
              <w:rPr>
                <w:rFonts w:ascii="Times New Roman" w:hAnsi="Times New Roman"/>
                <w:sz w:val="28"/>
              </w:rPr>
              <w:t>преподаватель кафедры ПО</w:t>
            </w:r>
            <w:r>
              <w:t> </w:t>
            </w:r>
          </w:p>
          <w:p w14:paraId="5AD39376" w14:textId="77777777" w:rsidR="00ED5307" w:rsidRDefault="001646AD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2F0BF94E" w14:textId="77777777" w:rsidR="00ED5307" w:rsidRDefault="00ED530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967F595" w14:textId="77777777" w:rsidR="00ED5307" w:rsidRDefault="00ED530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AF321D3" w14:textId="77777777" w:rsidR="00ED5307" w:rsidRDefault="00ED530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C65A658" w14:textId="77777777" w:rsidR="00ED5307" w:rsidRDefault="00ED530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2AB6033" w14:textId="4928438D" w:rsidR="00ED5307" w:rsidRDefault="001646A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Тверь 202</w:t>
      </w:r>
      <w:r>
        <w:rPr>
          <w:rFonts w:ascii="Times New Roman" w:hAnsi="Times New Roman"/>
          <w:sz w:val="28"/>
        </w:rPr>
        <w:t>3</w:t>
      </w:r>
    </w:p>
    <w:p w14:paraId="28B448FF" w14:textId="2D70F974" w:rsidR="000157F2" w:rsidRPr="000157F2" w:rsidRDefault="000157F2" w:rsidP="000157F2">
      <w:pPr>
        <w:pStyle w:val="a9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157F2">
        <w:rPr>
          <w:b/>
          <w:bCs/>
          <w:sz w:val="28"/>
          <w:szCs w:val="28"/>
          <w:lang w:val="ru-RU"/>
        </w:rPr>
        <w:lastRenderedPageBreak/>
        <w:t>Формулировка задачи.</w:t>
      </w:r>
    </w:p>
    <w:p w14:paraId="621E987A" w14:textId="4ACC6925" w:rsidR="000157F2" w:rsidRDefault="000157F2" w:rsidP="000157F2">
      <w:pPr>
        <w:pStyle w:val="a9"/>
        <w:rPr>
          <w:lang w:val="ru-RU"/>
        </w:rPr>
      </w:pPr>
    </w:p>
    <w:p w14:paraId="26A3A4F4" w14:textId="77777777" w:rsidR="003628A8" w:rsidRDefault="000157F2" w:rsidP="000157F2">
      <w:pPr>
        <w:pStyle w:val="a9"/>
        <w:rPr>
          <w:sz w:val="28"/>
          <w:szCs w:val="28"/>
          <w:lang w:val="ru-RU"/>
        </w:rPr>
      </w:pPr>
      <w:r w:rsidRPr="000157F2">
        <w:rPr>
          <w:sz w:val="28"/>
          <w:szCs w:val="28"/>
          <w:lang w:val="ru-RU"/>
        </w:rPr>
        <w:t xml:space="preserve">Реализовать </w:t>
      </w:r>
      <w:proofErr w:type="spellStart"/>
      <w:r w:rsidRPr="000157F2">
        <w:rPr>
          <w:sz w:val="28"/>
          <w:szCs w:val="28"/>
          <w:lang w:val="ru-RU"/>
        </w:rPr>
        <w:t>Шейкерную</w:t>
      </w:r>
      <w:proofErr w:type="spellEnd"/>
      <w:r w:rsidRPr="000157F2">
        <w:rPr>
          <w:sz w:val="28"/>
          <w:szCs w:val="28"/>
          <w:lang w:val="ru-RU"/>
        </w:rPr>
        <w:t xml:space="preserve"> сортировку на языке </w:t>
      </w:r>
      <w:r w:rsidRPr="000157F2">
        <w:rPr>
          <w:sz w:val="28"/>
          <w:szCs w:val="28"/>
        </w:rPr>
        <w:t>Python</w:t>
      </w:r>
      <w:r w:rsidRPr="000157F2">
        <w:rPr>
          <w:sz w:val="28"/>
          <w:szCs w:val="28"/>
          <w:lang w:val="ru-RU"/>
        </w:rPr>
        <w:t>. Входные данные для сортировки считываются из файла, полученный массив (отсортированный), записывается в другой файл. Сделать график временной эффективности алгоритма, в зависимости от количества входных данных</w:t>
      </w:r>
    </w:p>
    <w:p w14:paraId="67E0B566" w14:textId="77777777" w:rsidR="003628A8" w:rsidRPr="001646AD" w:rsidRDefault="003628A8" w:rsidP="001646AD">
      <w:pPr>
        <w:rPr>
          <w:sz w:val="28"/>
          <w:szCs w:val="28"/>
          <w:lang w:val="ru-RU"/>
        </w:rPr>
      </w:pPr>
    </w:p>
    <w:p w14:paraId="0B4830CE" w14:textId="3AA54009" w:rsidR="00A70958" w:rsidRDefault="00A70958" w:rsidP="003628A8">
      <w:pPr>
        <w:pStyle w:val="a9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Алгоритм </w:t>
      </w:r>
      <w:proofErr w:type="spellStart"/>
      <w:r>
        <w:rPr>
          <w:b/>
          <w:bCs/>
          <w:sz w:val="28"/>
          <w:szCs w:val="28"/>
          <w:lang w:val="ru-RU"/>
        </w:rPr>
        <w:t>лабы</w:t>
      </w:r>
      <w:proofErr w:type="spellEnd"/>
    </w:p>
    <w:p w14:paraId="08AB977B" w14:textId="77777777" w:rsidR="00A70958" w:rsidRPr="00A70958" w:rsidRDefault="00A70958" w:rsidP="00A70958">
      <w:pPr>
        <w:pStyle w:val="a9"/>
        <w:shd w:val="clear" w:color="auto" w:fill="303446"/>
        <w:suppressAutoHyphens w:val="0"/>
        <w:spacing w:after="240" w:line="240" w:lineRule="auto"/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</w:pP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import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random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import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time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[]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h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0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def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generate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#генерируем стартовый массив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G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open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"1.txt"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"w"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print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"Введите количество элементов стартового массива:"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global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h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h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input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for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i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in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range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h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G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write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str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random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randint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-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10000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,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10000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))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+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</w:t>
      </w:r>
      <w:r w:rsidRPr="00A70958">
        <w:rPr>
          <w:rFonts w:ascii="Courier New" w:eastAsia="Times New Roman" w:hAnsi="Courier New" w:cs="Courier New"/>
          <w:color w:val="F4B8E4"/>
          <w:sz w:val="24"/>
          <w:szCs w:val="24"/>
          <w:lang w:val="ru-RU" w:eastAsia="ru-RU"/>
        </w:rPr>
        <w:t>\n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def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readfile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#функция считывания данных из файла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global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br/>
        <w:t xml:space="preserve">    C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open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"1.txt"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"r"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for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i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in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C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extend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map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int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,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split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()))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sh_sort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time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time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() 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#начинаем отсчет времени только при запуске функции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def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sh_sort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шейкерная</w:t>
      </w:r>
      <w:proofErr w:type="spellEnd"/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 xml:space="preserve"> сортировка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length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len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True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0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length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-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while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True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False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for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i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in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range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start_ind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end_ind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 xml:space="preserve">#Проход слева 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lastRenderedPageBreak/>
        <w:t>направо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if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&gt;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        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],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],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#обмен элементов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    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True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if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not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break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False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- 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for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i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in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range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- 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- 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-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if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&gt;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],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],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A999C"/>
          <w:sz w:val="24"/>
          <w:szCs w:val="24"/>
          <w:lang w:val="ru-RU" w:eastAsia="ru-RU"/>
        </w:rPr>
        <w:t>array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[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]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swapped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True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br/>
        <w:t xml:space="preserve"> 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start_ind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start_ind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t>1</w:t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EF9F76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</w:t>
      </w:r>
      <w:proofErr w:type="spellEnd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time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time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() 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#завершаем отсчет времени сразу после окончания сортировки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def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writefile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t>#Запись отсортированного массива в файл</w:t>
      </w:r>
      <w:r w:rsidRPr="00A70958">
        <w:rPr>
          <w:rFonts w:ascii="Courier New" w:eastAsia="Times New Roman" w:hAnsi="Courier New" w:cs="Courier New"/>
          <w:i/>
          <w:iCs/>
          <w:color w:val="737994"/>
          <w:sz w:val="24"/>
          <w:szCs w:val="24"/>
          <w:lang w:val="ru-RU" w:eastAsia="ru-RU"/>
        </w:rPr>
        <w:br/>
        <w:t xml:space="preserve">   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V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=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open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"2.txt"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,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"w"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  <w:t xml:space="preserve">   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for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 xml:space="preserve">i </w:t>
      </w:r>
      <w:proofErr w:type="spellStart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>in</w:t>
      </w:r>
      <w:proofErr w:type="spellEnd"/>
      <w:r w:rsidRPr="00A70958">
        <w:rPr>
          <w:rFonts w:ascii="Courier New" w:eastAsia="Times New Roman" w:hAnsi="Courier New" w:cs="Courier New"/>
          <w:color w:val="CA9EE6"/>
          <w:sz w:val="24"/>
          <w:szCs w:val="24"/>
          <w:lang w:val="ru-RU" w:eastAsia="ru-RU"/>
        </w:rPr>
        <w:t xml:space="preserve">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proofErr w:type="spellEnd"/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: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br/>
        <w:t xml:space="preserve">        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V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.</w:t>
      </w:r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write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str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i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+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</w:t>
      </w:r>
      <w:r w:rsidRPr="00A70958">
        <w:rPr>
          <w:rFonts w:ascii="Courier New" w:eastAsia="Times New Roman" w:hAnsi="Courier New" w:cs="Courier New"/>
          <w:color w:val="F4B8E4"/>
          <w:sz w:val="24"/>
          <w:szCs w:val="24"/>
          <w:lang w:val="ru-RU" w:eastAsia="ru-RU"/>
        </w:rPr>
        <w:t>\n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print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</w:t>
      </w:r>
      <w:proofErr w:type="spellStart"/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Шейкерная</w:t>
      </w:r>
      <w:proofErr w:type="spellEnd"/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 xml:space="preserve"> сортировка"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generate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readfile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print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"Отсортированный массив: 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print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massi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8CAAEE"/>
          <w:sz w:val="24"/>
          <w:szCs w:val="24"/>
          <w:lang w:val="ru-RU" w:eastAsia="ru-RU"/>
        </w:rPr>
        <w:t>writefile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()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br/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print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 xml:space="preserve">"Время выполнения программы на "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+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str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h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)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+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 xml:space="preserve">" значений составляет "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+ </w:t>
      </w:r>
      <w:proofErr w:type="spellStart"/>
      <w:r w:rsidRPr="00A70958">
        <w:rPr>
          <w:rFonts w:ascii="Courier New" w:eastAsia="Times New Roman" w:hAnsi="Courier New" w:cs="Courier New"/>
          <w:i/>
          <w:iCs/>
          <w:color w:val="EF9F76"/>
          <w:sz w:val="24"/>
          <w:szCs w:val="24"/>
          <w:lang w:val="ru-RU" w:eastAsia="ru-RU"/>
        </w:rPr>
        <w:t>str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(</w:t>
      </w:r>
      <w:proofErr w:type="spellStart"/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end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>-</w:t>
      </w:r>
      <w:r w:rsidRPr="00A70958">
        <w:rPr>
          <w:rFonts w:ascii="Courier New" w:eastAsia="Times New Roman" w:hAnsi="Courier New" w:cs="Courier New"/>
          <w:color w:val="C6D0F5"/>
          <w:sz w:val="24"/>
          <w:szCs w:val="24"/>
          <w:lang w:val="ru-RU" w:eastAsia="ru-RU"/>
        </w:rPr>
        <w:t>start</w:t>
      </w:r>
      <w:proofErr w:type="spellEnd"/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 xml:space="preserve">) </w:t>
      </w:r>
      <w:r w:rsidRPr="00A70958">
        <w:rPr>
          <w:rFonts w:ascii="Courier New" w:eastAsia="Times New Roman" w:hAnsi="Courier New" w:cs="Courier New"/>
          <w:color w:val="99D1DB"/>
          <w:sz w:val="24"/>
          <w:szCs w:val="24"/>
          <w:lang w:val="ru-RU" w:eastAsia="ru-RU"/>
        </w:rPr>
        <w:t xml:space="preserve">+ </w:t>
      </w:r>
      <w:r w:rsidRPr="00A70958">
        <w:rPr>
          <w:rFonts w:ascii="Courier New" w:eastAsia="Times New Roman" w:hAnsi="Courier New" w:cs="Courier New"/>
          <w:color w:val="A6D189"/>
          <w:sz w:val="24"/>
          <w:szCs w:val="24"/>
          <w:lang w:val="ru-RU" w:eastAsia="ru-RU"/>
        </w:rPr>
        <w:t>" секунд"</w:t>
      </w:r>
      <w:r w:rsidRPr="00A70958">
        <w:rPr>
          <w:rFonts w:ascii="Courier New" w:eastAsia="Times New Roman" w:hAnsi="Courier New" w:cs="Courier New"/>
          <w:color w:val="949CBB"/>
          <w:sz w:val="24"/>
          <w:szCs w:val="24"/>
          <w:lang w:val="ru-RU" w:eastAsia="ru-RU"/>
        </w:rPr>
        <w:t>)</w:t>
      </w:r>
    </w:p>
    <w:p w14:paraId="7096677E" w14:textId="77777777" w:rsidR="00A70958" w:rsidRDefault="00A70958" w:rsidP="00A70958">
      <w:pPr>
        <w:pStyle w:val="a9"/>
        <w:rPr>
          <w:b/>
          <w:bCs/>
          <w:sz w:val="28"/>
          <w:szCs w:val="28"/>
          <w:lang w:val="ru-RU"/>
        </w:rPr>
      </w:pPr>
    </w:p>
    <w:p w14:paraId="372CE9CF" w14:textId="2FE8A67F" w:rsidR="003628A8" w:rsidRPr="003628A8" w:rsidRDefault="003628A8" w:rsidP="003628A8">
      <w:pPr>
        <w:pStyle w:val="a9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3628A8">
        <w:rPr>
          <w:b/>
          <w:bCs/>
          <w:sz w:val="28"/>
          <w:szCs w:val="28"/>
          <w:lang w:val="ru-RU"/>
        </w:rPr>
        <w:t>Тестирование</w:t>
      </w:r>
    </w:p>
    <w:p w14:paraId="6FF41F6D" w14:textId="77777777" w:rsidR="003628A8" w:rsidRDefault="003628A8" w:rsidP="003628A8">
      <w:pPr>
        <w:pStyle w:val="a9"/>
        <w:rPr>
          <w:sz w:val="28"/>
          <w:szCs w:val="28"/>
          <w:lang w:val="ru-RU"/>
        </w:rPr>
      </w:pPr>
    </w:p>
    <w:p w14:paraId="122077CE" w14:textId="71509CE3" w:rsidR="003628A8" w:rsidRDefault="003628A8" w:rsidP="003628A8">
      <w:pPr>
        <w:pStyle w:val="a9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49CA4ED" wp14:editId="33918964">
            <wp:extent cx="5943600" cy="861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F52" w14:textId="3452F38E" w:rsidR="003628A8" w:rsidRPr="003628A8" w:rsidRDefault="003628A8" w:rsidP="003628A8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Вводим </w:t>
      </w:r>
      <w:proofErr w:type="gramStart"/>
      <w:r>
        <w:rPr>
          <w:sz w:val="28"/>
          <w:szCs w:val="28"/>
          <w:lang w:val="ru-RU"/>
        </w:rPr>
        <w:t>100 элементов</w:t>
      </w:r>
      <w:proofErr w:type="gramEnd"/>
      <w:r>
        <w:rPr>
          <w:sz w:val="28"/>
          <w:szCs w:val="28"/>
          <w:lang w:val="ru-RU"/>
        </w:rPr>
        <w:t xml:space="preserve"> и функция генерирует 100 псевдослучайных числе от -10000 до 10000, записывая их в файл </w:t>
      </w:r>
      <w:r w:rsidRPr="003628A8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txt</w:t>
      </w:r>
    </w:p>
    <w:p w14:paraId="1EEA8EB4" w14:textId="6D565F22" w:rsidR="000157F2" w:rsidRDefault="003628A8" w:rsidP="003628A8">
      <w:pPr>
        <w:pStyle w:val="a9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E19D52" wp14:editId="65390962">
            <wp:extent cx="5943600" cy="918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7F4F" w14:textId="4D21D534" w:rsidR="003628A8" w:rsidRDefault="003628A8" w:rsidP="003628A8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выполнения программы выводится отсортированный массив (он же записывается в </w:t>
      </w:r>
      <w:proofErr w:type="gramStart"/>
      <w:r>
        <w:rPr>
          <w:sz w:val="28"/>
          <w:szCs w:val="28"/>
          <w:lang w:val="ru-RU"/>
        </w:rPr>
        <w:t>файл  2.</w:t>
      </w:r>
      <w:r>
        <w:rPr>
          <w:sz w:val="28"/>
          <w:szCs w:val="28"/>
        </w:rPr>
        <w:t>txt</w:t>
      </w:r>
      <w:proofErr w:type="gramEnd"/>
      <w:r w:rsidRPr="003628A8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а так же выводит информация о времени, потребовавшимся для выполнения программы</w:t>
      </w:r>
    </w:p>
    <w:p w14:paraId="25FD0FEC" w14:textId="607F3234" w:rsidR="001E7F9F" w:rsidRPr="001E7F9F" w:rsidRDefault="001E7F9F" w:rsidP="003628A8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файлов </w:t>
      </w:r>
      <w:r w:rsidRPr="001E7F9F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txt</w:t>
      </w:r>
      <w:r w:rsidRPr="001E7F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2</w:t>
      </w:r>
      <w:r w:rsidRPr="001E7F9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1E7F9F">
        <w:rPr>
          <w:sz w:val="28"/>
          <w:szCs w:val="28"/>
          <w:lang w:val="ru-RU"/>
        </w:rPr>
        <w:t xml:space="preserve"> </w:t>
      </w:r>
      <w:r w:rsidRPr="001E7F9F"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 wp14:anchorId="0AB5ECEE" wp14:editId="31026A89">
            <wp:extent cx="5943600" cy="3716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9F" w:rsidRPr="001E7F9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D9C"/>
    <w:multiLevelType w:val="hybridMultilevel"/>
    <w:tmpl w:val="9D5EB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07"/>
    <w:rsid w:val="000157F2"/>
    <w:rsid w:val="001646AD"/>
    <w:rsid w:val="001E7F9F"/>
    <w:rsid w:val="003628A8"/>
    <w:rsid w:val="00A1719E"/>
    <w:rsid w:val="00A70958"/>
    <w:rsid w:val="00CF0168"/>
    <w:rsid w:val="00E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FA527"/>
  <w15:docId w15:val="{CEE41BF0-9D85-164E-BDBC-F4B0C932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1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Microsoft Office User</cp:lastModifiedBy>
  <cp:revision>13</cp:revision>
  <dcterms:created xsi:type="dcterms:W3CDTF">2021-10-20T10:47:00Z</dcterms:created>
  <dcterms:modified xsi:type="dcterms:W3CDTF">2023-09-18T09:56:00Z</dcterms:modified>
  <dc:language>ru-RU</dc:language>
</cp:coreProperties>
</file>